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886" w:rsidRDefault="00E02886" w:rsidP="00E028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марта</w:t>
      </w:r>
    </w:p>
    <w:p w:rsidR="00E02886" w:rsidRDefault="00E02886" w:rsidP="00E028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2886" w:rsidRDefault="00E02886" w:rsidP="00E028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В Е С Н А</w:t>
      </w:r>
    </w:p>
    <w:p w:rsidR="00E02886" w:rsidRDefault="00E02886" w:rsidP="00E028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886" w:rsidRDefault="00E02886" w:rsidP="00E028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Понаблюдайте во время прогулки за изменениями, происходящими в природе весной. Побеседуйте с ребёнком о весенних изменениях в природе, жизни животных, птиц.</w:t>
      </w:r>
    </w:p>
    <w:p w:rsidR="00256AF7" w:rsidRDefault="00256AF7" w:rsidP="00562C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6A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518026"/>
            <wp:effectExtent l="19050" t="0" r="3175" b="0"/>
            <wp:docPr id="4" name="Рисунок 4" descr="C:\Users\user\Desktop\Логопед 35\Старшая\2 зан. весна, звук Щ\1. признаки весн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Логопед 35\Старшая\2 зан. весна, звук Щ\1. признаки весны.jpg"/>
                    <pic:cNvPicPr>
                      <a:picLocks noGrp="1"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8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CCF" w:rsidRDefault="00562CCF" w:rsidP="00562C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2CCF" w:rsidRDefault="00562CCF" w:rsidP="00562C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6AF7" w:rsidRDefault="00256AF7" w:rsidP="00562C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6A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445679"/>
            <wp:effectExtent l="19050" t="0" r="3175" b="0"/>
            <wp:docPr id="2" name="Рисунок 2" descr="C:\Users\user\Desktop\Логопед 35\Старшая\1 зан Весенний труд, звук Ч\1.1. что бывает весно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Users\user\Desktop\Логопед 35\Старшая\1 зан Весенний труд, звук Ч\1.1. что бывает весной.jpg"/>
                    <pic:cNvPicPr>
                      <a:picLocks noGrp="1"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5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6AF7" w:rsidRDefault="00256AF7" w:rsidP="00E028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6AF7" w:rsidRDefault="00256AF7" w:rsidP="00562C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6A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7263" cy="3476367"/>
            <wp:effectExtent l="19050" t="0" r="6337" b="0"/>
            <wp:docPr id="3" name="Рисунок 3" descr="C:\Users\user\Desktop\Логопед 35\Старшая\1 зан Весна, звук Щ\3. рассказ весн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Логопед 35\Старшая\1 зан Весна, звук Щ\3. рассказ весн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8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2886" w:rsidRDefault="00E02886" w:rsidP="00E028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ребёнку стихи и рассказы о весне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побеседуйте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прочитанном:</w:t>
      </w:r>
    </w:p>
    <w:p w:rsidR="00E02886" w:rsidRDefault="00E02886" w:rsidP="00E028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Ладонщиков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«Помощники весны» </w:t>
      </w:r>
    </w:p>
    <w:p w:rsidR="00E02886" w:rsidRDefault="00E02886" w:rsidP="00E028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«Весна»</w:t>
      </w:r>
    </w:p>
    <w:p w:rsidR="00E02886" w:rsidRDefault="00E02886" w:rsidP="00E028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Плещеев А. «Травка зеленеет»</w:t>
      </w:r>
    </w:p>
    <w:p w:rsidR="00E02886" w:rsidRDefault="00E02886" w:rsidP="00E028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Альбом № 3. Тема «Весна», стр. 1-4,</w:t>
      </w:r>
    </w:p>
    <w:p w:rsidR="00E02886" w:rsidRDefault="00E02886" w:rsidP="00E028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упр. № 1, № 3–6,  № 8 - 11</w:t>
      </w:r>
    </w:p>
    <w:p w:rsidR="00E02886" w:rsidRDefault="00E02886" w:rsidP="00E028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2886" w:rsidRDefault="00E02886" w:rsidP="00E028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     </w:t>
      </w:r>
      <w:r>
        <w:rPr>
          <w:rFonts w:ascii="Times New Roman" w:hAnsi="Times New Roman" w:cs="Times New Roman"/>
          <w:b/>
          <w:sz w:val="28"/>
          <w:szCs w:val="28"/>
        </w:rPr>
        <w:t>ЗВУК   Ч</w:t>
      </w:r>
    </w:p>
    <w:p w:rsidR="00E02886" w:rsidRDefault="00E02886" w:rsidP="00E028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886" w:rsidRDefault="00E02886" w:rsidP="00E028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*Закрепите правильную артикуляцию звука Ч, качественную характеристику звука: согласный, мягкий, глухой. </w:t>
      </w:r>
    </w:p>
    <w:p w:rsidR="00256AF7" w:rsidRDefault="00256AF7" w:rsidP="00562C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14084" cy="3270422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84" cy="3275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2886" w:rsidRDefault="00E02886" w:rsidP="00E028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*Поиграйте в словесные игры: </w:t>
      </w:r>
    </w:p>
    <w:p w:rsidR="00E02886" w:rsidRDefault="00E02886" w:rsidP="00E028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«Послушай и повтори»</w:t>
      </w:r>
      <w:r>
        <w:rPr>
          <w:rFonts w:ascii="Times New Roman" w:hAnsi="Times New Roman" w:cs="Times New Roman"/>
          <w:sz w:val="28"/>
          <w:szCs w:val="28"/>
        </w:rPr>
        <w:t xml:space="preserve"> - повторение слогов типа:</w:t>
      </w:r>
    </w:p>
    <w:p w:rsidR="00E02886" w:rsidRDefault="00E02886" w:rsidP="00E028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ча-чу-ча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чи-че-ча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ач-оч-уч-ич-еч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 т.п.</w:t>
      </w:r>
    </w:p>
    <w:p w:rsidR="00562CCF" w:rsidRDefault="00562CCF" w:rsidP="00E02886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62CCF" w:rsidRDefault="00E02886" w:rsidP="00E028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«Кто больше?»</w:t>
      </w:r>
      <w:r>
        <w:rPr>
          <w:rFonts w:ascii="Times New Roman" w:hAnsi="Times New Roman" w:cs="Times New Roman"/>
          <w:sz w:val="28"/>
          <w:szCs w:val="28"/>
        </w:rPr>
        <w:t xml:space="preserve"> назовёт слов со звуком Ч?</w:t>
      </w:r>
    </w:p>
    <w:p w:rsidR="00562CCF" w:rsidRDefault="00562CCF" w:rsidP="00E028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247A" w:rsidRDefault="007F247A" w:rsidP="00562C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F24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1969" cy="3641124"/>
            <wp:effectExtent l="19050" t="0" r="1631" b="0"/>
            <wp:docPr id="1" name="Рисунок 1" descr="C:\Users\user\Desktop\улитка Ч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улитка Ч.png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 t="3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0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247A" w:rsidRDefault="007F247A" w:rsidP="00E028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2886" w:rsidRDefault="00E02886" w:rsidP="00E028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«Подели на слоги» </w:t>
      </w:r>
      <w:r>
        <w:rPr>
          <w:rFonts w:ascii="Times New Roman" w:hAnsi="Times New Roman" w:cs="Times New Roman"/>
          <w:sz w:val="28"/>
          <w:szCs w:val="28"/>
        </w:rPr>
        <w:t>слова и определи, в каком слоге слышен звук Ч, как звучит этот слог.</w:t>
      </w:r>
    </w:p>
    <w:p w:rsidR="007F247A" w:rsidRDefault="007F247A" w:rsidP="007F24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24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28452" cy="3566524"/>
            <wp:effectExtent l="19050" t="0" r="0" b="0"/>
            <wp:docPr id="6" name="Рисунок 2" descr="C:\Users\user\Desktop\Логопед 35\Старшая\1 зан Весенний труд, звук Ч\9. слоги Ч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Логопед 35\Старшая\1 зан Весенний труд, звук Ч\9. слоги Ч.jpg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205" cy="357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CCF" w:rsidRDefault="00562CCF" w:rsidP="007F24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CCF">
        <w:rPr>
          <w:rFonts w:ascii="Times New Roman" w:hAnsi="Times New Roman" w:cs="Times New Roman"/>
          <w:b/>
          <w:sz w:val="28"/>
          <w:szCs w:val="28"/>
        </w:rPr>
        <w:lastRenderedPageBreak/>
        <w:t>«Место звука»</w:t>
      </w:r>
      <w:r>
        <w:rPr>
          <w:rFonts w:ascii="Times New Roman" w:hAnsi="Times New Roman" w:cs="Times New Roman"/>
          <w:sz w:val="28"/>
          <w:szCs w:val="28"/>
        </w:rPr>
        <w:t xml:space="preserve"> Ч в слове</w:t>
      </w:r>
    </w:p>
    <w:p w:rsidR="00562CCF" w:rsidRDefault="00562CCF" w:rsidP="007F24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2CCF" w:rsidRDefault="00562CCF" w:rsidP="007F24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CC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986380" cy="757881"/>
            <wp:effectExtent l="19050" t="0" r="4720" b="0"/>
            <wp:docPr id="9" name="Рисунок 2" descr="C:\Users\user\Desktop\место Ц поезд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Desktop\место Ц поезд.jpg"/>
                    <pic:cNvPicPr>
                      <a:picLocks noGrp="1" noChangeAspect="1" noChangeArrowheads="1"/>
                    </pic:cNvPicPr>
                  </pic:nvPicPr>
                  <pic:blipFill>
                    <a:blip r:embed="rId10"/>
                    <a:srcRect l="6743" t="2868" r="9401" b="61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685" cy="758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CCF" w:rsidRDefault="00562CCF" w:rsidP="00562C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2CCF" w:rsidRDefault="00562CCF" w:rsidP="007F24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2CCF" w:rsidRDefault="00562CCF" w:rsidP="00562CCF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2CCF">
        <w:rPr>
          <w:rFonts w:ascii="Times New Roman" w:hAnsi="Times New Roman" w:cs="Times New Roman"/>
          <w:b/>
          <w:i/>
          <w:sz w:val="28"/>
          <w:szCs w:val="28"/>
        </w:rPr>
        <w:drawing>
          <wp:inline distT="0" distB="0" distL="0" distR="0">
            <wp:extent cx="5665058" cy="3377513"/>
            <wp:effectExtent l="19050" t="0" r="0" b="0"/>
            <wp:docPr id="8" name="Рисунок 1" descr="C:\Users\user\Desktop\Логопед 35\Старшая\1 зан Весенний труд, звук Ч\5. место Ч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Desktop\Логопед 35\Старшая\1 зан Весенний труд, звук Ч\5. место Ч.png"/>
                    <pic:cNvPicPr>
                      <a:picLocks noGrp="1" noChangeAspect="1" noChangeArrowheads="1"/>
                    </pic:cNvPicPr>
                  </pic:nvPicPr>
                  <pic:blipFill>
                    <a:blip r:embed="rId11"/>
                    <a:srcRect l="4392" t="3317" r="4852" b="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058" cy="3377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CCF" w:rsidRDefault="00562CCF" w:rsidP="00E02886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02886" w:rsidRDefault="00E02886" w:rsidP="00E028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«Загадай и отгадай»</w:t>
      </w:r>
      <w:r>
        <w:rPr>
          <w:rFonts w:ascii="Times New Roman" w:hAnsi="Times New Roman" w:cs="Times New Roman"/>
          <w:sz w:val="28"/>
          <w:szCs w:val="28"/>
        </w:rPr>
        <w:t xml:space="preserve"> слово по звуковой схеме.</w:t>
      </w:r>
    </w:p>
    <w:p w:rsidR="00585E5F" w:rsidRDefault="00562CCF" w:rsidP="00562C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E5F">
        <w:rPr>
          <w:rFonts w:ascii="Times New Roman" w:hAnsi="Times New Roman" w:cs="Times New Roman"/>
          <w:sz w:val="28"/>
          <w:szCs w:val="28"/>
        </w:rPr>
        <w:object w:dxaOrig="9610" w:dyaOrig="5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6.7pt;height:151.8pt" o:ole="">
            <v:imagedata r:id="rId12" o:title=""/>
          </v:shape>
          <o:OLEObject Type="Embed" ProgID="PowerPoint.Slide.12" ShapeID="_x0000_i1025" DrawAspect="Content" ObjectID="_1771922449" r:id="rId13"/>
        </w:objec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F24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84323" cy="1531161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3207" t="5048" b="3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793" cy="1532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CCF" w:rsidRDefault="00562CCF" w:rsidP="00562C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2886" w:rsidRDefault="00E02886" w:rsidP="00562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«Составь предложение»</w:t>
      </w:r>
      <w:r>
        <w:rPr>
          <w:rFonts w:ascii="Times New Roman" w:hAnsi="Times New Roman" w:cs="Times New Roman"/>
          <w:sz w:val="28"/>
          <w:szCs w:val="28"/>
        </w:rPr>
        <w:t xml:space="preserve"> со словом на звук Ч,  сосчитай и назови каждое слово в предложении по порядку.</w:t>
      </w:r>
    </w:p>
    <w:p w:rsidR="00E02886" w:rsidRDefault="00E02886" w:rsidP="00E028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2886" w:rsidRDefault="00E02886" w:rsidP="00E028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243D4" w:rsidRDefault="00C243D4"/>
    <w:sectPr w:rsidR="00C243D4" w:rsidSect="00C2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02886"/>
    <w:rsid w:val="001672C4"/>
    <w:rsid w:val="00256AF7"/>
    <w:rsid w:val="00562CCF"/>
    <w:rsid w:val="00585E5F"/>
    <w:rsid w:val="006C3E68"/>
    <w:rsid w:val="007F247A"/>
    <w:rsid w:val="00C243D4"/>
    <w:rsid w:val="00CA67A0"/>
    <w:rsid w:val="00D947E4"/>
    <w:rsid w:val="00DE2557"/>
    <w:rsid w:val="00E02886"/>
    <w:rsid w:val="00F638DE"/>
    <w:rsid w:val="00FD1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88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6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A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package" Target="embeddings/______Microsoft_Office_PowerPoint1.sldx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2024-03-14T03:25:00Z</dcterms:created>
  <dcterms:modified xsi:type="dcterms:W3CDTF">2024-03-14T03:54:00Z</dcterms:modified>
</cp:coreProperties>
</file>