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B2" w:rsidRDefault="00A266E9">
      <w:r w:rsidRPr="00A266E9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70C30984" wp14:editId="0550F781">
            <wp:extent cx="5942484" cy="7724775"/>
            <wp:effectExtent l="0" t="0" r="1270" b="0"/>
            <wp:docPr id="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2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5EB2" w:rsidRDefault="00A35EB2"/>
    <w:p w:rsidR="009F705C" w:rsidRDefault="00A266E9">
      <w:r w:rsidRPr="00A266E9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1CFE3976" wp14:editId="5FEF201C">
            <wp:extent cx="5940425" cy="7521196"/>
            <wp:effectExtent l="0" t="0" r="3175" b="3810"/>
            <wp:docPr id="6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2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66E9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0372F376" wp14:editId="6BF2994E">
            <wp:extent cx="5940425" cy="7350983"/>
            <wp:effectExtent l="0" t="0" r="3175" b="2540"/>
            <wp:docPr id="4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5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C1"/>
    <w:rsid w:val="002C190C"/>
    <w:rsid w:val="009A2C80"/>
    <w:rsid w:val="009F705C"/>
    <w:rsid w:val="00A266E9"/>
    <w:rsid w:val="00A35EB2"/>
    <w:rsid w:val="00C1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Рыгзыма Зориктуевна</dc:creator>
  <cp:keywords/>
  <dc:description/>
  <cp:lastModifiedBy>Рыгзыма Зориктуевна</cp:lastModifiedBy>
  <cp:revision>5</cp:revision>
  <dcterms:created xsi:type="dcterms:W3CDTF">2024-03-05T03:53:00Z</dcterms:created>
  <dcterms:modified xsi:type="dcterms:W3CDTF">2024-03-05T06:22:00Z</dcterms:modified>
</cp:coreProperties>
</file>