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9D3" w:rsidRDefault="00014477" w:rsidP="00641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ПРИЛОЖЕНИЕ К ЗАНЯТИЮ </w:t>
      </w:r>
      <w:r w:rsidR="00C428AF">
        <w:rPr>
          <w:rFonts w:ascii="Times New Roman" w:hAnsi="Times New Roman" w:cs="Times New Roman"/>
          <w:b/>
          <w:sz w:val="24"/>
          <w:szCs w:val="24"/>
        </w:rPr>
        <w:t>1.2</w:t>
      </w:r>
    </w:p>
    <w:p w:rsidR="00641678" w:rsidRDefault="00641678" w:rsidP="00641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AB9" w:rsidRPr="001D6AB9" w:rsidRDefault="000B76BA" w:rsidP="000627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1.2.1</w:t>
      </w:r>
      <w:r w:rsidR="000E0AB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D6AB9">
        <w:rPr>
          <w:rFonts w:ascii="Times New Roman" w:hAnsi="Times New Roman" w:cs="Times New Roman"/>
          <w:b/>
          <w:sz w:val="24"/>
          <w:szCs w:val="24"/>
        </w:rPr>
        <w:t xml:space="preserve">Карточка </w:t>
      </w:r>
      <w:r w:rsidR="002B25B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A6809">
        <w:rPr>
          <w:rFonts w:ascii="Times New Roman" w:hAnsi="Times New Roman" w:cs="Times New Roman"/>
          <w:b/>
          <w:sz w:val="24"/>
          <w:szCs w:val="24"/>
        </w:rPr>
        <w:t>Реальный робот Ползун. Пульт</w:t>
      </w:r>
      <w:r w:rsidR="00B27941">
        <w:rPr>
          <w:rFonts w:ascii="Times New Roman" w:hAnsi="Times New Roman" w:cs="Times New Roman"/>
          <w:b/>
          <w:sz w:val="24"/>
          <w:szCs w:val="24"/>
        </w:rPr>
        <w:t>.</w:t>
      </w:r>
      <w:r w:rsidR="001A6809">
        <w:rPr>
          <w:rFonts w:ascii="Times New Roman" w:hAnsi="Times New Roman" w:cs="Times New Roman"/>
          <w:b/>
          <w:sz w:val="24"/>
          <w:szCs w:val="24"/>
        </w:rPr>
        <w:t>»</w:t>
      </w:r>
      <w:r w:rsidR="000627C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D6AB9" w:rsidRPr="001D6AB9">
        <w:rPr>
          <w:rFonts w:ascii="Times New Roman" w:hAnsi="Times New Roman" w:cs="Times New Roman"/>
          <w:sz w:val="24"/>
          <w:szCs w:val="24"/>
        </w:rPr>
        <w:t>(формат А4)</w:t>
      </w:r>
    </w:p>
    <w:p w:rsidR="002B25B5" w:rsidRDefault="002B25B5" w:rsidP="00641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C2A93D" wp14:editId="02E37390">
            <wp:extent cx="2910254" cy="162409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8" cy="163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678" w:rsidRDefault="00641678" w:rsidP="00641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678" w:rsidRDefault="00641678" w:rsidP="00641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678" w:rsidRPr="00641678" w:rsidRDefault="00641678" w:rsidP="000627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1.2.2</w:t>
      </w:r>
      <w:r w:rsidR="000E0AB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Карточка «Программист»</w:t>
      </w:r>
      <w:r w:rsidR="00062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678">
        <w:rPr>
          <w:rFonts w:ascii="Times New Roman" w:hAnsi="Times New Roman" w:cs="Times New Roman"/>
          <w:sz w:val="24"/>
          <w:szCs w:val="24"/>
        </w:rPr>
        <w:t>(формат А4)</w:t>
      </w:r>
    </w:p>
    <w:p w:rsidR="00641678" w:rsidRDefault="00641678" w:rsidP="00641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073049" wp14:editId="12D43916">
            <wp:extent cx="3142111" cy="1767253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76" cy="176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5" w:rsidRDefault="002B25B5" w:rsidP="00641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0AB2" w:rsidRDefault="000E0AB2" w:rsidP="006416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0AB2" w:rsidRPr="00641678" w:rsidRDefault="00641678" w:rsidP="000627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1.2.3</w:t>
      </w:r>
      <w:r w:rsidR="000E0AB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Карточка «Исполнитель программ</w:t>
      </w:r>
      <w:r w:rsidR="007F5498">
        <w:rPr>
          <w:rFonts w:ascii="Times New Roman" w:hAnsi="Times New Roman" w:cs="Times New Roman"/>
          <w:b/>
          <w:sz w:val="24"/>
          <w:szCs w:val="24"/>
        </w:rPr>
        <w:t xml:space="preserve"> (человек-Командир)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62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B2" w:rsidRPr="00641678">
        <w:rPr>
          <w:rFonts w:ascii="Times New Roman" w:hAnsi="Times New Roman" w:cs="Times New Roman"/>
          <w:sz w:val="24"/>
          <w:szCs w:val="24"/>
        </w:rPr>
        <w:t>(формат А4)</w:t>
      </w:r>
    </w:p>
    <w:p w:rsidR="000E0AB2" w:rsidRPr="000627CA" w:rsidRDefault="000E0AB2" w:rsidP="00641678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F5498" w:rsidRDefault="007F5498" w:rsidP="00641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4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9EA20D" wp14:editId="46BB85D1">
            <wp:extent cx="3200400" cy="18000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988" cy="18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B2" w:rsidRDefault="000E0AB2" w:rsidP="000E0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7CA" w:rsidRDefault="000627CA" w:rsidP="000627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0AB2" w:rsidRPr="00641678" w:rsidRDefault="000E0AB2" w:rsidP="000627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1.2.4. Карточка «Исполнитель программ (компьютер, планшет)»</w:t>
      </w:r>
      <w:r w:rsidR="00062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678">
        <w:rPr>
          <w:rFonts w:ascii="Times New Roman" w:hAnsi="Times New Roman" w:cs="Times New Roman"/>
          <w:sz w:val="24"/>
          <w:szCs w:val="24"/>
        </w:rPr>
        <w:t>(формат А4)</w:t>
      </w:r>
    </w:p>
    <w:p w:rsidR="007F5498" w:rsidRPr="000627CA" w:rsidRDefault="007F5498" w:rsidP="00641678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41678" w:rsidRDefault="007F5498" w:rsidP="00641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4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A4BE68" wp14:editId="58298248">
            <wp:extent cx="3349869" cy="1884104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6101" cy="188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B2" w:rsidRDefault="000E0AB2" w:rsidP="000E0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0AB2" w:rsidRDefault="000E0AB2" w:rsidP="000E0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1.2</w:t>
      </w:r>
      <w:r w:rsidRPr="000227E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5.  Игра «Программист для Р</w:t>
      </w:r>
      <w:r w:rsidRPr="000227E6">
        <w:rPr>
          <w:rFonts w:ascii="Times New Roman" w:hAnsi="Times New Roman" w:cs="Times New Roman"/>
          <w:b/>
          <w:sz w:val="24"/>
          <w:szCs w:val="24"/>
        </w:rPr>
        <w:t>обота»</w:t>
      </w:r>
    </w:p>
    <w:p w:rsidR="000E0AB2" w:rsidRPr="000227E6" w:rsidRDefault="000E0AB2" w:rsidP="000E0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AB2" w:rsidRPr="000627CA" w:rsidRDefault="000E0AB2" w:rsidP="000E0AB2">
      <w:pPr>
        <w:pStyle w:val="Default"/>
        <w:jc w:val="both"/>
        <w:rPr>
          <w:i/>
          <w:iCs/>
          <w:sz w:val="10"/>
          <w:szCs w:val="10"/>
        </w:rPr>
      </w:pPr>
      <w:r w:rsidRPr="000227E6">
        <w:rPr>
          <w:i/>
          <w:iCs/>
        </w:rPr>
        <w:t>Цель:</w:t>
      </w:r>
      <w:r w:rsidRPr="000227E6">
        <w:rPr>
          <w:iCs/>
        </w:rPr>
        <w:t xml:space="preserve"> </w:t>
      </w:r>
      <w:r w:rsidR="000627CA">
        <w:rPr>
          <w:iCs/>
        </w:rPr>
        <w:t>формировать первоначальное пред</w:t>
      </w:r>
      <w:r w:rsidR="007B62CF">
        <w:rPr>
          <w:iCs/>
        </w:rPr>
        <w:t>ставление о роботе – Исполнителе</w:t>
      </w:r>
      <w:r w:rsidR="000627CA">
        <w:rPr>
          <w:iCs/>
        </w:rPr>
        <w:t xml:space="preserve"> команд </w:t>
      </w:r>
      <w:r w:rsidR="000627CA" w:rsidRPr="009307D5">
        <w:rPr>
          <w:bCs/>
        </w:rPr>
        <w:t xml:space="preserve">(роботы бывают разные, каждый </w:t>
      </w:r>
      <w:r w:rsidR="000627CA" w:rsidRPr="009307D5">
        <w:t>понимает и умеет выполнять только свой определенный набор команд)</w:t>
      </w:r>
      <w:r w:rsidR="000627CA">
        <w:t xml:space="preserve">, </w:t>
      </w:r>
      <w:r w:rsidR="00AD768F">
        <w:t xml:space="preserve">о </w:t>
      </w:r>
      <w:r w:rsidR="000627CA">
        <w:rPr>
          <w:iCs/>
        </w:rPr>
        <w:t>человек</w:t>
      </w:r>
      <w:r w:rsidR="007B62CF">
        <w:rPr>
          <w:iCs/>
        </w:rPr>
        <w:t>е</w:t>
      </w:r>
      <w:r w:rsidR="000627CA">
        <w:rPr>
          <w:iCs/>
        </w:rPr>
        <w:t>-Командир</w:t>
      </w:r>
      <w:r w:rsidR="007B62CF">
        <w:rPr>
          <w:iCs/>
        </w:rPr>
        <w:t>е – Исполнителе</w:t>
      </w:r>
      <w:r w:rsidR="000627CA">
        <w:rPr>
          <w:iCs/>
        </w:rPr>
        <w:t xml:space="preserve"> программ</w:t>
      </w:r>
      <w:r w:rsidR="007B62CF">
        <w:rPr>
          <w:iCs/>
        </w:rPr>
        <w:t>ы</w:t>
      </w:r>
      <w:r w:rsidR="000627CA">
        <w:rPr>
          <w:iCs/>
        </w:rPr>
        <w:t>,</w:t>
      </w:r>
      <w:r w:rsidR="000627CA" w:rsidRPr="000227E6">
        <w:rPr>
          <w:iCs/>
        </w:rPr>
        <w:t xml:space="preserve"> </w:t>
      </w:r>
      <w:r w:rsidR="00AD768F">
        <w:rPr>
          <w:iCs/>
        </w:rPr>
        <w:t xml:space="preserve">о </w:t>
      </w:r>
      <w:r w:rsidRPr="000227E6">
        <w:rPr>
          <w:iCs/>
        </w:rPr>
        <w:t>программист</w:t>
      </w:r>
      <w:r w:rsidR="000627CA">
        <w:rPr>
          <w:iCs/>
        </w:rPr>
        <w:t>е – человеке, который составляет программу по управлению Роботом.</w:t>
      </w:r>
    </w:p>
    <w:p w:rsidR="000627CA" w:rsidRPr="000627CA" w:rsidRDefault="000627CA" w:rsidP="000E0AB2">
      <w:pPr>
        <w:pStyle w:val="Default"/>
        <w:jc w:val="both"/>
        <w:rPr>
          <w:i/>
          <w:iCs/>
          <w:sz w:val="10"/>
          <w:szCs w:val="10"/>
        </w:rPr>
      </w:pPr>
    </w:p>
    <w:p w:rsidR="000E0AB2" w:rsidRPr="00C576E1" w:rsidRDefault="000E0AB2" w:rsidP="000E0AB2">
      <w:pPr>
        <w:pStyle w:val="Default"/>
        <w:jc w:val="both"/>
      </w:pPr>
      <w:r w:rsidRPr="00C576E1">
        <w:rPr>
          <w:i/>
          <w:iCs/>
        </w:rPr>
        <w:t>Оборудование:</w:t>
      </w:r>
      <w:r w:rsidRPr="00C576E1">
        <w:t xml:space="preserve"> </w:t>
      </w:r>
    </w:p>
    <w:p w:rsidR="000E0AB2" w:rsidRDefault="000E0AB2" w:rsidP="000E0AB2">
      <w:pPr>
        <w:spacing w:after="0" w:line="240" w:lineRule="auto"/>
      </w:pPr>
      <w:r w:rsidRPr="00C576E1">
        <w:rPr>
          <w:rFonts w:ascii="Times New Roman" w:hAnsi="Times New Roman" w:cs="Times New Roman"/>
          <w:sz w:val="24"/>
          <w:szCs w:val="24"/>
        </w:rPr>
        <w:t>- карточки  «Робот</w:t>
      </w:r>
      <w:r w:rsidR="00BA6E9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-помощник</w:t>
      </w:r>
      <w:r w:rsidR="00BA6E9B">
        <w:rPr>
          <w:rFonts w:ascii="Times New Roman" w:hAnsi="Times New Roman" w:cs="Times New Roman"/>
          <w:sz w:val="24"/>
          <w:szCs w:val="24"/>
        </w:rPr>
        <w:t>и</w:t>
      </w:r>
      <w:r w:rsidRPr="00C576E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-  4</w:t>
      </w:r>
      <w:r w:rsidR="00BA6E9B">
        <w:rPr>
          <w:rFonts w:ascii="Times New Roman" w:hAnsi="Times New Roman" w:cs="Times New Roman"/>
          <w:sz w:val="24"/>
          <w:szCs w:val="24"/>
        </w:rPr>
        <w:t xml:space="preserve"> шт. (приложение 1.1.4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E0AB2" w:rsidRPr="000227E6" w:rsidRDefault="000E0AB2" w:rsidP="000E0AB2">
      <w:pPr>
        <w:pStyle w:val="Default"/>
        <w:jc w:val="both"/>
        <w:rPr>
          <w:noProof/>
          <w:lang w:eastAsia="ru-RU"/>
        </w:rPr>
      </w:pPr>
      <w:r>
        <w:t xml:space="preserve">- </w:t>
      </w:r>
      <w:r w:rsidRPr="000227E6">
        <w:t xml:space="preserve">карточки </w:t>
      </w:r>
      <w:r>
        <w:t>«Программист</w:t>
      </w:r>
      <w:r w:rsidR="000627CA">
        <w:t xml:space="preserve"> для робота</w:t>
      </w:r>
      <w:r>
        <w:t>»  -  4 шт.  (Приложение 1.</w:t>
      </w:r>
      <w:r w:rsidR="00BA6E9B">
        <w:t>2.6.</w:t>
      </w:r>
      <w:r>
        <w:t>)</w:t>
      </w:r>
    </w:p>
    <w:p w:rsidR="000E0AB2" w:rsidRPr="00045F34" w:rsidRDefault="000E0AB2" w:rsidP="000E0A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Примечание. </w:t>
      </w:r>
      <w:r>
        <w:rPr>
          <w:rFonts w:ascii="Times New Roman" w:hAnsi="Times New Roman" w:cs="Times New Roman"/>
          <w:iCs/>
          <w:sz w:val="24"/>
          <w:szCs w:val="24"/>
        </w:rPr>
        <w:t xml:space="preserve">Количество карточек из расчёта на группу 8 детей (4 карточки  «Робот», 4 карточки – «Программист»). Если количество детей на занятии больше 8 человек, то распечатывается дополнительный набор «Робот» - «программист» (ориентируемся на цвет рамочки карточки). Если количество детей на занятии нечетное, педагог сам принимает участие в игре, составляя пару </w:t>
      </w:r>
      <w:r w:rsidR="009244FE">
        <w:rPr>
          <w:rFonts w:ascii="Times New Roman" w:hAnsi="Times New Roman" w:cs="Times New Roman"/>
          <w:iCs/>
          <w:sz w:val="24"/>
          <w:szCs w:val="24"/>
        </w:rPr>
        <w:t>одному из детей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0E0AB2" w:rsidRPr="000227E6" w:rsidRDefault="000E0AB2" w:rsidP="000E0AB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E0AB2" w:rsidRDefault="000E0AB2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E6">
        <w:rPr>
          <w:rFonts w:ascii="Times New Roman" w:hAnsi="Times New Roman" w:cs="Times New Roman"/>
          <w:i/>
          <w:iCs/>
          <w:sz w:val="24"/>
          <w:szCs w:val="24"/>
        </w:rPr>
        <w:t>Описание игры:</w:t>
      </w:r>
      <w:r w:rsidRPr="000227E6">
        <w:rPr>
          <w:rFonts w:ascii="Times New Roman" w:hAnsi="Times New Roman" w:cs="Times New Roman"/>
          <w:sz w:val="24"/>
          <w:szCs w:val="24"/>
        </w:rPr>
        <w:t xml:space="preserve"> Предлагает каждому ребёнку взять по одной карточке и разделиться на две группы. По правую руку от педагога встают дети с карточками, на которых изображён </w:t>
      </w:r>
      <w:r>
        <w:rPr>
          <w:rFonts w:ascii="Times New Roman" w:hAnsi="Times New Roman" w:cs="Times New Roman"/>
          <w:sz w:val="24"/>
          <w:szCs w:val="24"/>
        </w:rPr>
        <w:t>«Р</w:t>
      </w:r>
      <w:r w:rsidRPr="000227E6">
        <w:rPr>
          <w:rFonts w:ascii="Times New Roman" w:hAnsi="Times New Roman" w:cs="Times New Roman"/>
          <w:sz w:val="24"/>
          <w:szCs w:val="24"/>
        </w:rPr>
        <w:t>обот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227E6">
        <w:rPr>
          <w:rFonts w:ascii="Times New Roman" w:hAnsi="Times New Roman" w:cs="Times New Roman"/>
          <w:sz w:val="24"/>
          <w:szCs w:val="24"/>
        </w:rPr>
        <w:t>, по левую руку - на которых изображен человек</w:t>
      </w:r>
      <w:r>
        <w:rPr>
          <w:rFonts w:ascii="Times New Roman" w:hAnsi="Times New Roman" w:cs="Times New Roman"/>
          <w:sz w:val="24"/>
          <w:szCs w:val="24"/>
        </w:rPr>
        <w:t xml:space="preserve"> – «Программист для робота»</w:t>
      </w:r>
      <w:r w:rsidRPr="000227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49F6" w:rsidRDefault="0048611E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E6">
        <w:rPr>
          <w:rFonts w:ascii="Times New Roman" w:hAnsi="Times New Roman" w:cs="Times New Roman"/>
          <w:sz w:val="24"/>
          <w:szCs w:val="24"/>
        </w:rPr>
        <w:t>Обращает внимание на цвет рамки на карточках и просит детей с одинак</w:t>
      </w:r>
      <w:r>
        <w:rPr>
          <w:rFonts w:ascii="Times New Roman" w:hAnsi="Times New Roman" w:cs="Times New Roman"/>
          <w:sz w:val="24"/>
          <w:szCs w:val="24"/>
        </w:rPr>
        <w:t xml:space="preserve">овым цветом рамок встать в пару и рассмотреть свои карточки. </w:t>
      </w:r>
      <w:r w:rsidRPr="000227E6">
        <w:rPr>
          <w:rFonts w:ascii="Times New Roman" w:hAnsi="Times New Roman" w:cs="Times New Roman"/>
          <w:sz w:val="24"/>
          <w:szCs w:val="24"/>
        </w:rPr>
        <w:t xml:space="preserve"> </w:t>
      </w:r>
      <w:r w:rsidR="00870F1A" w:rsidRPr="000227E6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870F1A">
        <w:rPr>
          <w:rFonts w:ascii="Times New Roman" w:hAnsi="Times New Roman" w:cs="Times New Roman"/>
          <w:sz w:val="24"/>
          <w:szCs w:val="24"/>
        </w:rPr>
        <w:t xml:space="preserve">напоминает: </w:t>
      </w:r>
      <w:r w:rsidR="006049F6">
        <w:rPr>
          <w:rFonts w:ascii="Times New Roman" w:hAnsi="Times New Roman" w:cs="Times New Roman"/>
          <w:sz w:val="24"/>
          <w:szCs w:val="24"/>
        </w:rPr>
        <w:t>«Программист – это человек, который составляет программу по управлению Роботом. Управляет роботом Ис</w:t>
      </w:r>
      <w:r w:rsidR="00BB2309">
        <w:rPr>
          <w:rFonts w:ascii="Times New Roman" w:hAnsi="Times New Roman" w:cs="Times New Roman"/>
          <w:sz w:val="24"/>
          <w:szCs w:val="24"/>
        </w:rPr>
        <w:t>полнитель программы – человек-</w:t>
      </w:r>
      <w:r w:rsidR="006049F6">
        <w:rPr>
          <w:rFonts w:ascii="Times New Roman" w:hAnsi="Times New Roman" w:cs="Times New Roman"/>
          <w:sz w:val="24"/>
          <w:szCs w:val="24"/>
        </w:rPr>
        <w:t xml:space="preserve">Командир или компьютер. </w:t>
      </w:r>
      <w:r w:rsidR="00870F1A">
        <w:rPr>
          <w:rFonts w:ascii="Times New Roman" w:hAnsi="Times New Roman" w:cs="Times New Roman"/>
          <w:sz w:val="24"/>
          <w:szCs w:val="24"/>
        </w:rPr>
        <w:t>Робот – это Исполнитель команд. Он слышит нужную команду и выполняет ее</w:t>
      </w:r>
      <w:r w:rsidR="006049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0F1A" w:rsidRDefault="006049F6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870F1A">
        <w:rPr>
          <w:rFonts w:ascii="Times New Roman" w:hAnsi="Times New Roman" w:cs="Times New Roman"/>
          <w:sz w:val="24"/>
          <w:szCs w:val="24"/>
        </w:rPr>
        <w:t>озвучивает правила игры</w:t>
      </w:r>
      <w:r>
        <w:rPr>
          <w:rFonts w:ascii="Times New Roman" w:hAnsi="Times New Roman" w:cs="Times New Roman"/>
          <w:sz w:val="24"/>
          <w:szCs w:val="24"/>
        </w:rPr>
        <w:t xml:space="preserve"> на примере одной из пар участников</w:t>
      </w:r>
      <w:r w:rsidR="00870F1A">
        <w:rPr>
          <w:rFonts w:ascii="Times New Roman" w:hAnsi="Times New Roman" w:cs="Times New Roman"/>
          <w:sz w:val="24"/>
          <w:szCs w:val="24"/>
        </w:rPr>
        <w:t>:</w:t>
      </w:r>
      <w:r w:rsidRPr="006049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9F6" w:rsidRDefault="006346A4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Ребенок-п</w:t>
      </w:r>
      <w:r w:rsidR="00870F1A">
        <w:rPr>
          <w:rFonts w:ascii="Times New Roman" w:hAnsi="Times New Roman" w:cs="Times New Roman"/>
          <w:sz w:val="24"/>
          <w:szCs w:val="24"/>
        </w:rPr>
        <w:t>рограммист сообща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870F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педагогу</w:t>
      </w:r>
      <w:r w:rsidR="00870F1A">
        <w:rPr>
          <w:rFonts w:ascii="Times New Roman" w:hAnsi="Times New Roman" w:cs="Times New Roman"/>
          <w:sz w:val="24"/>
          <w:szCs w:val="24"/>
        </w:rPr>
        <w:t>-Командиру</w:t>
      </w:r>
      <w:r w:rsidR="006049F6">
        <w:rPr>
          <w:rFonts w:ascii="Times New Roman" w:hAnsi="Times New Roman" w:cs="Times New Roman"/>
          <w:sz w:val="24"/>
          <w:szCs w:val="24"/>
        </w:rPr>
        <w:t>,</w:t>
      </w:r>
      <w:r w:rsidR="00870F1A">
        <w:rPr>
          <w:rFonts w:ascii="Times New Roman" w:hAnsi="Times New Roman" w:cs="Times New Roman"/>
          <w:sz w:val="24"/>
          <w:szCs w:val="24"/>
        </w:rPr>
        <w:t xml:space="preserve"> какую команду понимает и умеет выполнять его Робот</w:t>
      </w:r>
      <w:r w:rsidR="006049F6">
        <w:rPr>
          <w:rFonts w:ascii="Times New Roman" w:hAnsi="Times New Roman" w:cs="Times New Roman"/>
          <w:sz w:val="24"/>
          <w:szCs w:val="24"/>
        </w:rPr>
        <w:t>, произн</w:t>
      </w:r>
      <w:r w:rsidR="00856067">
        <w:rPr>
          <w:rFonts w:ascii="Times New Roman" w:hAnsi="Times New Roman" w:cs="Times New Roman"/>
          <w:sz w:val="24"/>
          <w:szCs w:val="24"/>
        </w:rPr>
        <w:t>ося</w:t>
      </w:r>
      <w:r w:rsidR="006049F6">
        <w:rPr>
          <w:rFonts w:ascii="Times New Roman" w:hAnsi="Times New Roman" w:cs="Times New Roman"/>
          <w:sz w:val="24"/>
          <w:szCs w:val="24"/>
        </w:rPr>
        <w:t xml:space="preserve"> фразу</w:t>
      </w:r>
      <w:r w:rsidR="00870F1A">
        <w:rPr>
          <w:rFonts w:ascii="Times New Roman" w:hAnsi="Times New Roman" w:cs="Times New Roman"/>
          <w:sz w:val="24"/>
          <w:szCs w:val="24"/>
        </w:rPr>
        <w:t>:</w:t>
      </w:r>
      <w:r w:rsidR="00870F1A" w:rsidRPr="00870F1A">
        <w:rPr>
          <w:rFonts w:ascii="Times New Roman" w:hAnsi="Times New Roman" w:cs="Times New Roman"/>
          <w:sz w:val="24"/>
          <w:szCs w:val="24"/>
        </w:rPr>
        <w:t xml:space="preserve"> </w:t>
      </w:r>
      <w:r w:rsidR="00870F1A" w:rsidRPr="000227E6">
        <w:rPr>
          <w:rFonts w:ascii="Times New Roman" w:hAnsi="Times New Roman" w:cs="Times New Roman"/>
          <w:sz w:val="24"/>
          <w:szCs w:val="24"/>
        </w:rPr>
        <w:t>«Я программист</w:t>
      </w:r>
      <w:r w:rsidR="00870F1A">
        <w:rPr>
          <w:rFonts w:ascii="Times New Roman" w:hAnsi="Times New Roman" w:cs="Times New Roman"/>
          <w:sz w:val="24"/>
          <w:szCs w:val="24"/>
        </w:rPr>
        <w:t xml:space="preserve">. Мой Робот понимает и умеет выполнять команду «качать ребенка». </w:t>
      </w:r>
    </w:p>
    <w:p w:rsidR="006049F6" w:rsidRDefault="006346A4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Педагог</w:t>
      </w:r>
      <w:r w:rsidR="00870F1A">
        <w:rPr>
          <w:rFonts w:ascii="Times New Roman" w:hAnsi="Times New Roman" w:cs="Times New Roman"/>
          <w:sz w:val="24"/>
          <w:szCs w:val="24"/>
        </w:rPr>
        <w:t>-Командир</w:t>
      </w:r>
      <w:r w:rsidR="006049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отдает</w:t>
      </w:r>
      <w:r w:rsidR="00870F1A">
        <w:rPr>
          <w:rFonts w:ascii="Times New Roman" w:hAnsi="Times New Roman" w:cs="Times New Roman"/>
          <w:sz w:val="24"/>
          <w:szCs w:val="24"/>
        </w:rPr>
        <w:t xml:space="preserve"> команду </w:t>
      </w:r>
      <w:r w:rsidR="00856067">
        <w:rPr>
          <w:rFonts w:ascii="Times New Roman" w:hAnsi="Times New Roman" w:cs="Times New Roman"/>
          <w:sz w:val="24"/>
          <w:szCs w:val="24"/>
        </w:rPr>
        <w:t xml:space="preserve">Роботу </w:t>
      </w:r>
      <w:r w:rsidR="006049F6">
        <w:rPr>
          <w:rFonts w:ascii="Times New Roman" w:hAnsi="Times New Roman" w:cs="Times New Roman"/>
          <w:sz w:val="24"/>
          <w:szCs w:val="24"/>
        </w:rPr>
        <w:t>«качать ребенка»»</w:t>
      </w:r>
    </w:p>
    <w:p w:rsidR="000E0AB2" w:rsidRDefault="006346A4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Ребенок-робот</w:t>
      </w:r>
      <w:r w:rsidR="006049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докладывает</w:t>
      </w:r>
      <w:r w:rsidR="000E0AB2" w:rsidRPr="000227E6">
        <w:rPr>
          <w:rFonts w:ascii="Times New Roman" w:hAnsi="Times New Roman" w:cs="Times New Roman"/>
          <w:sz w:val="24"/>
          <w:szCs w:val="24"/>
        </w:rPr>
        <w:t xml:space="preserve"> «Я робот</w:t>
      </w:r>
      <w:r w:rsidR="00D03DD9">
        <w:rPr>
          <w:rFonts w:ascii="Times New Roman" w:hAnsi="Times New Roman" w:cs="Times New Roman"/>
          <w:sz w:val="24"/>
          <w:szCs w:val="24"/>
        </w:rPr>
        <w:t>. В</w:t>
      </w:r>
      <w:r w:rsidR="000E0AB2">
        <w:rPr>
          <w:rFonts w:ascii="Times New Roman" w:hAnsi="Times New Roman" w:cs="Times New Roman"/>
          <w:sz w:val="24"/>
          <w:szCs w:val="24"/>
        </w:rPr>
        <w:t>ыполняю команду</w:t>
      </w:r>
      <w:r w:rsidR="00D03DD9">
        <w:rPr>
          <w:rFonts w:ascii="Times New Roman" w:hAnsi="Times New Roman" w:cs="Times New Roman"/>
          <w:sz w:val="24"/>
          <w:szCs w:val="24"/>
        </w:rPr>
        <w:t xml:space="preserve"> </w:t>
      </w:r>
      <w:r w:rsidR="0048611E">
        <w:rPr>
          <w:rFonts w:ascii="Times New Roman" w:hAnsi="Times New Roman" w:cs="Times New Roman"/>
          <w:sz w:val="24"/>
          <w:szCs w:val="24"/>
        </w:rPr>
        <w:t>«</w:t>
      </w:r>
      <w:r w:rsidR="00D03DD9">
        <w:rPr>
          <w:rFonts w:ascii="Times New Roman" w:hAnsi="Times New Roman" w:cs="Times New Roman"/>
          <w:sz w:val="24"/>
          <w:szCs w:val="24"/>
        </w:rPr>
        <w:t>к</w:t>
      </w:r>
      <w:r w:rsidR="000E0AB2">
        <w:rPr>
          <w:rFonts w:ascii="Times New Roman" w:hAnsi="Times New Roman" w:cs="Times New Roman"/>
          <w:sz w:val="24"/>
          <w:szCs w:val="24"/>
        </w:rPr>
        <w:t>ачать</w:t>
      </w:r>
      <w:r w:rsidR="00D03DD9">
        <w:rPr>
          <w:rFonts w:ascii="Times New Roman" w:hAnsi="Times New Roman" w:cs="Times New Roman"/>
          <w:sz w:val="24"/>
          <w:szCs w:val="24"/>
        </w:rPr>
        <w:t xml:space="preserve"> ребёнка</w:t>
      </w:r>
      <w:r w:rsidR="000E0AB2" w:rsidRPr="000227E6">
        <w:rPr>
          <w:rFonts w:ascii="Times New Roman" w:hAnsi="Times New Roman" w:cs="Times New Roman"/>
          <w:sz w:val="24"/>
          <w:szCs w:val="24"/>
        </w:rPr>
        <w:t>»</w:t>
      </w:r>
      <w:r w:rsidR="00687C3F">
        <w:rPr>
          <w:rFonts w:ascii="Times New Roman" w:hAnsi="Times New Roman" w:cs="Times New Roman"/>
          <w:sz w:val="24"/>
          <w:szCs w:val="24"/>
        </w:rPr>
        <w:t>»</w:t>
      </w:r>
      <w:r w:rsidR="000E0AB2" w:rsidRPr="000227E6">
        <w:rPr>
          <w:rFonts w:ascii="Times New Roman" w:hAnsi="Times New Roman" w:cs="Times New Roman"/>
          <w:sz w:val="24"/>
          <w:szCs w:val="24"/>
        </w:rPr>
        <w:t xml:space="preserve"> и показывает это действие.</w:t>
      </w:r>
    </w:p>
    <w:p w:rsidR="00856067" w:rsidRDefault="00856067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окончена, когда все пары «Программист» - «Робот» исполнят свои роли.</w:t>
      </w:r>
    </w:p>
    <w:p w:rsidR="000E0AB2" w:rsidRPr="000227E6" w:rsidRDefault="000E0AB2" w:rsidP="000E0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DD9" w:rsidRDefault="00D03DD9" w:rsidP="000E0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5A46" w:rsidRDefault="00552C90" w:rsidP="000627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D03DD9">
        <w:rPr>
          <w:rFonts w:ascii="Times New Roman" w:hAnsi="Times New Roman" w:cs="Times New Roman"/>
          <w:b/>
          <w:sz w:val="24"/>
          <w:szCs w:val="24"/>
        </w:rPr>
        <w:t xml:space="preserve">риложение 1.2.6. </w:t>
      </w:r>
      <w:r w:rsidR="000E0AB2" w:rsidRPr="000227E6">
        <w:rPr>
          <w:rFonts w:ascii="Times New Roman" w:hAnsi="Times New Roman" w:cs="Times New Roman"/>
          <w:b/>
          <w:sz w:val="24"/>
          <w:szCs w:val="24"/>
        </w:rPr>
        <w:t>Карточки «Программист для робота»</w:t>
      </w:r>
      <w:r w:rsidR="009F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AB2" w:rsidRPr="000227E6">
        <w:rPr>
          <w:rFonts w:ascii="Times New Roman" w:hAnsi="Times New Roman" w:cs="Times New Roman"/>
          <w:sz w:val="24"/>
          <w:szCs w:val="24"/>
        </w:rPr>
        <w:t>(формат А5)</w:t>
      </w:r>
      <w:r w:rsidR="000E0A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3EC" w:rsidRDefault="002353EC" w:rsidP="009F5A46">
      <w:pPr>
        <w:pBdr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53EC" w:rsidRDefault="000627CA" w:rsidP="009F5A46">
      <w:pPr>
        <w:pBdr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3972" cy="13578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96" cy="13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3EC">
        <w:rPr>
          <w:rFonts w:ascii="Times New Roman" w:hAnsi="Times New Roman" w:cs="Times New Roman"/>
          <w:sz w:val="24"/>
          <w:szCs w:val="24"/>
        </w:rPr>
        <w:t xml:space="preserve">  </w:t>
      </w:r>
      <w:r w:rsidR="00235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313" cy="13733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32" cy="137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3EC">
        <w:rPr>
          <w:rFonts w:ascii="Times New Roman" w:hAnsi="Times New Roman" w:cs="Times New Roman"/>
          <w:sz w:val="24"/>
          <w:szCs w:val="24"/>
        </w:rPr>
        <w:t xml:space="preserve">  </w:t>
      </w:r>
      <w:r w:rsidR="00235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3215" cy="13596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20" cy="13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EC" w:rsidRDefault="002353EC" w:rsidP="009F5A46">
      <w:pPr>
        <w:pBdr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7CA" w:rsidRDefault="002353EC" w:rsidP="009F5A46">
      <w:pPr>
        <w:pBdr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2410" cy="13739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32" cy="13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818" cy="13755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40" cy="13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818" cy="13755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39" cy="13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1" w:rsidRDefault="000E0AB2" w:rsidP="00235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3B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</w:t>
      </w:r>
      <w:r w:rsidRPr="005573B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</w:p>
    <w:sectPr w:rsidR="00C105E1" w:rsidSect="000627CA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1EF" w:rsidRDefault="009161EF" w:rsidP="00EE588D">
      <w:pPr>
        <w:spacing w:after="0" w:line="240" w:lineRule="auto"/>
      </w:pPr>
      <w:r>
        <w:separator/>
      </w:r>
    </w:p>
  </w:endnote>
  <w:endnote w:type="continuationSeparator" w:id="0">
    <w:p w:rsidR="009161EF" w:rsidRDefault="009161EF" w:rsidP="00EE5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1EF" w:rsidRDefault="009161EF" w:rsidP="00EE588D">
      <w:pPr>
        <w:spacing w:after="0" w:line="240" w:lineRule="auto"/>
      </w:pPr>
      <w:r>
        <w:separator/>
      </w:r>
    </w:p>
  </w:footnote>
  <w:footnote w:type="continuationSeparator" w:id="0">
    <w:p w:rsidR="009161EF" w:rsidRDefault="009161EF" w:rsidP="00EE5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43F75"/>
    <w:multiLevelType w:val="hybridMultilevel"/>
    <w:tmpl w:val="13063418"/>
    <w:lvl w:ilvl="0" w:tplc="53ECF67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0461FC2"/>
    <w:multiLevelType w:val="hybridMultilevel"/>
    <w:tmpl w:val="24ECFF16"/>
    <w:lvl w:ilvl="0" w:tplc="BD4CBFA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DA10A56"/>
    <w:multiLevelType w:val="hybridMultilevel"/>
    <w:tmpl w:val="848C8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D3"/>
    <w:rsid w:val="00014477"/>
    <w:rsid w:val="00026C9A"/>
    <w:rsid w:val="00041854"/>
    <w:rsid w:val="00044F52"/>
    <w:rsid w:val="000627CA"/>
    <w:rsid w:val="000652C4"/>
    <w:rsid w:val="000B76BA"/>
    <w:rsid w:val="000B7AA2"/>
    <w:rsid w:val="000C0B7A"/>
    <w:rsid w:val="000D6251"/>
    <w:rsid w:val="000E0AB2"/>
    <w:rsid w:val="000F2898"/>
    <w:rsid w:val="001143FE"/>
    <w:rsid w:val="00165A27"/>
    <w:rsid w:val="00167298"/>
    <w:rsid w:val="001729D0"/>
    <w:rsid w:val="001A6809"/>
    <w:rsid w:val="001B1291"/>
    <w:rsid w:val="001D6AB9"/>
    <w:rsid w:val="00213D2F"/>
    <w:rsid w:val="00233A8C"/>
    <w:rsid w:val="002353EC"/>
    <w:rsid w:val="002360A4"/>
    <w:rsid w:val="0025249D"/>
    <w:rsid w:val="002557C7"/>
    <w:rsid w:val="002665D0"/>
    <w:rsid w:val="00270F9A"/>
    <w:rsid w:val="002B25B5"/>
    <w:rsid w:val="002B3C45"/>
    <w:rsid w:val="00300266"/>
    <w:rsid w:val="00311938"/>
    <w:rsid w:val="003147F5"/>
    <w:rsid w:val="00334548"/>
    <w:rsid w:val="003365E8"/>
    <w:rsid w:val="0038456E"/>
    <w:rsid w:val="003B1AB9"/>
    <w:rsid w:val="003F20F0"/>
    <w:rsid w:val="003F49D3"/>
    <w:rsid w:val="00405D79"/>
    <w:rsid w:val="0048611E"/>
    <w:rsid w:val="004C098C"/>
    <w:rsid w:val="004D5C19"/>
    <w:rsid w:val="004D6C6B"/>
    <w:rsid w:val="004E3073"/>
    <w:rsid w:val="004E7AAB"/>
    <w:rsid w:val="004F055D"/>
    <w:rsid w:val="0051194B"/>
    <w:rsid w:val="00536F76"/>
    <w:rsid w:val="00552C90"/>
    <w:rsid w:val="00562185"/>
    <w:rsid w:val="00576580"/>
    <w:rsid w:val="005D593A"/>
    <w:rsid w:val="006049F6"/>
    <w:rsid w:val="006346A4"/>
    <w:rsid w:val="00641678"/>
    <w:rsid w:val="00650D0B"/>
    <w:rsid w:val="00687C3F"/>
    <w:rsid w:val="006B3881"/>
    <w:rsid w:val="006B64A8"/>
    <w:rsid w:val="006C02F0"/>
    <w:rsid w:val="00725F83"/>
    <w:rsid w:val="00735D86"/>
    <w:rsid w:val="00737835"/>
    <w:rsid w:val="00777F28"/>
    <w:rsid w:val="007B62CF"/>
    <w:rsid w:val="007F5498"/>
    <w:rsid w:val="007F7034"/>
    <w:rsid w:val="00856067"/>
    <w:rsid w:val="00870F1A"/>
    <w:rsid w:val="008A24F3"/>
    <w:rsid w:val="008C01C2"/>
    <w:rsid w:val="008C2026"/>
    <w:rsid w:val="008E2997"/>
    <w:rsid w:val="009161EF"/>
    <w:rsid w:val="009244FE"/>
    <w:rsid w:val="00973A22"/>
    <w:rsid w:val="009769BF"/>
    <w:rsid w:val="009928AD"/>
    <w:rsid w:val="00993A78"/>
    <w:rsid w:val="009F5A46"/>
    <w:rsid w:val="00A34290"/>
    <w:rsid w:val="00A37C3B"/>
    <w:rsid w:val="00A52138"/>
    <w:rsid w:val="00A92406"/>
    <w:rsid w:val="00AB4774"/>
    <w:rsid w:val="00AD768F"/>
    <w:rsid w:val="00AE50B9"/>
    <w:rsid w:val="00AF0FCF"/>
    <w:rsid w:val="00AF77C5"/>
    <w:rsid w:val="00B11BA8"/>
    <w:rsid w:val="00B20BEB"/>
    <w:rsid w:val="00B24DCF"/>
    <w:rsid w:val="00B27941"/>
    <w:rsid w:val="00B47D77"/>
    <w:rsid w:val="00B514F7"/>
    <w:rsid w:val="00B94D1B"/>
    <w:rsid w:val="00BA6E9B"/>
    <w:rsid w:val="00BB2309"/>
    <w:rsid w:val="00BF315F"/>
    <w:rsid w:val="00C105E1"/>
    <w:rsid w:val="00C178E9"/>
    <w:rsid w:val="00C23B3D"/>
    <w:rsid w:val="00C428AF"/>
    <w:rsid w:val="00C44391"/>
    <w:rsid w:val="00C57787"/>
    <w:rsid w:val="00C748F6"/>
    <w:rsid w:val="00CA04F9"/>
    <w:rsid w:val="00CA0BC5"/>
    <w:rsid w:val="00CA2EFA"/>
    <w:rsid w:val="00CA5340"/>
    <w:rsid w:val="00CB1D35"/>
    <w:rsid w:val="00CC06C8"/>
    <w:rsid w:val="00CD552F"/>
    <w:rsid w:val="00CF5420"/>
    <w:rsid w:val="00CF7A18"/>
    <w:rsid w:val="00D000FE"/>
    <w:rsid w:val="00D03DD9"/>
    <w:rsid w:val="00D049A7"/>
    <w:rsid w:val="00D55C95"/>
    <w:rsid w:val="00D645B1"/>
    <w:rsid w:val="00DA5364"/>
    <w:rsid w:val="00DE1348"/>
    <w:rsid w:val="00DE6E4B"/>
    <w:rsid w:val="00DF2FE9"/>
    <w:rsid w:val="00E2101C"/>
    <w:rsid w:val="00E45E6E"/>
    <w:rsid w:val="00E62D91"/>
    <w:rsid w:val="00E836C8"/>
    <w:rsid w:val="00EB336F"/>
    <w:rsid w:val="00EE588D"/>
    <w:rsid w:val="00F1027C"/>
    <w:rsid w:val="00F4069D"/>
    <w:rsid w:val="00F44FD0"/>
    <w:rsid w:val="00F52821"/>
    <w:rsid w:val="00FB3588"/>
    <w:rsid w:val="00FE2917"/>
    <w:rsid w:val="00FE727F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AEA9F9-27D1-4D87-9656-74B671A6C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9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4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7A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CF7A18"/>
    <w:pPr>
      <w:spacing w:after="160"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5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588D"/>
  </w:style>
  <w:style w:type="paragraph" w:styleId="a9">
    <w:name w:val="footer"/>
    <w:basedOn w:val="a"/>
    <w:link w:val="aa"/>
    <w:uiPriority w:val="99"/>
    <w:unhideWhenUsed/>
    <w:rsid w:val="00EE5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588D"/>
  </w:style>
  <w:style w:type="table" w:customStyle="1" w:styleId="1">
    <w:name w:val="Сетка таблицы1"/>
    <w:basedOn w:val="a1"/>
    <w:next w:val="a5"/>
    <w:uiPriority w:val="59"/>
    <w:rsid w:val="00C1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Лукоморье</dc:creator>
  <cp:lastModifiedBy>Пользователь</cp:lastModifiedBy>
  <cp:revision>2</cp:revision>
  <dcterms:created xsi:type="dcterms:W3CDTF">2024-02-26T03:02:00Z</dcterms:created>
  <dcterms:modified xsi:type="dcterms:W3CDTF">2024-02-26T03:02:00Z</dcterms:modified>
</cp:coreProperties>
</file>