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1A" w:rsidRPr="00A47680" w:rsidRDefault="00EE691A" w:rsidP="00EE691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22 </w:t>
      </w:r>
      <w:r w:rsidRPr="00A47680">
        <w:rPr>
          <w:rFonts w:ascii="Times New Roman" w:eastAsia="Times New Roman" w:hAnsi="Times New Roman" w:cs="Times New Roman"/>
          <w:sz w:val="32"/>
          <w:szCs w:val="32"/>
        </w:rPr>
        <w:t>февраля</w:t>
      </w:r>
    </w:p>
    <w:p w:rsidR="00EE691A" w:rsidRPr="00A47680" w:rsidRDefault="00EE691A" w:rsidP="00EE691A">
      <w:pPr>
        <w:pStyle w:val="a3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E691A" w:rsidRPr="00F148F7" w:rsidRDefault="00EE691A" w:rsidP="00F148F7">
      <w:pPr>
        <w:pStyle w:val="a3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47680">
        <w:rPr>
          <w:rFonts w:ascii="Times New Roman" w:eastAsia="Times New Roman" w:hAnsi="Times New Roman" w:cs="Times New Roman"/>
          <w:sz w:val="32"/>
          <w:szCs w:val="32"/>
        </w:rPr>
        <w:t xml:space="preserve">Тема:  </w:t>
      </w:r>
      <w:r w:rsidRPr="00A47680">
        <w:rPr>
          <w:rFonts w:ascii="Times New Roman" w:eastAsia="Times New Roman" w:hAnsi="Times New Roman" w:cs="Times New Roman"/>
          <w:b/>
          <w:sz w:val="32"/>
          <w:szCs w:val="32"/>
        </w:rPr>
        <w:t>ДЕНЬ  ЗАЩИТНИКА  ОТЕЧЕСТВА</w:t>
      </w:r>
    </w:p>
    <w:p w:rsidR="000F7145" w:rsidRDefault="00EE691A" w:rsidP="00EE691A">
      <w:pPr>
        <w:pStyle w:val="a3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47680">
        <w:rPr>
          <w:rFonts w:ascii="Times New Roman" w:eastAsia="Times New Roman" w:hAnsi="Times New Roman" w:cs="Times New Roman"/>
          <w:sz w:val="32"/>
          <w:szCs w:val="32"/>
        </w:rPr>
        <w:t>Расскажите ребёнку о празднике, о том, кто такие защитники Отечества,</w:t>
      </w:r>
      <w:r w:rsidR="000F7145">
        <w:rPr>
          <w:rFonts w:ascii="Times New Roman" w:eastAsia="Times New Roman" w:hAnsi="Times New Roman" w:cs="Times New Roman"/>
          <w:sz w:val="32"/>
          <w:szCs w:val="32"/>
        </w:rPr>
        <w:t xml:space="preserve"> кого поздравляют в этот день. </w:t>
      </w:r>
    </w:p>
    <w:p w:rsidR="006D3E35" w:rsidRDefault="00F148F7" w:rsidP="00F148F7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148F7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46454" cy="2199190"/>
            <wp:effectExtent l="19050" t="0" r="0" b="0"/>
            <wp:docPr id="1" name="Рисунок 1" descr="C:\Users\user\Desktop\Логопед 35\Старшая\2 зан. 23 февраля З-ЗЬ\2. защитники отечест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2 зан. 23 февраля З-ЗЬ\2. защитники отечества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67" cy="2201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8F7" w:rsidRDefault="00F148F7" w:rsidP="00F148F7">
      <w:pPr>
        <w:pStyle w:val="a3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F7145" w:rsidRDefault="000F7145" w:rsidP="00F148F7">
      <w:pPr>
        <w:pStyle w:val="a3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</w:t>
      </w:r>
      <w:r w:rsidR="00EE691A" w:rsidRPr="00A47680">
        <w:rPr>
          <w:rFonts w:ascii="Times New Roman" w:eastAsia="Times New Roman" w:hAnsi="Times New Roman" w:cs="Times New Roman"/>
          <w:sz w:val="32"/>
          <w:szCs w:val="32"/>
        </w:rPr>
        <w:t xml:space="preserve">ассмотрите с ребёнком иллюстрации, фотографии, имеющие отношение к Российской армии.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6D3E35" w:rsidRDefault="000F7145" w:rsidP="00F148F7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F148F7" w:rsidRPr="00F148F7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12170" cy="2071868"/>
            <wp:effectExtent l="19050" t="0" r="0" b="0"/>
            <wp:docPr id="2" name="Рисунок 2" descr="C:\Users\user\Desktop\Логопед 35\Старшая\2 зан. 23 февраля З-ЗЬ\2.1. российские войс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Логопед 35\Старшая\2 зан. 23 февраля З-ЗЬ\2.1. российские войска.jp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038" cy="207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148F7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 w:rsidR="00F148F7" w:rsidRPr="00F148F7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28322" cy="2197850"/>
            <wp:effectExtent l="19050" t="0" r="0" b="0"/>
            <wp:docPr id="3" name="Рисунок 3" descr="C:\Users\user\Desktop\Логопед 35\Старшая\2 зан. 23 февраля З-ЗЬ\2.2.расскажи что нужн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огопед 35\Старшая\2 зан. 23 февраля З-ЗЬ\2.2.расскажи что нужно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 r="13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54" cy="219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 w:rsidR="00F148F7" w:rsidRDefault="00F148F7" w:rsidP="00F148F7">
      <w:pPr>
        <w:pStyle w:val="a3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148F7" w:rsidRDefault="00321B32" w:rsidP="00F148F7">
      <w:pPr>
        <w:pStyle w:val="a3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Познакомьте </w:t>
      </w:r>
      <w:r w:rsidR="00EE691A" w:rsidRPr="00A47680">
        <w:rPr>
          <w:rFonts w:ascii="Times New Roman" w:eastAsia="Times New Roman" w:hAnsi="Times New Roman" w:cs="Times New Roman"/>
          <w:sz w:val="32"/>
          <w:szCs w:val="32"/>
        </w:rPr>
        <w:t xml:space="preserve"> ребёнка </w:t>
      </w:r>
      <w:r w:rsidR="000F7145">
        <w:rPr>
          <w:rFonts w:ascii="Times New Roman" w:eastAsia="Times New Roman" w:hAnsi="Times New Roman" w:cs="Times New Roman"/>
          <w:sz w:val="32"/>
          <w:szCs w:val="32"/>
        </w:rPr>
        <w:t>с экспонатами военной техники. Рассмотрите, побеседуйте о назначении военной</w:t>
      </w:r>
      <w:r w:rsidR="00EE691A" w:rsidRPr="00A4768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148F7">
        <w:rPr>
          <w:rFonts w:ascii="Times New Roman" w:eastAsia="Times New Roman" w:hAnsi="Times New Roman" w:cs="Times New Roman"/>
          <w:sz w:val="32"/>
          <w:szCs w:val="32"/>
        </w:rPr>
        <w:t>техники</w:t>
      </w:r>
      <w:r w:rsidR="000F7145">
        <w:rPr>
          <w:rFonts w:ascii="Times New Roman" w:eastAsia="Times New Roman" w:hAnsi="Times New Roman" w:cs="Times New Roman"/>
          <w:sz w:val="32"/>
          <w:szCs w:val="32"/>
        </w:rPr>
        <w:t>. Составьте</w:t>
      </w:r>
      <w:r w:rsidR="00EE691A" w:rsidRPr="00A47680">
        <w:rPr>
          <w:rFonts w:ascii="Times New Roman" w:eastAsia="Times New Roman" w:hAnsi="Times New Roman" w:cs="Times New Roman"/>
          <w:sz w:val="32"/>
          <w:szCs w:val="32"/>
        </w:rPr>
        <w:t xml:space="preserve"> рассказ</w:t>
      </w:r>
      <w:r w:rsidR="000F7145">
        <w:rPr>
          <w:rFonts w:ascii="Times New Roman" w:eastAsia="Times New Roman" w:hAnsi="Times New Roman" w:cs="Times New Roman"/>
          <w:sz w:val="32"/>
          <w:szCs w:val="32"/>
        </w:rPr>
        <w:t xml:space="preserve"> с опорой на картинку «Когда я вырасту, буду ….»</w:t>
      </w:r>
      <w:r w:rsidR="00EE691A" w:rsidRPr="00A47680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6D3E35" w:rsidRDefault="00F148F7" w:rsidP="00F148F7">
      <w:pPr>
        <w:pStyle w:val="a3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148F7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89557" cy="2534856"/>
            <wp:effectExtent l="19050" t="0" r="0" b="0"/>
            <wp:docPr id="4" name="Рисунок 4" descr="C:\Users\user\Desktop\Логопед 35\Старшая\2 зан. 23 февраля З-ЗЬ\3.  я буду..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Логопед 35\Старшая\2 зан. 23 февраля З-ЗЬ\3.  я буду...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707" cy="2537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691A" w:rsidRPr="00A47680" w:rsidRDefault="00EE691A" w:rsidP="00F148F7">
      <w:pPr>
        <w:pStyle w:val="a3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47680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Тема:   </w:t>
      </w:r>
      <w:r w:rsidRPr="00A47680">
        <w:rPr>
          <w:rFonts w:ascii="Times New Roman" w:eastAsia="Times New Roman" w:hAnsi="Times New Roman" w:cs="Times New Roman"/>
          <w:b/>
          <w:sz w:val="32"/>
          <w:szCs w:val="32"/>
        </w:rPr>
        <w:t xml:space="preserve">ЗВУКИ   </w:t>
      </w:r>
      <w:proofErr w:type="gramStart"/>
      <w:r w:rsidRPr="00A47680">
        <w:rPr>
          <w:rFonts w:ascii="Times New Roman" w:eastAsia="Times New Roman" w:hAnsi="Times New Roman" w:cs="Times New Roman"/>
          <w:b/>
          <w:sz w:val="32"/>
          <w:szCs w:val="32"/>
        </w:rPr>
        <w:t>З</w:t>
      </w:r>
      <w:proofErr w:type="gramEnd"/>
      <w:r w:rsidRPr="00A47680">
        <w:rPr>
          <w:rFonts w:ascii="Times New Roman" w:eastAsia="Times New Roman" w:hAnsi="Times New Roman" w:cs="Times New Roman"/>
          <w:b/>
          <w:sz w:val="32"/>
          <w:szCs w:val="32"/>
        </w:rPr>
        <w:t xml:space="preserve"> - ЗЬ</w:t>
      </w:r>
    </w:p>
    <w:p w:rsidR="00EE691A" w:rsidRPr="00A47680" w:rsidRDefault="00EE691A" w:rsidP="00EE691A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EE691A" w:rsidRPr="00A47680" w:rsidRDefault="00EE691A" w:rsidP="00EE691A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47680">
        <w:rPr>
          <w:rFonts w:ascii="Times New Roman" w:hAnsi="Times New Roman" w:cs="Times New Roman"/>
          <w:sz w:val="32"/>
          <w:szCs w:val="32"/>
        </w:rPr>
        <w:t>Закрепите с ребёнком характеристику звуков:</w:t>
      </w:r>
    </w:p>
    <w:p w:rsidR="00EE691A" w:rsidRPr="00A47680" w:rsidRDefault="00EE691A" w:rsidP="00EE691A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7680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Pr="00A47680">
        <w:rPr>
          <w:rFonts w:ascii="Times New Roman" w:hAnsi="Times New Roman" w:cs="Times New Roman"/>
          <w:sz w:val="32"/>
          <w:szCs w:val="32"/>
        </w:rPr>
        <w:t xml:space="preserve"> – согласный, твёрдый, звонкий;</w:t>
      </w:r>
    </w:p>
    <w:p w:rsidR="00EE691A" w:rsidRDefault="00EE691A" w:rsidP="00EE691A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47680">
        <w:rPr>
          <w:rFonts w:ascii="Times New Roman" w:hAnsi="Times New Roman" w:cs="Times New Roman"/>
          <w:sz w:val="32"/>
          <w:szCs w:val="32"/>
        </w:rPr>
        <w:t>ЗЬ – согласный, мягкий, звонкий.</w:t>
      </w:r>
    </w:p>
    <w:p w:rsidR="003A7485" w:rsidRDefault="003A7485" w:rsidP="006D3E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3A748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52515" cy="1958340"/>
            <wp:effectExtent l="19050" t="0" r="635" b="0"/>
            <wp:docPr id="5" name="Рисунок 1" descr="C:\Users\user\Desktop\Логопед 35\Старшая\1 зан. Зима Звуки В, ВЬ\5.5 схема характеристика зву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C:\Users\user\Desktop\Логопед 35\Старшая\1 зан. Зима Звуки В, ВЬ\5.5 схема характеристика зву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95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3A7485" w:rsidRDefault="003A7485" w:rsidP="006D3E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Pr="003A748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09822" cy="1134319"/>
            <wp:effectExtent l="19050" t="0" r="0" b="0"/>
            <wp:docPr id="7" name="Рисунок 3" descr="C:\Users\user\Desktop\Логопед 35\Старшая\1 зан 23 февраля З-ЗЬ\6.3. символ З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user\Desktop\Логопед 35\Старшая\1 зан 23 февраля З-ЗЬ\6.3. символ З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36" cy="1135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3A748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40375" cy="1307939"/>
            <wp:effectExtent l="19050" t="0" r="7475" b="0"/>
            <wp:docPr id="6" name="Рисунок 2" descr="C:\Users\user\Desktop\Логопед 35\Старшая\1 зан 23 февраля З-ЗЬ\6.2. символ З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Desktop\Логопед 35\Старшая\1 зан 23 февраля З-ЗЬ\6.2. символ З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743" cy="1311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D3E35" w:rsidRPr="006D3E35" w:rsidRDefault="006D3E35" w:rsidP="00123E0B">
      <w:pPr>
        <w:pStyle w:val="a3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Поупражняйте в подборе слов со звуком «З» или «ЗЬ» - </w:t>
      </w:r>
      <w:r w:rsidRPr="006D3E35">
        <w:rPr>
          <w:rFonts w:ascii="Times New Roman" w:hAnsi="Times New Roman" w:cs="Times New Roman"/>
          <w:b/>
          <w:sz w:val="32"/>
          <w:szCs w:val="32"/>
        </w:rPr>
        <w:t>игра «Кто больше?»</w:t>
      </w:r>
    </w:p>
    <w:p w:rsidR="006D3E35" w:rsidRDefault="00123E0B" w:rsidP="006D3E35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123E0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40390" cy="1840375"/>
            <wp:effectExtent l="19050" t="0" r="7910" b="0"/>
            <wp:docPr id="12" name="Рисунок 2" descr="C:\Users\user\Desktop\Логопед 35\Старшая\2 зан. 23 февраля З-ЗЬ\6.2. место З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2 зан. 23 февраля З-ЗЬ\6.2. место З.jpg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013" cy="1843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7485" w:rsidRDefault="006D3E35" w:rsidP="003A7485">
      <w:pPr>
        <w:pStyle w:val="a3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Закрепите навык различения на слух</w:t>
      </w:r>
      <w:r w:rsidR="00A50C4A">
        <w:rPr>
          <w:rFonts w:ascii="Times New Roman" w:hAnsi="Times New Roman" w:cs="Times New Roman"/>
          <w:sz w:val="32"/>
          <w:szCs w:val="32"/>
        </w:rPr>
        <w:t xml:space="preserve"> слов с твердым согласным звуком</w:t>
      </w:r>
      <w:r>
        <w:rPr>
          <w:rFonts w:ascii="Times New Roman" w:hAnsi="Times New Roman" w:cs="Times New Roman"/>
          <w:sz w:val="32"/>
          <w:szCs w:val="32"/>
        </w:rPr>
        <w:t xml:space="preserve"> «З»</w:t>
      </w:r>
      <w:r w:rsidR="00A50C4A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 xml:space="preserve"> слов с мягким согласным звуком</w:t>
      </w:r>
      <w:r w:rsidR="00A50C4A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 xml:space="preserve">ЗЬ» - </w:t>
      </w:r>
      <w:r w:rsidRPr="006D3E35">
        <w:rPr>
          <w:rFonts w:ascii="Times New Roman" w:hAnsi="Times New Roman" w:cs="Times New Roman"/>
          <w:b/>
          <w:sz w:val="32"/>
          <w:szCs w:val="32"/>
        </w:rPr>
        <w:t>игра «Твердый и мягкий»</w:t>
      </w:r>
    </w:p>
    <w:p w:rsidR="00A50C4A" w:rsidRDefault="006D3E35" w:rsidP="006D3E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3A7485" w:rsidRPr="003A748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63988" cy="2071868"/>
            <wp:effectExtent l="19050" t="0" r="0" b="0"/>
            <wp:docPr id="9" name="Рисунок 5" descr="C:\Users\user\Desktop\Логопед 35\Старшая\1 зан 23 февраля З-ЗЬ\7. Зоя и Зина З-З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1 зан 23 февраля З-ЗЬ\7. Зоя и Зина З-ЗЬ.jpg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72" cy="2072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3E0B">
        <w:rPr>
          <w:rFonts w:ascii="Times New Roman" w:hAnsi="Times New Roman" w:cs="Times New Roman"/>
          <w:sz w:val="32"/>
          <w:szCs w:val="32"/>
        </w:rPr>
        <w:t xml:space="preserve">   </w:t>
      </w:r>
      <w:r w:rsidR="00123E0B" w:rsidRPr="00123E0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63988" cy="2036948"/>
            <wp:effectExtent l="19050" t="0" r="0" b="0"/>
            <wp:docPr id="11" name="Рисунок 1" descr="C:\Users\user\Desktop\Логопед 35\Старшая\2 зан. 23 февраля З-ЗЬ\6.1. картинки З-З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Логопед 35\Старшая\2 зан. 23 февраля З-ЗЬ\6.1. картинки З-З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243" cy="2047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4A" w:rsidRDefault="00A50C4A" w:rsidP="006D3E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Поупражняйте ребенка в деление слов на слоги, определение количества слогов, порядка их следования  и выделение слога со звуком «З» или «ЗЬ».</w:t>
      </w:r>
    </w:p>
    <w:p w:rsidR="006D3E35" w:rsidRDefault="00123E0B" w:rsidP="00A50C4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23E0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43259" cy="2835797"/>
            <wp:effectExtent l="19050" t="0" r="241" b="0"/>
            <wp:docPr id="13" name="Рисунок 3" descr="C:\Users\user\Desktop\Логопед 35\Старшая\2 зан. 23 февраля З-ЗЬ\8. поезд слог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user\Desktop\Логопед 35\Старшая\2 зан. 23 февраля З-ЗЬ\8. поезд слого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513" cy="2840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3E0B" w:rsidRPr="00A47680" w:rsidRDefault="00123E0B" w:rsidP="00A50C4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A50C4A" w:rsidRDefault="00A50C4A" w:rsidP="00EE691A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Определи  позицию звука «З» в слове и подбери </w:t>
      </w:r>
      <w:r w:rsidR="00321B32">
        <w:rPr>
          <w:rFonts w:ascii="Times New Roman" w:hAnsi="Times New Roman" w:cs="Times New Roman"/>
          <w:sz w:val="32"/>
          <w:szCs w:val="32"/>
        </w:rPr>
        <w:t>соответствующие</w:t>
      </w:r>
      <w:r>
        <w:rPr>
          <w:rFonts w:ascii="Times New Roman" w:hAnsi="Times New Roman" w:cs="Times New Roman"/>
          <w:sz w:val="32"/>
          <w:szCs w:val="32"/>
        </w:rPr>
        <w:t xml:space="preserve"> картинки к схеме – </w:t>
      </w:r>
      <w:r w:rsidRPr="00A50C4A">
        <w:rPr>
          <w:rFonts w:ascii="Times New Roman" w:hAnsi="Times New Roman" w:cs="Times New Roman"/>
          <w:b/>
          <w:sz w:val="32"/>
          <w:szCs w:val="32"/>
        </w:rPr>
        <w:t>игра  «Место звука»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EE691A" w:rsidRPr="00A47680">
        <w:rPr>
          <w:rFonts w:ascii="Times New Roman" w:hAnsi="Times New Roman" w:cs="Times New Roman"/>
          <w:sz w:val="32"/>
          <w:szCs w:val="32"/>
        </w:rPr>
        <w:t xml:space="preserve">картинки </w:t>
      </w:r>
      <w:r>
        <w:rPr>
          <w:rFonts w:ascii="Times New Roman" w:hAnsi="Times New Roman" w:cs="Times New Roman"/>
          <w:sz w:val="32"/>
          <w:szCs w:val="32"/>
        </w:rPr>
        <w:t xml:space="preserve">к </w:t>
      </w:r>
      <w:r w:rsidR="00EE691A" w:rsidRPr="00A47680">
        <w:rPr>
          <w:rFonts w:ascii="Times New Roman" w:hAnsi="Times New Roman" w:cs="Times New Roman"/>
          <w:sz w:val="32"/>
          <w:szCs w:val="32"/>
        </w:rPr>
        <w:t xml:space="preserve">на звуки </w:t>
      </w:r>
      <w:proofErr w:type="gramStart"/>
      <w:r w:rsidR="00EE691A" w:rsidRPr="00A47680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EE691A" w:rsidRPr="00A47680">
        <w:rPr>
          <w:rFonts w:ascii="Times New Roman" w:hAnsi="Times New Roman" w:cs="Times New Roman"/>
          <w:sz w:val="32"/>
          <w:szCs w:val="32"/>
        </w:rPr>
        <w:t xml:space="preserve"> – ЗЬ в начале и в середине слов</w:t>
      </w:r>
      <w:r>
        <w:rPr>
          <w:rFonts w:ascii="Times New Roman" w:hAnsi="Times New Roman" w:cs="Times New Roman"/>
          <w:sz w:val="32"/>
          <w:szCs w:val="32"/>
        </w:rPr>
        <w:t>)</w:t>
      </w:r>
      <w:r w:rsidR="00EE691A" w:rsidRPr="00A4768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50C4A" w:rsidRDefault="003A7485" w:rsidP="00123E0B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3A748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56214" cy="2071868"/>
            <wp:effectExtent l="19050" t="0" r="6286" b="0"/>
            <wp:docPr id="8" name="Рисунок 4" descr="C:\Users\user\Desktop\Логопед 35\Старшая\1 зан 23 февраля З-ЗЬ\8. место звука З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1 зан 23 февраля З-ЗЬ\8. место звука З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 t="17490" r="7313" b="11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587" cy="2070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3E0B" w:rsidRDefault="00EE691A" w:rsidP="00EE691A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7680">
        <w:rPr>
          <w:rFonts w:ascii="Times New Roman" w:hAnsi="Times New Roman" w:cs="Times New Roman"/>
          <w:sz w:val="32"/>
          <w:szCs w:val="32"/>
        </w:rPr>
        <w:t>Под каждой картинкой нач</w:t>
      </w:r>
      <w:r w:rsidR="003A7485">
        <w:rPr>
          <w:rFonts w:ascii="Times New Roman" w:hAnsi="Times New Roman" w:cs="Times New Roman"/>
          <w:sz w:val="32"/>
          <w:szCs w:val="32"/>
        </w:rPr>
        <w:t>ертите слоговую схему, где длинная полоска – это СЛОВО, короткие полоски – это СЛОГИ, а цветные фишки – это ЗВУКИ (красные – гласные звуки, синие – согласные твердые, зеленые – согласные мягкие).</w:t>
      </w:r>
      <w:proofErr w:type="gramEnd"/>
      <w:r w:rsidR="00A50C4A">
        <w:rPr>
          <w:rFonts w:ascii="Times New Roman" w:hAnsi="Times New Roman" w:cs="Times New Roman"/>
          <w:sz w:val="32"/>
          <w:szCs w:val="32"/>
        </w:rPr>
        <w:t xml:space="preserve"> Например:</w:t>
      </w:r>
    </w:p>
    <w:p w:rsidR="00A50C4A" w:rsidRDefault="00A50C4A" w:rsidP="00EE691A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23E0B" w:rsidRPr="00123E0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71869" cy="937549"/>
            <wp:effectExtent l="19050" t="0" r="4581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0497" t="59122" r="35451" b="13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869" cy="937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3E0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</w:t>
      </w:r>
      <w:r w:rsidR="00123E0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55367" cy="833377"/>
            <wp:effectExtent l="1905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51174" t="14575" r="4107" b="54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32" cy="83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4A" w:rsidRPr="00A47680" w:rsidRDefault="00A50C4A" w:rsidP="00123E0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E691A" w:rsidRPr="00A47680" w:rsidRDefault="00A50C4A" w:rsidP="00EE691A">
      <w:pPr>
        <w:pStyle w:val="a3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Предлагайте </w:t>
      </w:r>
      <w:r w:rsidR="00EE691A" w:rsidRPr="00A47680">
        <w:rPr>
          <w:rFonts w:ascii="Times New Roman" w:hAnsi="Times New Roman" w:cs="Times New Roman"/>
          <w:sz w:val="32"/>
          <w:szCs w:val="32"/>
        </w:rPr>
        <w:t>ребёнку по порядку выделить все звуки в этих словах, утрируя произношением каждый выделяемый звук в слове.</w:t>
      </w:r>
    </w:p>
    <w:p w:rsidR="00C243D4" w:rsidRPr="00FC4026" w:rsidRDefault="00C243D4" w:rsidP="00FC40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243D4" w:rsidRPr="00FC4026" w:rsidSect="00FC4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4026"/>
    <w:rsid w:val="000F7145"/>
    <w:rsid w:val="00123E0B"/>
    <w:rsid w:val="00172C06"/>
    <w:rsid w:val="002506EF"/>
    <w:rsid w:val="00321B32"/>
    <w:rsid w:val="003A7485"/>
    <w:rsid w:val="00405792"/>
    <w:rsid w:val="004C034C"/>
    <w:rsid w:val="0050612A"/>
    <w:rsid w:val="006D3E35"/>
    <w:rsid w:val="00785F3D"/>
    <w:rsid w:val="0098332C"/>
    <w:rsid w:val="00A50C4A"/>
    <w:rsid w:val="00A5146F"/>
    <w:rsid w:val="00C243D4"/>
    <w:rsid w:val="00CC1C61"/>
    <w:rsid w:val="00D947E4"/>
    <w:rsid w:val="00EE691A"/>
    <w:rsid w:val="00F148F7"/>
    <w:rsid w:val="00FC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0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71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1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2024-02-08T04:19:00Z</dcterms:created>
  <dcterms:modified xsi:type="dcterms:W3CDTF">2024-02-20T03:53:00Z</dcterms:modified>
</cp:coreProperties>
</file>