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09" w:rsidRPr="00847309" w:rsidRDefault="00847309" w:rsidP="00847309">
      <w:pPr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0" w:name="_GoBack"/>
      <w:bookmarkEnd w:id="0"/>
      <w:r w:rsidRPr="00847309">
        <w:rPr>
          <w:rFonts w:ascii="Times New Roman" w:eastAsia="Times New Roman" w:hAnsi="Times New Roman" w:cs="Times New Roman"/>
          <w:kern w:val="36"/>
          <w:sz w:val="24"/>
          <w:szCs w:val="24"/>
        </w:rPr>
        <w:t>Конспект занятия по развитию речи «Учимся вежливости» в старшей группе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- рассказать детям о некоторых важных правилах поведения о необходимости соблюдать их активизировать в речи детей соответствующие слова и обороты.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- учить детей правилам поведения в обществе, употреблять вежливые слова и обороты;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- развивать коммуникативные навыки;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- воспитывать в детях доброжелательное отношение ко взрослым и детям.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Методы и приемы: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- словесные (рассказ воспитателя беседа вопросы уточнение художественное слово);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- игровые (игровая ситуация);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- практические (создание воспитывающих ситуаций).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 - магнитофон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Материалы и оборудование: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• Иллюстрации с изображением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• эмблемы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• 2 телефонных аппарата, 2 журнальных столика.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Ход занятия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1. Организационный момент.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– Ребята я хочу вам открыть один с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екрет, что дети старшей группы 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вежливые и доброжелательные, и их ставят в пример другим. И когда об этом я узнала, то заволновалась, так как уверена что вы многого еще не знаете. Давайте проверим,  знаете ли вы как принято вести себя в различных ситуациях.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2. Художественное слово.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В: - Послушайте стихотворение А. </w:t>
      </w:r>
      <w:proofErr w:type="spellStart"/>
      <w:r w:rsidRPr="00847309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>. Скажите, какие слова употребляет герой этого стихотворения при встрече и прощании.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Друзья, вот вам на всякий случай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Стихи о школьнике одном: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Его зовут…</w:t>
      </w:r>
      <w:proofErr w:type="gramStart"/>
      <w:r w:rsidRPr="00847309">
        <w:rPr>
          <w:rFonts w:ascii="Times New Roman" w:eastAsia="Times New Roman" w:hAnsi="Times New Roman" w:cs="Times New Roman"/>
          <w:sz w:val="24"/>
          <w:szCs w:val="24"/>
        </w:rPr>
        <w:t>а впрочем</w:t>
      </w:r>
      <w:proofErr w:type="gramEnd"/>
      <w:r w:rsidRPr="00847309">
        <w:rPr>
          <w:rFonts w:ascii="Times New Roman" w:eastAsia="Times New Roman" w:hAnsi="Times New Roman" w:cs="Times New Roman"/>
          <w:sz w:val="24"/>
          <w:szCs w:val="24"/>
        </w:rPr>
        <w:t>, лучше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Мы здесь его не назовем.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Ему бывает часто лень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Сказать при встрече: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«Добрый день!»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Казалось бы, простое слово,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А он стесняется, молчит.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И в лучшем случае «здорово»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Он вместо «здравствуй» говорит.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А вместо слова «до свидания»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Не говорит он ничего.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Иль заявляет на прощание: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«Ну, я пошел…Пока! Всего!»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Какие слова приветствия вы употребляете? Кого можно приветствовать словом «здорово», «пока»?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Д: - Здравствуйте, привет, своих друзей.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Правильно ребята.</w:t>
      </w:r>
    </w:p>
    <w:p w:rsidR="00847309" w:rsidRPr="00847309" w:rsidRDefault="00DB4C63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В: – Артем</w:t>
      </w:r>
      <w:r w:rsidR="00847309" w:rsidRPr="00847309">
        <w:rPr>
          <w:rFonts w:ascii="Times New Roman" w:eastAsia="Times New Roman" w:hAnsi="Times New Roman" w:cs="Times New Roman"/>
          <w:sz w:val="24"/>
          <w:szCs w:val="24"/>
        </w:rPr>
        <w:t xml:space="preserve">, подойти ко мне, пожалуйста, и давай представим, что ты воспитанник другой группы. Воспитатель попросила тебя сходить к нам и принести книгу </w:t>
      </w:r>
      <w:proofErr w:type="spellStart"/>
      <w:proofErr w:type="gramStart"/>
      <w:r w:rsidR="00847309" w:rsidRPr="00847309">
        <w:rPr>
          <w:rFonts w:ascii="Times New Roman" w:eastAsia="Times New Roman" w:hAnsi="Times New Roman" w:cs="Times New Roman"/>
          <w:sz w:val="24"/>
          <w:szCs w:val="24"/>
        </w:rPr>
        <w:t>итак,ты</w:t>
      </w:r>
      <w:proofErr w:type="spellEnd"/>
      <w:proofErr w:type="gramEnd"/>
      <w:r w:rsidR="00847309" w:rsidRPr="00847309">
        <w:rPr>
          <w:rFonts w:ascii="Times New Roman" w:eastAsia="Times New Roman" w:hAnsi="Times New Roman" w:cs="Times New Roman"/>
          <w:sz w:val="24"/>
          <w:szCs w:val="24"/>
        </w:rPr>
        <w:t xml:space="preserve"> входишь а мы все заняты своими делами.</w:t>
      </w:r>
    </w:p>
    <w:p w:rsidR="00847309" w:rsidRPr="00847309" w:rsidRDefault="00DB4C63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Артем</w:t>
      </w:r>
      <w:r w:rsidR="00847309" w:rsidRPr="00847309">
        <w:rPr>
          <w:rFonts w:ascii="Times New Roman" w:eastAsia="Times New Roman" w:hAnsi="Times New Roman" w:cs="Times New Roman"/>
          <w:sz w:val="24"/>
          <w:szCs w:val="24"/>
        </w:rPr>
        <w:t>: - Я подойду к воспитателю поздороваюсь и попрошу книгу.</w:t>
      </w:r>
      <w:r w:rsidR="00847309" w:rsidRPr="008473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Спрашивает у детей кто еще хочет попробовать?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lastRenderedPageBreak/>
        <w:t>Д: - Я зайду в группу поздороваюсь со всеми, попрошу у воспитателя книгу, скажу спасибо и уйду.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В: - Уже лучше. Давайте я расскажу вам, как принято вести себя в данном случае. Прежде всего нужно поприветствовать </w:t>
      </w:r>
      <w:proofErr w:type="gramStart"/>
      <w:r w:rsidRPr="00847309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proofErr w:type="gram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то есть меня и моего помощника. Попробуй.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: - Добрый день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Аюна</w:t>
      </w:r>
      <w:proofErr w:type="spellEnd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Юрьевна и здравствуйте Людмила Александровна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В: - Надо поздороваться с детьми. После 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>этого следует изложить свою прос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>ьбу: «Вы не могли бы на время дать нам книгу?» - Да конечно.</w:t>
      </w:r>
    </w:p>
    <w:p w:rsidR="00847309" w:rsidRPr="00847309" w:rsidRDefault="00DB4C63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Д: - «спасибо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Аюна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Юрьевна</w:t>
      </w:r>
      <w:r w:rsidR="00847309" w:rsidRPr="00847309">
        <w:rPr>
          <w:rFonts w:ascii="Times New Roman" w:eastAsia="Times New Roman" w:hAnsi="Times New Roman" w:cs="Times New Roman"/>
          <w:sz w:val="24"/>
          <w:szCs w:val="24"/>
        </w:rPr>
        <w:t xml:space="preserve"> до свидания.»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Даша попробуй теперь ты.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Даша: «Здравствуйте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Аюна</w:t>
      </w:r>
      <w:proofErr w:type="spellEnd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Юрьевна и Людмила Александровна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>. Здравствуйте ребята. Вы не могли бы дать нам на время книгу? Спасибо до свидания.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молодец Даша.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Поездка в автобусе.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3. Занятие-игра.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«Научим Буратино».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Дети рассказывают и показывают Буратино, как надо вести себя в автобусе (входить, садиться, покупать билет, места со специальным значком, как выходить из автобуса).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В: - Молодцы вы запомнили, а сейчас представьте </w:t>
      </w:r>
      <w:proofErr w:type="gramStart"/>
      <w:r w:rsidRPr="00847309">
        <w:rPr>
          <w:rFonts w:ascii="Times New Roman" w:eastAsia="Times New Roman" w:hAnsi="Times New Roman" w:cs="Times New Roman"/>
          <w:sz w:val="24"/>
          <w:szCs w:val="24"/>
        </w:rPr>
        <w:t>себе</w:t>
      </w:r>
      <w:proofErr w:type="gram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что я не ваш воспитатель, а ваш гость. Захожу в группу вы играете, а воспитатель отлучилась по важному делу. Я говорю: «Дети – д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обрый день. Это старшая </w:t>
      </w:r>
      <w:proofErr w:type="gramStart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Я бы хотела видеть вашего воспитателя?» - ваши действия…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Артур: - «</w:t>
      </w:r>
      <w:proofErr w:type="gramStart"/>
      <w:r w:rsidRPr="00847309">
        <w:rPr>
          <w:rFonts w:ascii="Times New Roman" w:eastAsia="Times New Roman" w:hAnsi="Times New Roman" w:cs="Times New Roman"/>
          <w:sz w:val="24"/>
          <w:szCs w:val="24"/>
        </w:rPr>
        <w:t>Здравствуй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End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Аюны</w:t>
      </w:r>
      <w:proofErr w:type="spellEnd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Юревны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нет, она скоро </w:t>
      </w:r>
      <w:proofErr w:type="spellStart"/>
      <w:r w:rsidRPr="00847309">
        <w:rPr>
          <w:rFonts w:ascii="Times New Roman" w:eastAsia="Times New Roman" w:hAnsi="Times New Roman" w:cs="Times New Roman"/>
          <w:sz w:val="24"/>
          <w:szCs w:val="24"/>
        </w:rPr>
        <w:t>прийдет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А что же дальше, послушайте гостье надо сказ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>ать следующее: «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Аюна</w:t>
      </w:r>
      <w:proofErr w:type="spellEnd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Юрьевна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сейчас вернется или скоро </w:t>
      </w:r>
      <w:proofErr w:type="spellStart"/>
      <w:r w:rsidRPr="00847309">
        <w:rPr>
          <w:rFonts w:ascii="Times New Roman" w:eastAsia="Times New Roman" w:hAnsi="Times New Roman" w:cs="Times New Roman"/>
          <w:sz w:val="24"/>
          <w:szCs w:val="24"/>
        </w:rPr>
        <w:t>прийдет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>, как сказал Артур.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Присядьте пожалуйста «. Гостье лучше предложить взрослый стул.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Артур попробуй еще раз.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А: 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- «Здравствуйте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Аюна</w:t>
      </w:r>
      <w:proofErr w:type="spellEnd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Юревна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сейчас вернется, присядьте пожалуйста».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В: - Очень хорошо Артур. А вот вам еще одна ситуация – я с кем - </w:t>
      </w:r>
      <w:proofErr w:type="spellStart"/>
      <w:r w:rsidRPr="00847309">
        <w:rPr>
          <w:rFonts w:ascii="Times New Roman" w:eastAsia="Times New Roman" w:hAnsi="Times New Roman" w:cs="Times New Roman"/>
          <w:sz w:val="24"/>
          <w:szCs w:val="24"/>
        </w:rPr>
        <w:t>нибудь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разговариваю что 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– то объясняю. В это время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Амелия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хочет что – то важное сказать. Давайте оц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еним действия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Амелии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309" w:rsidRPr="00847309" w:rsidRDefault="00DB4C63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Женя: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Амелия</w:t>
      </w:r>
      <w:proofErr w:type="spellEnd"/>
      <w:r w:rsidR="00847309" w:rsidRPr="00847309">
        <w:rPr>
          <w:rFonts w:ascii="Times New Roman" w:eastAsia="Times New Roman" w:hAnsi="Times New Roman" w:cs="Times New Roman"/>
          <w:sz w:val="24"/>
          <w:szCs w:val="24"/>
        </w:rPr>
        <w:t xml:space="preserve"> должна подождать пока вы договорите.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Правильно Женя ни в коем случае не следует прерывать разговор, надо подождать пока взрослый заметит при этом он обязательно извинится перед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своим собеседником: Извини Петя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одну минуту. Женя должен ск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азать «Извините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Аюна</w:t>
      </w:r>
      <w:proofErr w:type="spellEnd"/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Юрьевна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>, мне срочно нужна ваша помощь. Запомнили?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А теперь давайте попробуем.</w:t>
      </w:r>
    </w:p>
    <w:p w:rsidR="00847309" w:rsidRPr="00847309" w:rsidRDefault="00DB4C63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А: - «Извините пожалуйста А. Ю</w:t>
      </w:r>
      <w:r w:rsidR="00847309" w:rsidRPr="00847309">
        <w:rPr>
          <w:rFonts w:ascii="Times New Roman" w:eastAsia="Times New Roman" w:hAnsi="Times New Roman" w:cs="Times New Roman"/>
          <w:sz w:val="24"/>
          <w:szCs w:val="24"/>
        </w:rPr>
        <w:t>., мне срочно нужно чтобы вы мне помогли».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4. У меня зазвонил телефон.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Игра-драматизация «Телефон».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Игра объясняет значение телефонной связи как предмета первой необходимости в критических ситуациях, случающихся дома, а также правила телефонного разговора. После небольшой предварительной беседы педагог моделирует несколько ситуаций и просит показать, как говорят и отвечают по телефону.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• Звонит телефон - подойти к телефону, взять трубку, ответить на звонок, сказав «алло» или «Да».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• Звонит незнакомый человек и просит позвать папу к телефону - снять трубку, сказать «алло» вежливо ответить на просьбу звонящего, позвать папу.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• Маме звонит знакомая вам тетя – снять трубку, поздороваться, назвать по имени, ответить коротко на ее вопросы.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• Позвонить по телефону и вызвать «Скорую помощь».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может поинтересоваться у детей, помнят ли они свой номер телефона. Если они уже умеют кому-то звонить сами, то как они это делают (обыграть). Педагог также может участвовать в игре, отвечая на "звонки" детей или "звоня" им в роли знакомых.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В: - А теперь давайте вспомним </w:t>
      </w:r>
      <w:proofErr w:type="gramStart"/>
      <w:r w:rsidRPr="00847309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gram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о чем мы сегодня говорили и чему научились.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Д: - Здороваться со всеми, говорить спасибо, если что – то надо вежливо попросить, не перебивать взрослого, говорить до</w:t>
      </w:r>
      <w:r w:rsidR="00DB4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C6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309">
        <w:rPr>
          <w:rFonts w:ascii="Times New Roman" w:eastAsia="Times New Roman" w:hAnsi="Times New Roman" w:cs="Times New Roman"/>
          <w:sz w:val="24"/>
          <w:szCs w:val="24"/>
        </w:rPr>
        <w:t>идания</w:t>
      </w:r>
      <w:proofErr w:type="spellEnd"/>
      <w:r w:rsidRPr="00847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В: - Молодцы ребята. А чтобы лучше вы все запомнили я предлагаю устроить сегодня «День вежливости».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Д: - Да!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5. Итог.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В: - Прямо сейчас и начнем. И я хочу поблагодарить вас за активную работу на занятии теперь я </w:t>
      </w:r>
      <w:proofErr w:type="gramStart"/>
      <w:r w:rsidRPr="00847309">
        <w:rPr>
          <w:rFonts w:ascii="Times New Roman" w:eastAsia="Times New Roman" w:hAnsi="Times New Roman" w:cs="Times New Roman"/>
          <w:sz w:val="24"/>
          <w:szCs w:val="24"/>
        </w:rPr>
        <w:t>уверена</w:t>
      </w:r>
      <w:proofErr w:type="gramEnd"/>
      <w:r w:rsidRPr="00847309">
        <w:rPr>
          <w:rFonts w:ascii="Times New Roman" w:eastAsia="Times New Roman" w:hAnsi="Times New Roman" w:cs="Times New Roman"/>
          <w:sz w:val="24"/>
          <w:szCs w:val="24"/>
        </w:rPr>
        <w:t xml:space="preserve"> что дети в нашей группе – Вежливые и доброжелательные. Я хочу вручить вам эмблему вежливых детей.</w:t>
      </w:r>
    </w:p>
    <w:p w:rsidR="00847309" w:rsidRPr="00847309" w:rsidRDefault="00847309" w:rsidP="0084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6. Заключение.</w:t>
      </w:r>
    </w:p>
    <w:p w:rsidR="00847309" w:rsidRPr="00847309" w:rsidRDefault="00847309" w:rsidP="008473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</w:rPr>
        <w:t>Детям вручаются эмблемы под музыкальные фанфары.</w:t>
      </w:r>
    </w:p>
    <w:p w:rsidR="00715D7C" w:rsidRPr="00847309" w:rsidRDefault="00847309" w:rsidP="00847309">
      <w:pPr>
        <w:rPr>
          <w:rFonts w:ascii="Times New Roman" w:hAnsi="Times New Roman" w:cs="Times New Roman"/>
          <w:sz w:val="24"/>
          <w:szCs w:val="24"/>
        </w:rPr>
      </w:pPr>
      <w:r w:rsidRPr="008473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</w:p>
    <w:sectPr w:rsidR="00715D7C" w:rsidRPr="00847309" w:rsidSect="00704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09"/>
    <w:rsid w:val="00704531"/>
    <w:rsid w:val="00715D7C"/>
    <w:rsid w:val="00847309"/>
    <w:rsid w:val="008D15F2"/>
    <w:rsid w:val="00D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005AD-EC65-49B6-AFEC-8E88327A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31"/>
  </w:style>
  <w:style w:type="paragraph" w:styleId="1">
    <w:name w:val="heading 1"/>
    <w:basedOn w:val="a"/>
    <w:link w:val="10"/>
    <w:uiPriority w:val="9"/>
    <w:qFormat/>
    <w:rsid w:val="0084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0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235717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Пользователь</cp:lastModifiedBy>
  <cp:revision>2</cp:revision>
  <dcterms:created xsi:type="dcterms:W3CDTF">2024-02-13T15:17:00Z</dcterms:created>
  <dcterms:modified xsi:type="dcterms:W3CDTF">2024-02-13T15:17:00Z</dcterms:modified>
</cp:coreProperties>
</file>