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02B" w:rsidRDefault="004E302B" w:rsidP="004E302B">
      <w:pPr>
        <w:pStyle w:val="Standard"/>
        <w:widowControl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Муниципальное дошкольное общеобразовательное учреждение</w:t>
      </w:r>
    </w:p>
    <w:p w:rsidR="004E302B" w:rsidRPr="00393D50" w:rsidRDefault="00057297" w:rsidP="004E302B">
      <w:pPr>
        <w:pStyle w:val="Standard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Детский сад №35 «Алые паруса»</w:t>
      </w:r>
    </w:p>
    <w:p w:rsidR="004E302B" w:rsidRDefault="004E302B" w:rsidP="004E302B">
      <w:pPr>
        <w:pStyle w:val="Standard"/>
        <w:widowControl/>
        <w:jc w:val="center"/>
        <w:rPr>
          <w:sz w:val="48"/>
          <w:szCs w:val="48"/>
        </w:rPr>
      </w:pPr>
    </w:p>
    <w:p w:rsidR="004E302B" w:rsidRDefault="004E302B" w:rsidP="004E302B">
      <w:pPr>
        <w:pStyle w:val="Standard"/>
        <w:widowControl/>
        <w:rPr>
          <w:sz w:val="48"/>
          <w:szCs w:val="48"/>
        </w:rPr>
      </w:pPr>
    </w:p>
    <w:p w:rsidR="004E302B" w:rsidRPr="00BE71E5" w:rsidRDefault="004E302B" w:rsidP="004E302B">
      <w:pPr>
        <w:pStyle w:val="Standard"/>
        <w:widowControl/>
        <w:spacing w:line="360" w:lineRule="auto"/>
        <w:jc w:val="center"/>
        <w:rPr>
          <w:b/>
          <w:sz w:val="56"/>
          <w:szCs w:val="56"/>
        </w:rPr>
      </w:pPr>
      <w:r w:rsidRPr="00BE71E5">
        <w:rPr>
          <w:b/>
          <w:sz w:val="56"/>
          <w:szCs w:val="56"/>
        </w:rPr>
        <w:t>ПРОЕКТ</w:t>
      </w:r>
    </w:p>
    <w:p w:rsidR="004E302B" w:rsidRPr="007C6DBD" w:rsidRDefault="004E302B" w:rsidP="004E302B">
      <w:pPr>
        <w:pStyle w:val="Standard"/>
        <w:widowControl/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п</w:t>
      </w:r>
      <w:r w:rsidRPr="007C6DBD">
        <w:rPr>
          <w:sz w:val="36"/>
          <w:szCs w:val="36"/>
        </w:rPr>
        <w:t xml:space="preserve">о </w:t>
      </w:r>
      <w:r w:rsidR="00793AD8">
        <w:rPr>
          <w:sz w:val="36"/>
          <w:szCs w:val="36"/>
        </w:rPr>
        <w:t>экологическому</w:t>
      </w:r>
      <w:r w:rsidRPr="007C6DBD">
        <w:rPr>
          <w:sz w:val="36"/>
          <w:szCs w:val="36"/>
        </w:rPr>
        <w:t xml:space="preserve"> воспитанию</w:t>
      </w:r>
    </w:p>
    <w:p w:rsidR="004E302B" w:rsidRPr="007C6DBD" w:rsidRDefault="004E302B" w:rsidP="004E302B">
      <w:pPr>
        <w:pStyle w:val="Standard"/>
        <w:widowControl/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д</w:t>
      </w:r>
      <w:r w:rsidRPr="007C6DBD">
        <w:rPr>
          <w:sz w:val="36"/>
          <w:szCs w:val="36"/>
        </w:rPr>
        <w:t xml:space="preserve">ля </w:t>
      </w:r>
      <w:r w:rsidR="00793AD8">
        <w:rPr>
          <w:sz w:val="36"/>
          <w:szCs w:val="36"/>
        </w:rPr>
        <w:t>средней</w:t>
      </w:r>
      <w:r w:rsidRPr="007C6DBD">
        <w:rPr>
          <w:sz w:val="36"/>
          <w:szCs w:val="36"/>
        </w:rPr>
        <w:t xml:space="preserve"> группы</w:t>
      </w:r>
    </w:p>
    <w:p w:rsidR="004E302B" w:rsidRPr="00254AAE" w:rsidRDefault="004E302B" w:rsidP="004E302B">
      <w:pPr>
        <w:pStyle w:val="Standard"/>
        <w:widowControl/>
        <w:spacing w:line="360" w:lineRule="auto"/>
        <w:jc w:val="center"/>
        <w:rPr>
          <w:b/>
          <w:sz w:val="52"/>
          <w:szCs w:val="52"/>
        </w:rPr>
      </w:pPr>
      <w:r w:rsidRPr="00254AAE">
        <w:rPr>
          <w:b/>
          <w:sz w:val="52"/>
          <w:szCs w:val="52"/>
        </w:rPr>
        <w:t>«</w:t>
      </w:r>
      <w:r w:rsidR="002014E9">
        <w:rPr>
          <w:b/>
          <w:sz w:val="52"/>
          <w:szCs w:val="52"/>
        </w:rPr>
        <w:t>П</w:t>
      </w:r>
      <w:r w:rsidR="00665EA7">
        <w:rPr>
          <w:b/>
          <w:sz w:val="52"/>
          <w:szCs w:val="52"/>
        </w:rPr>
        <w:t>ланета</w:t>
      </w:r>
      <w:r w:rsidR="002014E9">
        <w:rPr>
          <w:b/>
          <w:sz w:val="52"/>
          <w:szCs w:val="52"/>
        </w:rPr>
        <w:t>,экология</w:t>
      </w:r>
      <w:r w:rsidR="00E01E48">
        <w:rPr>
          <w:b/>
          <w:sz w:val="52"/>
          <w:szCs w:val="52"/>
        </w:rPr>
        <w:t xml:space="preserve"> и мы</w:t>
      </w:r>
      <w:r w:rsidRPr="00254AAE">
        <w:rPr>
          <w:b/>
          <w:sz w:val="52"/>
          <w:szCs w:val="52"/>
        </w:rPr>
        <w:t>»</w:t>
      </w:r>
    </w:p>
    <w:p w:rsidR="004E302B" w:rsidRPr="00BE71E5" w:rsidRDefault="00A4113F" w:rsidP="004E302B">
      <w:pPr>
        <w:pStyle w:val="Standard"/>
        <w:widowControl/>
        <w:spacing w:line="360" w:lineRule="auto"/>
        <w:jc w:val="center"/>
        <w:rPr>
          <w:sz w:val="32"/>
          <w:szCs w:val="32"/>
        </w:rPr>
      </w:pPr>
      <w:r>
        <w:rPr>
          <w:noProof/>
          <w:lang w:eastAsia="ru-RU" w:bidi="ar-SA"/>
        </w:rPr>
        <w:drawing>
          <wp:inline distT="0" distB="0" distL="0" distR="0">
            <wp:extent cx="5743575" cy="3823626"/>
            <wp:effectExtent l="0" t="0" r="0" b="5715"/>
            <wp:docPr id="9" name="Рисунок 9" descr="https://xn--02-kmc.xn--80aafey1amqq.xn--d1acj3b/images/events/cover/ef6ae0d72d76fab59fdb5f4d7121a267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02-kmc.xn--80aafey1amqq.xn--d1acj3b/images/events/cover/ef6ae0d72d76fab59fdb5f4d7121a267_bi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189" cy="3825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02B" w:rsidRDefault="00E01E48" w:rsidP="00E01E48">
      <w:pPr>
        <w:pStyle w:val="Standard"/>
        <w:widowControl/>
        <w:spacing w:line="360" w:lineRule="auto"/>
        <w:rPr>
          <w:sz w:val="28"/>
          <w:szCs w:val="28"/>
        </w:rPr>
      </w:pPr>
      <w:r>
        <w:rPr>
          <w:sz w:val="36"/>
          <w:szCs w:val="36"/>
        </w:rPr>
        <w:t xml:space="preserve">                                         </w:t>
      </w:r>
      <w:r>
        <w:rPr>
          <w:sz w:val="28"/>
          <w:szCs w:val="28"/>
        </w:rPr>
        <w:t xml:space="preserve"> Разработал: </w:t>
      </w:r>
      <w:r w:rsidR="00057297">
        <w:rPr>
          <w:sz w:val="28"/>
          <w:szCs w:val="28"/>
        </w:rPr>
        <w:t>воспитат</w:t>
      </w:r>
      <w:r>
        <w:rPr>
          <w:sz w:val="28"/>
          <w:szCs w:val="28"/>
        </w:rPr>
        <w:t>ель  Миронова А.Ю.</w:t>
      </w:r>
    </w:p>
    <w:p w:rsidR="004E302B" w:rsidRDefault="004E302B" w:rsidP="00CE6C01">
      <w:pPr>
        <w:pStyle w:val="Standard"/>
        <w:widowControl/>
        <w:spacing w:line="360" w:lineRule="auto"/>
        <w:ind w:left="4956" w:firstLine="708"/>
        <w:rPr>
          <w:rFonts w:eastAsia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E302B" w:rsidRPr="00057297" w:rsidRDefault="004E302B" w:rsidP="004E302B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E6C01" w:rsidRPr="00057297" w:rsidRDefault="00CE6C01" w:rsidP="004E302B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E302B" w:rsidRPr="009E3017" w:rsidRDefault="00057297" w:rsidP="004E302B">
      <w:pPr>
        <w:spacing w:after="0" w:line="360" w:lineRule="auto"/>
        <w:ind w:firstLine="360"/>
        <w:jc w:val="center"/>
        <w:rPr>
          <w:rStyle w:val="c2"/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2022 – 2023</w:t>
      </w:r>
      <w:r w:rsidR="004E302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уч.г.</w:t>
      </w:r>
    </w:p>
    <w:p w:rsidR="00E01E48" w:rsidRDefault="00E01E48" w:rsidP="00C55878">
      <w:pPr>
        <w:pStyle w:val="a4"/>
        <w:shd w:val="clear" w:color="auto" w:fill="FFFFFF"/>
        <w:spacing w:before="75" w:beforeAutospacing="0" w:after="75" w:afterAutospacing="0" w:line="360" w:lineRule="auto"/>
        <w:jc w:val="center"/>
        <w:rPr>
          <w:rStyle w:val="a5"/>
          <w:sz w:val="36"/>
          <w:szCs w:val="36"/>
        </w:rPr>
      </w:pPr>
    </w:p>
    <w:p w:rsidR="00C55878" w:rsidRPr="00A14ABA" w:rsidRDefault="00C55878" w:rsidP="00C55878">
      <w:pPr>
        <w:pStyle w:val="a4"/>
        <w:shd w:val="clear" w:color="auto" w:fill="FFFFFF"/>
        <w:spacing w:before="75" w:beforeAutospacing="0" w:after="75" w:afterAutospacing="0" w:line="360" w:lineRule="auto"/>
        <w:jc w:val="center"/>
        <w:rPr>
          <w:sz w:val="36"/>
          <w:szCs w:val="36"/>
        </w:rPr>
      </w:pPr>
      <w:r w:rsidRPr="00A14ABA">
        <w:rPr>
          <w:rStyle w:val="a5"/>
          <w:sz w:val="36"/>
          <w:szCs w:val="36"/>
        </w:rPr>
        <w:lastRenderedPageBreak/>
        <w:t>Пояснительная записка</w:t>
      </w:r>
    </w:p>
    <w:p w:rsidR="00B72259" w:rsidRPr="00B72259" w:rsidRDefault="00E01E48" w:rsidP="004E302B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Мир, окружающий ребенка, </w:t>
      </w:r>
      <w:r w:rsidR="00B72259" w:rsidRPr="00B722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прежде всего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</w:t>
      </w:r>
      <w:r w:rsidR="00B72259" w:rsidRPr="00B722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мир природы с безграничным богатством явлений, с неисчерпаемой красотой»</w:t>
      </w:r>
    </w:p>
    <w:p w:rsidR="00B72259" w:rsidRPr="00B72259" w:rsidRDefault="00B72259" w:rsidP="004E302B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22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А. Сухомлинский</w:t>
      </w:r>
    </w:p>
    <w:p w:rsidR="00B72259" w:rsidRPr="00B72259" w:rsidRDefault="00B72259" w:rsidP="004E302B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22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период дошкольного детства закладываются основы взаимодействия ребёнка с природой, при помощи взрослых он начинает осознавать её, как общую ценность для всех людей. Ребёнок получает эмоциональные впечатления о природе, накапливает представления о разных формах жизни, у него формируются первоосновы экологического мышления, сознания, начальные элементы экологической культуры.</w:t>
      </w:r>
    </w:p>
    <w:p w:rsidR="00B72259" w:rsidRPr="00B72259" w:rsidRDefault="00B72259" w:rsidP="004E302B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rFonts w:eastAsiaTheme="minorHAnsi"/>
          <w:color w:val="111111"/>
          <w:sz w:val="28"/>
          <w:szCs w:val="28"/>
          <w:lang w:eastAsia="en-US"/>
        </w:rPr>
      </w:pPr>
      <w:r w:rsidRPr="00B72259">
        <w:rPr>
          <w:rFonts w:eastAsiaTheme="minorHAnsi"/>
          <w:color w:val="111111"/>
          <w:sz w:val="28"/>
          <w:szCs w:val="28"/>
          <w:lang w:eastAsia="en-US"/>
        </w:rPr>
        <w:t xml:space="preserve">Экологическая воспитанность дошкольника выражается в гуманном, ценностном отношении к природе, основными проявлениями которого служат доброжелательность к живым </w:t>
      </w:r>
      <w:r w:rsidR="00E01E48" w:rsidRPr="00B72259">
        <w:rPr>
          <w:rFonts w:eastAsiaTheme="minorHAnsi"/>
          <w:color w:val="111111"/>
          <w:sz w:val="28"/>
          <w:szCs w:val="28"/>
          <w:lang w:eastAsia="en-US"/>
        </w:rPr>
        <w:t>существам, эмоциональная</w:t>
      </w:r>
      <w:r w:rsidRPr="00B72259">
        <w:rPr>
          <w:rFonts w:eastAsiaTheme="minorHAnsi"/>
          <w:color w:val="111111"/>
          <w:sz w:val="28"/>
          <w:szCs w:val="28"/>
          <w:lang w:eastAsia="en-US"/>
        </w:rPr>
        <w:t xml:space="preserve"> отзывчивость на их состояние, интерес к природным объектам; стремление осуществлять позитивное взаимодействие, учитывая их </w:t>
      </w:r>
      <w:r w:rsidR="00E01E48" w:rsidRPr="00B72259">
        <w:rPr>
          <w:rFonts w:eastAsiaTheme="minorHAnsi"/>
          <w:color w:val="111111"/>
          <w:sz w:val="28"/>
          <w:szCs w:val="28"/>
          <w:lang w:eastAsia="en-US"/>
        </w:rPr>
        <w:t>особенности, как</w:t>
      </w:r>
      <w:r w:rsidRPr="00B72259">
        <w:rPr>
          <w:rFonts w:eastAsiaTheme="minorHAnsi"/>
          <w:color w:val="111111"/>
          <w:sz w:val="28"/>
          <w:szCs w:val="28"/>
          <w:lang w:eastAsia="en-US"/>
        </w:rPr>
        <w:t xml:space="preserve"> живых существ; желание и умение заботится о живом, создавать необходимые для жизни условия.</w:t>
      </w:r>
    </w:p>
    <w:p w:rsidR="00C55878" w:rsidRPr="003D63EB" w:rsidRDefault="00C55878" w:rsidP="004E302B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b/>
          <w:sz w:val="28"/>
          <w:szCs w:val="28"/>
        </w:rPr>
      </w:pPr>
      <w:r w:rsidRPr="003D63EB">
        <w:rPr>
          <w:b/>
          <w:sz w:val="28"/>
          <w:szCs w:val="28"/>
        </w:rPr>
        <w:t>Актуальность темы</w:t>
      </w:r>
    </w:p>
    <w:p w:rsidR="00B72259" w:rsidRPr="00B72259" w:rsidRDefault="00B72259" w:rsidP="004E302B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22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Дошкольный период — чрезвычайно важный этап в жизни ребенка. Именно в этот период происходит усиленное физическое и умственное развитие, интенсивно формируются различные способности, закладывается основа черт характера и моральных качеств личности.</w:t>
      </w:r>
    </w:p>
    <w:p w:rsidR="00B72259" w:rsidRPr="00B72259" w:rsidRDefault="00B72259" w:rsidP="004E302B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22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Психологические исследования показывают, что на этапе дошкольного детства особое значение имеет развитие разных форм познания окружающего мира и восприятия, образного мышления, воображения. Умения по-детски видеть мир в его живых красках и образах очень нужно людям, так как такое умение — необходимая составная часть всякого творчества. Непосредственное восприятие предметов природы, их разнообразие, динамика эмоционально воздействуют на детей, вызывают у них радость, </w:t>
      </w:r>
      <w:r w:rsidRPr="00B722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восторг, удивление, совершенствуя тем самым эстетические чувства. Великий русский педагог К. Д. Ушинский обращал внимание воспитателей на необходимость общения детей с природой, на их умение с ранних лет наблюдать за явлениями природы.</w:t>
      </w:r>
    </w:p>
    <w:p w:rsidR="00B72259" w:rsidRPr="00B72259" w:rsidRDefault="00B72259" w:rsidP="004E302B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rFonts w:eastAsiaTheme="minorHAnsi"/>
          <w:color w:val="111111"/>
          <w:sz w:val="28"/>
          <w:szCs w:val="28"/>
          <w:lang w:eastAsia="en-US"/>
        </w:rPr>
      </w:pPr>
      <w:r w:rsidRPr="00B72259">
        <w:rPr>
          <w:rFonts w:eastAsiaTheme="minorHAnsi"/>
          <w:color w:val="111111"/>
          <w:sz w:val="28"/>
          <w:szCs w:val="28"/>
          <w:lang w:eastAsia="en-US"/>
        </w:rPr>
        <w:t>Большое значение для экологического воспитания дошкольников имеет показ конкретных фактов взаимодействия человека с природой, прежде всего знакомство на местном материале с разнообразной деятельностью взрослых в природе, многогранной практической работой по охране природы</w:t>
      </w:r>
    </w:p>
    <w:p w:rsidR="00C55878" w:rsidRPr="003D63EB" w:rsidRDefault="00C55878" w:rsidP="00B72259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b/>
          <w:sz w:val="28"/>
          <w:szCs w:val="28"/>
        </w:rPr>
      </w:pPr>
      <w:r w:rsidRPr="003D63EB">
        <w:rPr>
          <w:b/>
          <w:sz w:val="28"/>
          <w:szCs w:val="28"/>
        </w:rPr>
        <w:t xml:space="preserve">Цель </w:t>
      </w:r>
      <w:r w:rsidRPr="003D63EB">
        <w:rPr>
          <w:b/>
          <w:bCs/>
          <w:sz w:val="28"/>
          <w:szCs w:val="28"/>
        </w:rPr>
        <w:t>проекта</w:t>
      </w:r>
    </w:p>
    <w:p w:rsidR="004E302B" w:rsidRPr="008E3987" w:rsidRDefault="004E302B" w:rsidP="004E30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987">
        <w:rPr>
          <w:rFonts w:ascii="Times New Roman" w:hAnsi="Times New Roman" w:cs="Times New Roman"/>
          <w:sz w:val="28"/>
          <w:szCs w:val="28"/>
        </w:rPr>
        <w:t xml:space="preserve">Расширять представления детей о природе, учить детей замечать и называть изменения в природе. Помочь детям замечать красоту природы в различное время </w:t>
      </w:r>
      <w:r w:rsidR="00E01E48" w:rsidRPr="008E3987">
        <w:rPr>
          <w:rFonts w:ascii="Times New Roman" w:hAnsi="Times New Roman" w:cs="Times New Roman"/>
          <w:sz w:val="28"/>
          <w:szCs w:val="28"/>
        </w:rPr>
        <w:t>года, учить</w:t>
      </w:r>
      <w:r w:rsidRPr="008E3987">
        <w:rPr>
          <w:rFonts w:ascii="Times New Roman" w:hAnsi="Times New Roman" w:cs="Times New Roman"/>
          <w:sz w:val="28"/>
          <w:szCs w:val="28"/>
        </w:rPr>
        <w:t xml:space="preserve"> основам взаимодействия с природой.</w:t>
      </w:r>
    </w:p>
    <w:p w:rsidR="00C55878" w:rsidRPr="003D63EB" w:rsidRDefault="00C55878" w:rsidP="00C55878">
      <w:pPr>
        <w:shd w:val="clear" w:color="auto" w:fill="FFFFFF"/>
        <w:spacing w:before="75" w:after="75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</w:p>
    <w:p w:rsidR="004E302B" w:rsidRPr="004E302B" w:rsidRDefault="004E302B" w:rsidP="004E302B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0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-формировать активную жизненную позицию в познании окружающего мира через чувственно-эмоциональные реакции;</w:t>
      </w:r>
    </w:p>
    <w:p w:rsidR="004E302B" w:rsidRPr="004E302B" w:rsidRDefault="004E302B" w:rsidP="004E302B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0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активизировать интеллектуально-познавательную деятельность и творческое самовыражение; систематизировать и углублять знания детей о растениях, насекомых и природных явлениях, о состоянии окружающей среды;</w:t>
      </w:r>
    </w:p>
    <w:p w:rsidR="004E302B" w:rsidRPr="004E302B" w:rsidRDefault="004E302B" w:rsidP="004E302B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0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рассказать о взаимосвязи человека с окружающей средой; воспитывать бережное отношение к природе.</w:t>
      </w:r>
    </w:p>
    <w:p w:rsidR="00C55878" w:rsidRPr="003D63EB" w:rsidRDefault="00C55878" w:rsidP="00C558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302B">
        <w:rPr>
          <w:rStyle w:val="a6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  <w:t>Тип</w:t>
      </w:r>
      <w:r w:rsidR="00E01E48">
        <w:rPr>
          <w:rStyle w:val="a6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  <w:t xml:space="preserve"> </w:t>
      </w:r>
      <w:r w:rsidRPr="003D63E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проекта</w:t>
      </w:r>
      <w:r w:rsidR="004E302B">
        <w:rPr>
          <w:rStyle w:val="a6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="004E302B" w:rsidRPr="008E3987">
        <w:rPr>
          <w:rFonts w:ascii="Times New Roman" w:hAnsi="Times New Roman" w:cs="Times New Roman"/>
          <w:sz w:val="28"/>
          <w:szCs w:val="28"/>
        </w:rPr>
        <w:t xml:space="preserve"> познавательный</w:t>
      </w:r>
    </w:p>
    <w:p w:rsidR="00C55878" w:rsidRPr="003D63EB" w:rsidRDefault="00C55878" w:rsidP="00C558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63E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Участники </w:t>
      </w:r>
      <w:r w:rsidRPr="003D63E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проекта</w:t>
      </w:r>
      <w:r w:rsidRPr="003D63E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3D63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дети, родители воспитанников, воспитатели </w:t>
      </w:r>
      <w:r w:rsidRPr="003D63E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группы</w:t>
      </w:r>
      <w:r w:rsidRPr="003D63EB">
        <w:rPr>
          <w:rFonts w:ascii="Times New Roman" w:hAnsi="Times New Roman" w:cs="Times New Roman"/>
          <w:sz w:val="28"/>
          <w:szCs w:val="28"/>
          <w:shd w:val="clear" w:color="auto" w:fill="FFFFFF"/>
        </w:rPr>
        <w:t>, муз.руководитель, инструктор по физ. воспитанию.</w:t>
      </w:r>
    </w:p>
    <w:p w:rsidR="00C55878" w:rsidRPr="003D63EB" w:rsidRDefault="00C55878" w:rsidP="00C558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63E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Продолжительность:</w:t>
      </w:r>
      <w:r w:rsidRPr="003D63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долгосрочный (сентябрь-май)</w:t>
      </w:r>
    </w:p>
    <w:p w:rsidR="00C55878" w:rsidRPr="003D63EB" w:rsidRDefault="00C55878" w:rsidP="00C55878">
      <w:pPr>
        <w:shd w:val="clear" w:color="auto" w:fill="FFFFFF"/>
        <w:spacing w:before="75" w:after="7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3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Особенности организации работы по нравственно-патриотическому воспитанию</w:t>
      </w:r>
    </w:p>
    <w:p w:rsidR="00C55878" w:rsidRPr="003D63EB" w:rsidRDefault="00C55878" w:rsidP="00C55878">
      <w:pPr>
        <w:shd w:val="clear" w:color="auto" w:fill="FFFFFF"/>
        <w:spacing w:before="75" w:after="7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3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Решая задачи </w:t>
      </w:r>
      <w:r w:rsidR="004E302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экологического</w:t>
      </w:r>
      <w:r w:rsidRPr="003D6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воспитания, каждый педагог строит свою работу в соответствии с условиями и особенностями детей группы, учитывая следующие принципы:</w:t>
      </w:r>
    </w:p>
    <w:p w:rsidR="00C55878" w:rsidRPr="003D63EB" w:rsidRDefault="00C55878" w:rsidP="00C55878">
      <w:pPr>
        <w:numPr>
          <w:ilvl w:val="0"/>
          <w:numId w:val="2"/>
        </w:numPr>
        <w:shd w:val="clear" w:color="auto" w:fill="FFFFFF"/>
        <w:spacing w:before="45" w:after="0" w:line="36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3EB">
        <w:rPr>
          <w:rFonts w:ascii="Times New Roman" w:eastAsia="Times New Roman" w:hAnsi="Times New Roman" w:cs="Times New Roman"/>
          <w:sz w:val="28"/>
          <w:szCs w:val="28"/>
          <w:lang w:eastAsia="ru-RU"/>
        </w:rPr>
        <w:t>"позитивный центризм" (отбор знаний, наиболее актуальных для ребенка данного возраста);</w:t>
      </w:r>
    </w:p>
    <w:p w:rsidR="00C55878" w:rsidRPr="003D63EB" w:rsidRDefault="00C55878" w:rsidP="00C55878">
      <w:pPr>
        <w:numPr>
          <w:ilvl w:val="0"/>
          <w:numId w:val="2"/>
        </w:numPr>
        <w:shd w:val="clear" w:color="auto" w:fill="FFFFFF"/>
        <w:spacing w:before="45" w:after="0" w:line="36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3E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непрерывность и преемственность педагогического процесса;</w:t>
      </w:r>
    </w:p>
    <w:p w:rsidR="00C55878" w:rsidRPr="003D63EB" w:rsidRDefault="00C55878" w:rsidP="00C55878">
      <w:pPr>
        <w:numPr>
          <w:ilvl w:val="0"/>
          <w:numId w:val="2"/>
        </w:numPr>
        <w:shd w:val="clear" w:color="auto" w:fill="FFFFFF"/>
        <w:spacing w:before="45" w:after="0" w:line="36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3E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дифференцированный подход к каждому ребенку, максимальный учет его психологических особенностей, возможностей и интересов;</w:t>
      </w:r>
    </w:p>
    <w:p w:rsidR="00C55878" w:rsidRPr="003D63EB" w:rsidRDefault="00C55878" w:rsidP="00C55878">
      <w:pPr>
        <w:numPr>
          <w:ilvl w:val="0"/>
          <w:numId w:val="2"/>
        </w:numPr>
        <w:shd w:val="clear" w:color="auto" w:fill="FFFFFF"/>
        <w:spacing w:before="45" w:after="0" w:line="36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3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рациональное сочетание разных видов деятельности; адекватный возрасту баланс интеллектуальных, эмоциональных и двигательных нагрузок;</w:t>
      </w:r>
    </w:p>
    <w:p w:rsidR="00C55878" w:rsidRPr="003D63EB" w:rsidRDefault="00C55878" w:rsidP="00C55878">
      <w:pPr>
        <w:numPr>
          <w:ilvl w:val="0"/>
          <w:numId w:val="2"/>
        </w:numPr>
        <w:shd w:val="clear" w:color="auto" w:fill="FFFFFF"/>
        <w:spacing w:before="45" w:after="0" w:line="36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3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развивающий характер обучения, основанный на детской активности.</w:t>
      </w:r>
    </w:p>
    <w:p w:rsidR="00C55878" w:rsidRPr="003D63EB" w:rsidRDefault="00C55878" w:rsidP="00C55878">
      <w:pPr>
        <w:shd w:val="clear" w:color="auto" w:fill="FFFFFF"/>
        <w:spacing w:before="75" w:after="7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подход способствует эффективному и системному усвоению детьми знаний о </w:t>
      </w:r>
      <w:r w:rsidR="004E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природе. </w:t>
      </w:r>
      <w:r w:rsidRPr="003D63E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Тематика занятий сохраняется, при этом объем и содержание познавательного материала усложняется в</w:t>
      </w:r>
      <w:r w:rsidR="004E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возрастом детей</w:t>
      </w:r>
      <w:r w:rsidRPr="003D63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5878" w:rsidRPr="003D63EB" w:rsidRDefault="00C55878" w:rsidP="00C55878">
      <w:pPr>
        <w:shd w:val="clear" w:color="auto" w:fill="FFFFFF"/>
        <w:spacing w:before="75" w:after="7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3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конспектов предусматривает их интегрирование в систему воспитательно-образовательной работы по основной общеобразовательной программе дошкольного образования «Детство» под редакцией Т.И. Бабаевой.</w:t>
      </w:r>
    </w:p>
    <w:p w:rsidR="00C55878" w:rsidRPr="003D63EB" w:rsidRDefault="00C55878" w:rsidP="00C55878">
      <w:pPr>
        <w:shd w:val="clear" w:color="auto" w:fill="FFFFFF"/>
        <w:spacing w:before="75" w:after="7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3E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подчеркнуть, что для ребенка дошкольного возраста характерны кратковременность интересов, неустойчивое внимание. Поэтому неоднократное обращение к одной и той же теме лишь способствует развитию у детей внимания и длительному сохранению интереса к определенной теме.</w:t>
      </w:r>
    </w:p>
    <w:p w:rsidR="00C55878" w:rsidRPr="003D63EB" w:rsidRDefault="00C55878" w:rsidP="00C55878">
      <w:pPr>
        <w:shd w:val="clear" w:color="auto" w:fill="FFFFFF"/>
        <w:spacing w:before="75" w:after="7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3E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мероприятий в режиме дня включает в себя:</w:t>
      </w:r>
    </w:p>
    <w:p w:rsidR="00C55878" w:rsidRPr="003D63EB" w:rsidRDefault="00C55878" w:rsidP="00C55878">
      <w:pPr>
        <w:numPr>
          <w:ilvl w:val="0"/>
          <w:numId w:val="3"/>
        </w:numPr>
        <w:shd w:val="clear" w:color="auto" w:fill="FFFFFF"/>
        <w:spacing w:before="45" w:after="0" w:line="36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3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бесед, игр-бесед, которые планируются воспитателем дифференцированно в утренние и вечерние часы;</w:t>
      </w:r>
    </w:p>
    <w:p w:rsidR="00C55878" w:rsidRPr="003D63EB" w:rsidRDefault="00C55878" w:rsidP="00C55878">
      <w:pPr>
        <w:numPr>
          <w:ilvl w:val="0"/>
          <w:numId w:val="3"/>
        </w:numPr>
        <w:shd w:val="clear" w:color="auto" w:fill="FFFFFF"/>
        <w:spacing w:before="45" w:after="0" w:line="36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3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дидактические игры проводятся в индивидуальной форме, в удобное </w:t>
      </w:r>
      <w:r w:rsidR="004E302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воспитателя и ребенка время</w:t>
      </w:r>
      <w:r w:rsidRPr="003D63EB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кроме того, дидактические игры рекомендуются для занятий с детьми дома;</w:t>
      </w:r>
    </w:p>
    <w:p w:rsidR="00C55878" w:rsidRPr="003D63EB" w:rsidRDefault="00C55878" w:rsidP="00C55878">
      <w:pPr>
        <w:numPr>
          <w:ilvl w:val="0"/>
          <w:numId w:val="3"/>
        </w:numPr>
        <w:shd w:val="clear" w:color="auto" w:fill="FFFFFF"/>
        <w:spacing w:before="45" w:after="0" w:line="36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игры-путешествия, экскурсии проводятся во время занятий соответствующей тематики и за счет времени отведенной на прогулку; </w:t>
      </w:r>
    </w:p>
    <w:p w:rsidR="00C55878" w:rsidRPr="00A14ABA" w:rsidRDefault="00C55878" w:rsidP="00C55878">
      <w:pPr>
        <w:numPr>
          <w:ilvl w:val="0"/>
          <w:numId w:val="3"/>
        </w:numPr>
        <w:shd w:val="clear" w:color="auto" w:fill="FFFFFF"/>
        <w:spacing w:before="45" w:after="0" w:line="36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досуговые </w:t>
      </w:r>
      <w:r w:rsidR="00E01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63E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(интеллектуальные, спортивные, сюжетно</w:t>
      </w:r>
      <w:r w:rsidR="00E01E48">
        <w:rPr>
          <w:rFonts w:ascii="Times New Roman" w:eastAsia="Times New Roman" w:hAnsi="Times New Roman" w:cs="Times New Roman"/>
          <w:sz w:val="28"/>
          <w:szCs w:val="28"/>
          <w:lang w:eastAsia="ru-RU"/>
        </w:rPr>
        <w:t>-ролевые и творческие игры, раз</w:t>
      </w:r>
      <w:r w:rsidRPr="003D63E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влечения) организуются в тесном взаимодействии со специалистами детского сада (музыкального руководителя, руководителя по физической культуре)</w:t>
      </w:r>
    </w:p>
    <w:p w:rsidR="00C55878" w:rsidRPr="003D63EB" w:rsidRDefault="00C55878" w:rsidP="00C5587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D63E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Этапы проекта:</w:t>
      </w:r>
    </w:p>
    <w:p w:rsidR="00C55878" w:rsidRPr="003D63EB" w:rsidRDefault="00C55878" w:rsidP="00C558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63EB">
        <w:rPr>
          <w:rFonts w:ascii="Times New Roman" w:hAnsi="Times New Roman" w:cs="Times New Roman"/>
          <w:sz w:val="28"/>
          <w:szCs w:val="28"/>
          <w:shd w:val="clear" w:color="auto" w:fill="FFFFFF"/>
        </w:rPr>
        <w:t>1.Организационный этап:</w:t>
      </w:r>
    </w:p>
    <w:p w:rsidR="00C55878" w:rsidRPr="003D63EB" w:rsidRDefault="00C55878" w:rsidP="00C55878">
      <w:pPr>
        <w:pStyle w:val="a7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D63EB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Составление перспективного плана мероприятий проекта; подбор методической, художественной литературы, иллюстрационных материалов, презентаций, дидактических игр; разработка конспектов адаптационных занятий, совместных мероприятий с родителями и консультаций для родителей; пополнение предметно - развивающей среды групп раннего возраста;</w:t>
      </w:r>
      <w:r w:rsidR="00E01E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D63EB"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разработка информационного материала для родительского уголка разработка анкет, памяток, буклетов для родителей.</w:t>
      </w:r>
    </w:p>
    <w:p w:rsidR="00C55878" w:rsidRPr="003D63EB" w:rsidRDefault="00C55878" w:rsidP="00C55878">
      <w:pPr>
        <w:pStyle w:val="a7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D63EB">
        <w:rPr>
          <w:rFonts w:ascii="Times New Roman" w:hAnsi="Times New Roman" w:cs="Times New Roman"/>
          <w:sz w:val="28"/>
          <w:szCs w:val="28"/>
          <w:shd w:val="clear" w:color="auto" w:fill="FFFFFF"/>
        </w:rPr>
        <w:t>2. Основной этап: реализация проекта в соответствии с планом.</w:t>
      </w:r>
    </w:p>
    <w:p w:rsidR="00C55878" w:rsidRPr="003D63EB" w:rsidRDefault="00C55878" w:rsidP="00C55878">
      <w:pPr>
        <w:pStyle w:val="a7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63EB">
        <w:rPr>
          <w:rFonts w:ascii="Times New Roman" w:hAnsi="Times New Roman" w:cs="Times New Roman"/>
          <w:sz w:val="28"/>
          <w:szCs w:val="28"/>
          <w:shd w:val="clear" w:color="auto" w:fill="FFFFFF"/>
        </w:rPr>
        <w:t>3. Итоговый этап: анализ проведенной работы.</w:t>
      </w:r>
    </w:p>
    <w:p w:rsidR="00C55878" w:rsidRPr="003D63EB" w:rsidRDefault="00C55878" w:rsidP="00C5587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3E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Прогнозируемый результат</w:t>
      </w:r>
    </w:p>
    <w:p w:rsidR="004E302B" w:rsidRPr="004E302B" w:rsidRDefault="004E302B" w:rsidP="004E302B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0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Расширение знаний и представлений детей о бережном, созидательном отношении к природе. </w:t>
      </w:r>
    </w:p>
    <w:p w:rsidR="004E302B" w:rsidRPr="004E302B" w:rsidRDefault="004E302B" w:rsidP="004E302B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0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-Формирование у детей гуманистической направленности поведения в окружающих природных условиях. </w:t>
      </w:r>
    </w:p>
    <w:p w:rsidR="00B72259" w:rsidRPr="00A4113F" w:rsidRDefault="004E302B" w:rsidP="00A4113F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ectPr w:rsidR="00B72259" w:rsidRPr="00A4113F" w:rsidSect="00652690">
          <w:pgSz w:w="11906" w:h="16838"/>
          <w:pgMar w:top="1134" w:right="850" w:bottom="1134" w:left="1701" w:header="708" w:footer="708" w:gutter="0"/>
          <w:pgBorders w:display="firstPage" w:offsetFrom="page">
            <w:top w:val="holly" w:sz="10" w:space="24" w:color="auto"/>
            <w:left w:val="holly" w:sz="10" w:space="24" w:color="auto"/>
            <w:bottom w:val="holly" w:sz="10" w:space="24" w:color="auto"/>
            <w:right w:val="holly" w:sz="10" w:space="24" w:color="auto"/>
          </w:pgBorders>
          <w:cols w:space="708"/>
          <w:docGrid w:linePitch="360"/>
        </w:sectPr>
      </w:pPr>
      <w:r w:rsidRPr="004E30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-Содействовать развитию представлений о растительном и животном мире.</w:t>
      </w:r>
    </w:p>
    <w:p w:rsidR="00EF565B" w:rsidRDefault="00EF565B" w:rsidP="00C55878"/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384"/>
        <w:gridCol w:w="425"/>
        <w:gridCol w:w="1843"/>
        <w:gridCol w:w="5387"/>
        <w:gridCol w:w="1984"/>
        <w:gridCol w:w="2126"/>
        <w:gridCol w:w="1843"/>
      </w:tblGrid>
      <w:tr w:rsidR="00C55878" w:rsidRPr="00971E96" w:rsidTr="002C28C4">
        <w:trPr>
          <w:cantSplit/>
          <w:trHeight w:val="1134"/>
        </w:trPr>
        <w:tc>
          <w:tcPr>
            <w:tcW w:w="1384" w:type="dxa"/>
          </w:tcPr>
          <w:p w:rsidR="00C55878" w:rsidRPr="00971E96" w:rsidRDefault="00C55878" w:rsidP="002C2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E96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425" w:type="dxa"/>
            <w:textDirection w:val="btLr"/>
          </w:tcPr>
          <w:p w:rsidR="00C55878" w:rsidRPr="00971E96" w:rsidRDefault="00C55878" w:rsidP="002C28C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E96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843" w:type="dxa"/>
          </w:tcPr>
          <w:p w:rsidR="00C55878" w:rsidRPr="00971E96" w:rsidRDefault="00C55878" w:rsidP="002C2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E96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387" w:type="dxa"/>
          </w:tcPr>
          <w:p w:rsidR="00C55878" w:rsidRPr="00971E96" w:rsidRDefault="00C55878" w:rsidP="002C2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E96">
              <w:rPr>
                <w:rFonts w:ascii="Times New Roman" w:hAnsi="Times New Roman" w:cs="Times New Roman"/>
                <w:sz w:val="28"/>
                <w:szCs w:val="28"/>
              </w:rPr>
              <w:t>Программное содержание</w:t>
            </w:r>
          </w:p>
        </w:tc>
        <w:tc>
          <w:tcPr>
            <w:tcW w:w="1984" w:type="dxa"/>
          </w:tcPr>
          <w:p w:rsidR="00C55878" w:rsidRPr="00971E96" w:rsidRDefault="00C55878" w:rsidP="002C2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E96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2126" w:type="dxa"/>
          </w:tcPr>
          <w:p w:rsidR="00C55878" w:rsidRPr="00971E96" w:rsidRDefault="00C55878" w:rsidP="002C2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E96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1843" w:type="dxa"/>
          </w:tcPr>
          <w:p w:rsidR="00C55878" w:rsidRPr="00971E96" w:rsidRDefault="00C55878" w:rsidP="002C2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E96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55878" w:rsidRPr="00971E96" w:rsidTr="002C28C4">
        <w:trPr>
          <w:trHeight w:val="360"/>
        </w:trPr>
        <w:tc>
          <w:tcPr>
            <w:tcW w:w="1384" w:type="dxa"/>
            <w:vMerge w:val="restart"/>
            <w:textDirection w:val="btLr"/>
          </w:tcPr>
          <w:p w:rsidR="00C55878" w:rsidRPr="00971E96" w:rsidRDefault="00C55878" w:rsidP="002C28C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E9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C55878" w:rsidRPr="00971E96" w:rsidRDefault="00C55878" w:rsidP="002C28C4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E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C55878" w:rsidRPr="00971E96" w:rsidRDefault="00C55878" w:rsidP="002C28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121E">
              <w:rPr>
                <w:rFonts w:ascii="Times New Roman" w:hAnsi="Times New Roman" w:cs="Times New Roman"/>
                <w:sz w:val="28"/>
                <w:szCs w:val="28"/>
              </w:rPr>
              <w:t>«Матушка природа. Планета Земля"</w:t>
            </w:r>
          </w:p>
        </w:tc>
        <w:tc>
          <w:tcPr>
            <w:tcW w:w="5387" w:type="dxa"/>
          </w:tcPr>
          <w:p w:rsidR="00C55878" w:rsidRPr="00971E96" w:rsidRDefault="00C55878" w:rsidP="002C28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121E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историей появления и использования глобуса, Формировать основы экологической культуры дошкольников, бережное отношение к природе. • Уточнять и обобщать знания детей о живой и неживой природе, взаимосвязях в природе, жизни животных, птиц, растений.</w:t>
            </w:r>
          </w:p>
        </w:tc>
        <w:tc>
          <w:tcPr>
            <w:tcW w:w="1984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E96">
              <w:rPr>
                <w:rFonts w:ascii="Times New Roman" w:hAnsi="Times New Roman" w:cs="Times New Roman"/>
                <w:sz w:val="28"/>
                <w:szCs w:val="28"/>
              </w:rPr>
              <w:t xml:space="preserve">Беседа; </w:t>
            </w:r>
            <w:r w:rsidRPr="008A121E">
              <w:rPr>
                <w:rFonts w:ascii="Times New Roman" w:hAnsi="Times New Roman" w:cs="Times New Roman"/>
                <w:sz w:val="28"/>
                <w:szCs w:val="28"/>
              </w:rPr>
              <w:t>подвижная игра</w:t>
            </w:r>
            <w:r w:rsidR="00665EA7">
              <w:rPr>
                <w:rFonts w:ascii="Times New Roman" w:hAnsi="Times New Roman" w:cs="Times New Roman"/>
                <w:sz w:val="28"/>
                <w:szCs w:val="28"/>
              </w:rPr>
              <w:t>,экскурсия в Ресурсный экологический центр г.Улан-Удэ</w:t>
            </w:r>
          </w:p>
        </w:tc>
        <w:tc>
          <w:tcPr>
            <w:tcW w:w="2126" w:type="dxa"/>
            <w:vMerge w:val="restart"/>
          </w:tcPr>
          <w:p w:rsidR="00C55878" w:rsidRPr="008A121E" w:rsidRDefault="00C55878" w:rsidP="002C28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12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Консультация для родителей.</w:t>
            </w:r>
          </w:p>
          <w:p w:rsidR="00C55878" w:rsidRPr="00971E96" w:rsidRDefault="00C55878" w:rsidP="002C28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12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«Экологическое воспитание детей в семье»</w:t>
            </w:r>
          </w:p>
        </w:tc>
        <w:tc>
          <w:tcPr>
            <w:tcW w:w="1843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878" w:rsidRPr="00971E96" w:rsidTr="002C28C4">
        <w:trPr>
          <w:trHeight w:val="285"/>
        </w:trPr>
        <w:tc>
          <w:tcPr>
            <w:tcW w:w="1384" w:type="dxa"/>
            <w:vMerge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E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C55878" w:rsidRPr="00971E96" w:rsidRDefault="00C55878" w:rsidP="002C28C4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8A121E">
              <w:rPr>
                <w:rFonts w:ascii="Times New Roman" w:hAnsi="Times New Roman" w:cs="Times New Roman"/>
                <w:sz w:val="28"/>
                <w:szCs w:val="28"/>
              </w:rPr>
              <w:t>«Времена года"</w:t>
            </w:r>
          </w:p>
        </w:tc>
        <w:tc>
          <w:tcPr>
            <w:tcW w:w="5387" w:type="dxa"/>
          </w:tcPr>
          <w:p w:rsidR="00C55878" w:rsidRPr="00971E96" w:rsidRDefault="00C55878" w:rsidP="002C28C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</w:t>
            </w:r>
            <w:r w:rsidRPr="000C32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акрепить представления д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етей об основных признаках </w:t>
            </w:r>
            <w:r w:rsidRPr="007C1AB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всех</w:t>
            </w:r>
            <w:r w:rsidR="00E01E4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7C1AB4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времен года</w:t>
            </w:r>
            <w:r w:rsidRPr="000C32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умение самостоятельно находить их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и выражать в речи; </w:t>
            </w:r>
            <w:r w:rsidRPr="000C32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развивать связную речь</w:t>
            </w:r>
            <w:r w:rsidR="00E01E4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0C32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;воспитывать бережное отношение к природе.</w:t>
            </w:r>
          </w:p>
        </w:tc>
        <w:tc>
          <w:tcPr>
            <w:tcW w:w="1984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21E">
              <w:rPr>
                <w:rFonts w:ascii="Times New Roman" w:hAnsi="Times New Roman" w:cs="Times New Roman"/>
                <w:sz w:val="28"/>
                <w:szCs w:val="28"/>
              </w:rPr>
              <w:t>Отгадывание загадок</w:t>
            </w:r>
          </w:p>
        </w:tc>
        <w:tc>
          <w:tcPr>
            <w:tcW w:w="2126" w:type="dxa"/>
            <w:vMerge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878" w:rsidRPr="00971E96" w:rsidTr="002C28C4">
        <w:trPr>
          <w:trHeight w:val="959"/>
        </w:trPr>
        <w:tc>
          <w:tcPr>
            <w:tcW w:w="1384" w:type="dxa"/>
            <w:vMerge w:val="restart"/>
            <w:textDirection w:val="btLr"/>
          </w:tcPr>
          <w:p w:rsidR="00C55878" w:rsidRPr="00971E96" w:rsidRDefault="00C55878" w:rsidP="002C28C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E9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C55878" w:rsidRPr="00971E96" w:rsidRDefault="00C55878" w:rsidP="002C28C4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E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C55878" w:rsidRPr="00971E96" w:rsidRDefault="00C55878" w:rsidP="002C28C4">
            <w:pPr>
              <w:shd w:val="clear" w:color="auto" w:fill="FFFFFF"/>
              <w:spacing w:before="375" w:after="375"/>
              <w:ind w:right="34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8A121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Прогулка «Наблюдение за сезонными изменениями в природе»</w:t>
            </w:r>
          </w:p>
        </w:tc>
        <w:tc>
          <w:tcPr>
            <w:tcW w:w="5387" w:type="dxa"/>
          </w:tcPr>
          <w:p w:rsidR="00C55878" w:rsidRPr="00971E96" w:rsidRDefault="00C55878" w:rsidP="002C28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Формировать представления об </w:t>
            </w:r>
            <w:r w:rsidRPr="007C1AB4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изменениях в природе</w:t>
            </w:r>
            <w:r w:rsidRPr="003029AD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(день стал короче, ночь длиннее)</w:t>
            </w:r>
            <w:r w:rsidRPr="003029A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;учить различать и характеризовать приметы ранней осени, узнавать их в стихотворениях;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воспитывать любовь к</w:t>
            </w:r>
            <w:r w:rsidR="00E01E4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7C1AB4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природе</w:t>
            </w:r>
          </w:p>
        </w:tc>
        <w:tc>
          <w:tcPr>
            <w:tcW w:w="1984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21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126" w:type="dxa"/>
            <w:vMerge w:val="restart"/>
          </w:tcPr>
          <w:p w:rsidR="00C55878" w:rsidRPr="00971E96" w:rsidRDefault="00E01E4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Картотека бесед</w:t>
            </w:r>
            <w:r w:rsidR="00C55878" w:rsidRPr="008A121E">
              <w:rPr>
                <w:rFonts w:ascii="Times New Roman" w:hAnsi="Times New Roman" w:cs="Times New Roman"/>
                <w:sz w:val="28"/>
                <w:szCs w:val="28"/>
              </w:rPr>
              <w:t xml:space="preserve"> о природе с детьми</w:t>
            </w:r>
          </w:p>
        </w:tc>
        <w:tc>
          <w:tcPr>
            <w:tcW w:w="1843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878" w:rsidRPr="00971E96" w:rsidTr="002C28C4">
        <w:trPr>
          <w:trHeight w:val="315"/>
        </w:trPr>
        <w:tc>
          <w:tcPr>
            <w:tcW w:w="1384" w:type="dxa"/>
            <w:vMerge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E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21E">
              <w:rPr>
                <w:rFonts w:ascii="Times New Roman" w:hAnsi="Times New Roman" w:cs="Times New Roman"/>
                <w:sz w:val="28"/>
                <w:szCs w:val="28"/>
              </w:rPr>
              <w:t>"Краски осени»</w:t>
            </w:r>
          </w:p>
        </w:tc>
        <w:tc>
          <w:tcPr>
            <w:tcW w:w="5387" w:type="dxa"/>
          </w:tcPr>
          <w:p w:rsidR="00C55878" w:rsidRPr="00971E96" w:rsidRDefault="00C55878" w:rsidP="002C28C4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14A6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Развивать интерес к различным вид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ам изобразительной деятельности; совершенствовать умение в </w:t>
            </w:r>
            <w:r w:rsidRPr="007C1AB4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рисовании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; р</w:t>
            </w:r>
            <w:r w:rsidRPr="00A14A6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азвивать воображение, эстетический вкус.</w:t>
            </w:r>
          </w:p>
        </w:tc>
        <w:tc>
          <w:tcPr>
            <w:tcW w:w="1984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21E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2126" w:type="dxa"/>
            <w:vMerge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878" w:rsidRPr="00971E96" w:rsidTr="002C28C4">
        <w:trPr>
          <w:trHeight w:val="424"/>
        </w:trPr>
        <w:tc>
          <w:tcPr>
            <w:tcW w:w="1384" w:type="dxa"/>
            <w:vMerge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E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21E">
              <w:rPr>
                <w:rFonts w:ascii="Times New Roman" w:hAnsi="Times New Roman" w:cs="Times New Roman"/>
                <w:sz w:val="28"/>
                <w:szCs w:val="28"/>
              </w:rPr>
              <w:t>"Куда улетают птицы"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C55878" w:rsidRPr="00971E96" w:rsidRDefault="00C55878" w:rsidP="002C28C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Умение поддерживать беседу о </w:t>
            </w:r>
            <w:r w:rsidRPr="007C1AB4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птицах</w:t>
            </w:r>
            <w:r w:rsidRPr="00660F4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высказывать свою точку зрения, выражать положительные эмоции при прослушивании рассказа, активно и доброжелательно взаимодействовать с педагогом и сверстниками во </w:t>
            </w:r>
            <w:r w:rsidRPr="007C1AB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время игры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знать перелётных и осёдлых</w:t>
            </w:r>
            <w:r w:rsidR="00E01E4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7C1AB4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птиц нашего края</w:t>
            </w:r>
            <w:r w:rsidRPr="00660F4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2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Чтение рассказа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В. Бианки </w:t>
            </w:r>
            <w:r w:rsidRPr="008A121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«Сова</w:t>
            </w:r>
          </w:p>
        </w:tc>
        <w:tc>
          <w:tcPr>
            <w:tcW w:w="2126" w:type="dxa"/>
            <w:vMerge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878" w:rsidRPr="00971E96" w:rsidTr="002C28C4">
        <w:trPr>
          <w:trHeight w:val="495"/>
        </w:trPr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E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55878" w:rsidRPr="00971E96" w:rsidRDefault="00C55878" w:rsidP="002C28C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121E">
              <w:rPr>
                <w:rFonts w:ascii="Times New Roman" w:hAnsi="Times New Roman" w:cs="Times New Roman"/>
                <w:sz w:val="28"/>
                <w:szCs w:val="28"/>
              </w:rPr>
              <w:t>"Прощание с птицами. Полеты в сказку и наяву."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C55878" w:rsidRPr="00971E96" w:rsidRDefault="00C55878" w:rsidP="002C28C4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A121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Закрепление знаний детей о периодах осени (ранняя, золотая, поздняя). Уточнить знания детей о характеристиках погоды, формировать умение описывать ее состояние. Продолжить знакомить детей с перелётными и зимующими птицами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E96">
              <w:rPr>
                <w:rFonts w:ascii="Times New Roman" w:hAnsi="Times New Roman" w:cs="Times New Roman"/>
                <w:sz w:val="28"/>
                <w:szCs w:val="28"/>
              </w:rPr>
              <w:t>Игровая ситуация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878" w:rsidRPr="00971E96" w:rsidTr="002C28C4">
        <w:trPr>
          <w:trHeight w:val="330"/>
        </w:trPr>
        <w:tc>
          <w:tcPr>
            <w:tcW w:w="1384" w:type="dxa"/>
            <w:vMerge w:val="restart"/>
            <w:textDirection w:val="btLr"/>
          </w:tcPr>
          <w:p w:rsidR="00C55878" w:rsidRPr="00971E96" w:rsidRDefault="00C55878" w:rsidP="002C28C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E9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C55878" w:rsidRPr="00971E96" w:rsidRDefault="00C55878" w:rsidP="002C28C4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E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C55878" w:rsidRPr="008A121E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21E">
              <w:rPr>
                <w:rFonts w:ascii="Times New Roman" w:hAnsi="Times New Roman" w:cs="Times New Roman"/>
                <w:sz w:val="28"/>
                <w:szCs w:val="28"/>
              </w:rPr>
              <w:t>."Птицы, которые всегда с нами".</w:t>
            </w:r>
          </w:p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C55878" w:rsidRPr="007C1AB4" w:rsidRDefault="00C55878" w:rsidP="002C2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AB4">
              <w:rPr>
                <w:rFonts w:ascii="Times New Roman" w:hAnsi="Times New Roman" w:cs="Times New Roman"/>
                <w:sz w:val="28"/>
                <w:szCs w:val="28"/>
              </w:rPr>
              <w:t>Проявлять интерес к птицам, особенностям их жизни, различать птиц по внешнему виду, воспитывать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заботливое отношение </w:t>
            </w:r>
            <w:r w:rsidRPr="007C1AB4">
              <w:rPr>
                <w:rFonts w:ascii="Times New Roman" w:hAnsi="Times New Roman" w:cs="Times New Roman"/>
                <w:sz w:val="28"/>
                <w:szCs w:val="28"/>
              </w:rPr>
              <w:t xml:space="preserve"> к птицам, желание помочь пережить холодную и голодную зиму.</w:t>
            </w:r>
          </w:p>
        </w:tc>
        <w:tc>
          <w:tcPr>
            <w:tcW w:w="1984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21E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2126" w:type="dxa"/>
            <w:vMerge w:val="restart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E96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Папка-передвижка </w:t>
            </w:r>
            <w:r w:rsidRPr="00971E96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</w:t>
            </w:r>
            <w:r w:rsidRPr="008A121E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Природа и мы</w:t>
            </w:r>
            <w:r w:rsidRPr="00971E96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  <w:r w:rsidRPr="00971E96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878" w:rsidRPr="00971E96" w:rsidTr="002C28C4">
        <w:trPr>
          <w:trHeight w:val="300"/>
        </w:trPr>
        <w:tc>
          <w:tcPr>
            <w:tcW w:w="1384" w:type="dxa"/>
            <w:vMerge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E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C55878" w:rsidRPr="008A121E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21E">
              <w:rPr>
                <w:rFonts w:ascii="Times New Roman" w:hAnsi="Times New Roman" w:cs="Times New Roman"/>
                <w:sz w:val="28"/>
                <w:szCs w:val="28"/>
              </w:rPr>
              <w:t>"Птичка"</w:t>
            </w:r>
          </w:p>
          <w:p w:rsidR="00C55878" w:rsidRPr="00971E96" w:rsidRDefault="00C55878" w:rsidP="002C28C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C55878" w:rsidRPr="00971E96" w:rsidRDefault="00C55878" w:rsidP="002C28C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A121E">
              <w:rPr>
                <w:color w:val="111111"/>
                <w:sz w:val="28"/>
                <w:szCs w:val="28"/>
              </w:rPr>
              <w:lastRenderedPageBreak/>
              <w:t>Научить детей составлять</w:t>
            </w:r>
            <w:r w:rsidR="00E01E48">
              <w:rPr>
                <w:color w:val="111111"/>
                <w:sz w:val="28"/>
                <w:szCs w:val="28"/>
              </w:rPr>
              <w:t xml:space="preserve"> </w:t>
            </w:r>
            <w:r w:rsidRPr="008A121E">
              <w:rPr>
                <w:color w:val="111111"/>
                <w:sz w:val="28"/>
                <w:szCs w:val="28"/>
              </w:rPr>
              <w:t xml:space="preserve">аппликацию в </w:t>
            </w:r>
            <w:r w:rsidRPr="008A121E">
              <w:rPr>
                <w:color w:val="111111"/>
                <w:sz w:val="28"/>
                <w:szCs w:val="28"/>
              </w:rPr>
              <w:lastRenderedPageBreak/>
              <w:t>виде птички (целое из частей)</w:t>
            </w:r>
            <w:r>
              <w:rPr>
                <w:color w:val="111111"/>
                <w:sz w:val="28"/>
                <w:szCs w:val="28"/>
              </w:rPr>
              <w:t>;з</w:t>
            </w:r>
            <w:r w:rsidRPr="008A121E">
              <w:rPr>
                <w:color w:val="111111"/>
                <w:sz w:val="28"/>
                <w:szCs w:val="28"/>
              </w:rPr>
              <w:t>акрепление представления детей о</w:t>
            </w:r>
            <w:r w:rsidR="00E01E48">
              <w:rPr>
                <w:color w:val="111111"/>
                <w:sz w:val="28"/>
                <w:szCs w:val="28"/>
              </w:rPr>
              <w:t xml:space="preserve"> </w:t>
            </w:r>
            <w:r w:rsidRPr="008A121E">
              <w:rPr>
                <w:color w:val="111111"/>
                <w:sz w:val="28"/>
                <w:szCs w:val="28"/>
              </w:rPr>
              <w:t>птицах, особенностях их строения, отличительных чертах; умения аккуратно пользоваться клеем, кисточкой.</w:t>
            </w:r>
          </w:p>
        </w:tc>
        <w:tc>
          <w:tcPr>
            <w:tcW w:w="1984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2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Беседа </w:t>
            </w:r>
            <w:r w:rsidRPr="008A12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Аппликация</w:t>
            </w:r>
          </w:p>
        </w:tc>
        <w:tc>
          <w:tcPr>
            <w:tcW w:w="2126" w:type="dxa"/>
            <w:vMerge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878" w:rsidRPr="00971E96" w:rsidTr="002C28C4">
        <w:trPr>
          <w:trHeight w:val="180"/>
        </w:trPr>
        <w:tc>
          <w:tcPr>
            <w:tcW w:w="1384" w:type="dxa"/>
            <w:vMerge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E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C55878" w:rsidRPr="008A121E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A121E">
              <w:rPr>
                <w:rFonts w:ascii="Times New Roman" w:hAnsi="Times New Roman" w:cs="Times New Roman"/>
                <w:sz w:val="28"/>
                <w:szCs w:val="28"/>
              </w:rPr>
              <w:t>Осень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C55878" w:rsidRPr="00971E96" w:rsidRDefault="00C55878" w:rsidP="002C28C4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  <w:sz w:val="28"/>
                <w:szCs w:val="28"/>
              </w:rPr>
            </w:pPr>
            <w:r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Р</w:t>
            </w:r>
            <w:r w:rsidRPr="007C1AB4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азвитие</w:t>
            </w:r>
            <w:r w:rsidR="00E01E48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7C1AB4">
              <w:rPr>
                <w:color w:val="111111"/>
                <w:sz w:val="28"/>
                <w:szCs w:val="28"/>
              </w:rPr>
              <w:t>интереса к художественной литературе, приобщение детей к</w:t>
            </w:r>
            <w:r w:rsidR="00E01E48">
              <w:rPr>
                <w:color w:val="111111"/>
                <w:sz w:val="28"/>
                <w:szCs w:val="28"/>
              </w:rPr>
              <w:t xml:space="preserve"> </w:t>
            </w:r>
            <w:r w:rsidRPr="007C1AB4">
              <w:rPr>
                <w:color w:val="111111"/>
                <w:sz w:val="28"/>
                <w:szCs w:val="28"/>
              </w:rPr>
              <w:t>восприятию поэтической</w:t>
            </w:r>
            <w:r w:rsidR="00E01E48">
              <w:rPr>
                <w:color w:val="111111"/>
                <w:sz w:val="28"/>
                <w:szCs w:val="28"/>
              </w:rPr>
              <w:t xml:space="preserve"> </w:t>
            </w:r>
            <w:r w:rsidRPr="007C1AB4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речи</w:t>
            </w:r>
            <w:r>
              <w:rPr>
                <w:color w:val="111111"/>
                <w:sz w:val="28"/>
                <w:szCs w:val="28"/>
              </w:rPr>
              <w:t>; р</w:t>
            </w:r>
            <w:r w:rsidRPr="008A121E">
              <w:rPr>
                <w:color w:val="111111"/>
                <w:sz w:val="28"/>
                <w:szCs w:val="28"/>
              </w:rPr>
              <w:t>асширять представления детей о</w:t>
            </w:r>
            <w:r>
              <w:rPr>
                <w:color w:val="111111"/>
                <w:sz w:val="28"/>
                <w:szCs w:val="28"/>
              </w:rPr>
              <w:t xml:space="preserve"> многообразии природных явлений; с</w:t>
            </w:r>
            <w:r w:rsidRPr="008A121E">
              <w:rPr>
                <w:color w:val="111111"/>
                <w:sz w:val="28"/>
                <w:szCs w:val="28"/>
              </w:rPr>
              <w:t>овершенствовать монологическую и диалогическую речь, учить активно</w:t>
            </w:r>
            <w:r w:rsidR="00E01E48">
              <w:rPr>
                <w:color w:val="111111"/>
                <w:sz w:val="28"/>
                <w:szCs w:val="28"/>
              </w:rPr>
              <w:t xml:space="preserve"> </w:t>
            </w:r>
            <w:r w:rsidRPr="008A121E">
              <w:rPr>
                <w:color w:val="111111"/>
                <w:sz w:val="28"/>
                <w:szCs w:val="28"/>
              </w:rPr>
              <w:t>участвовать в беседе.</w:t>
            </w:r>
          </w:p>
        </w:tc>
        <w:tc>
          <w:tcPr>
            <w:tcW w:w="1984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Чтение стихотворений</w:t>
            </w:r>
          </w:p>
        </w:tc>
        <w:tc>
          <w:tcPr>
            <w:tcW w:w="2126" w:type="dxa"/>
            <w:vMerge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878" w:rsidRPr="00971E96" w:rsidTr="002C28C4">
        <w:trPr>
          <w:trHeight w:val="135"/>
        </w:trPr>
        <w:tc>
          <w:tcPr>
            <w:tcW w:w="1384" w:type="dxa"/>
            <w:vMerge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E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21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«Как готовятся звери к зиме»</w:t>
            </w:r>
          </w:p>
        </w:tc>
        <w:tc>
          <w:tcPr>
            <w:tcW w:w="5387" w:type="dxa"/>
          </w:tcPr>
          <w:p w:rsidR="00C55878" w:rsidRPr="00971E96" w:rsidRDefault="00C55878" w:rsidP="002C28C4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A121E">
              <w:rPr>
                <w:rStyle w:val="c1"/>
                <w:color w:val="000000"/>
                <w:sz w:val="28"/>
                <w:szCs w:val="28"/>
              </w:rPr>
              <w:t>закреплять знания детей о диких животных;</w:t>
            </w:r>
            <w:r w:rsidR="00E01E48">
              <w:rPr>
                <w:rStyle w:val="c1"/>
                <w:color w:val="000000"/>
                <w:sz w:val="28"/>
                <w:szCs w:val="28"/>
              </w:rPr>
              <w:t xml:space="preserve"> </w:t>
            </w:r>
            <w:r w:rsidRPr="008A121E">
              <w:rPr>
                <w:rStyle w:val="c1"/>
                <w:color w:val="000000"/>
                <w:sz w:val="28"/>
                <w:szCs w:val="28"/>
              </w:rPr>
              <w:t>расширять представления об образе жизни лесных зверей осенью, познакомить, как дикие животные готовятся к зиме;</w:t>
            </w:r>
            <w:r w:rsidR="00E01E48">
              <w:rPr>
                <w:rStyle w:val="c1"/>
                <w:color w:val="000000"/>
                <w:sz w:val="28"/>
                <w:szCs w:val="28"/>
              </w:rPr>
              <w:t xml:space="preserve"> </w:t>
            </w:r>
            <w:r w:rsidRPr="008A121E">
              <w:rPr>
                <w:rStyle w:val="c1"/>
                <w:color w:val="000000"/>
                <w:sz w:val="28"/>
                <w:szCs w:val="28"/>
              </w:rPr>
              <w:t>развивать внимание, память, речь детей, эстетические чувства</w:t>
            </w:r>
            <w:r>
              <w:rPr>
                <w:rStyle w:val="c1"/>
                <w:color w:val="000000"/>
                <w:sz w:val="28"/>
                <w:szCs w:val="28"/>
              </w:rPr>
              <w:t xml:space="preserve">; </w:t>
            </w:r>
            <w:r w:rsidRPr="008A121E">
              <w:rPr>
                <w:rStyle w:val="c1"/>
                <w:color w:val="000000"/>
                <w:sz w:val="28"/>
                <w:szCs w:val="28"/>
              </w:rPr>
              <w:t>воспитывать любознательность, любовь к природе и диким животным, умение заботиться о ней и ее обитателях;</w:t>
            </w:r>
          </w:p>
        </w:tc>
        <w:tc>
          <w:tcPr>
            <w:tcW w:w="1984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E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 - ролевая игра</w:t>
            </w:r>
          </w:p>
        </w:tc>
        <w:tc>
          <w:tcPr>
            <w:tcW w:w="2126" w:type="dxa"/>
            <w:vMerge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878" w:rsidRPr="00971E96" w:rsidTr="002C28C4">
        <w:trPr>
          <w:trHeight w:val="315"/>
        </w:trPr>
        <w:tc>
          <w:tcPr>
            <w:tcW w:w="1384" w:type="dxa"/>
            <w:vMerge w:val="restart"/>
            <w:textDirection w:val="btLr"/>
          </w:tcPr>
          <w:p w:rsidR="00C55878" w:rsidRPr="00971E96" w:rsidRDefault="00C55878" w:rsidP="002C28C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E9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C55878" w:rsidRPr="00971E96" w:rsidRDefault="00C55878" w:rsidP="002C28C4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E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C55878" w:rsidRPr="00971E96" w:rsidRDefault="00C55878" w:rsidP="002C28C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21E">
              <w:rPr>
                <w:rFonts w:ascii="Times New Roman" w:hAnsi="Times New Roman" w:cs="Times New Roman"/>
                <w:sz w:val="28"/>
                <w:szCs w:val="28"/>
              </w:rPr>
              <w:t>"Волшебница зима"</w:t>
            </w:r>
          </w:p>
        </w:tc>
        <w:tc>
          <w:tcPr>
            <w:tcW w:w="5387" w:type="dxa"/>
          </w:tcPr>
          <w:p w:rsidR="00C55878" w:rsidRPr="00971E96" w:rsidRDefault="00C55878" w:rsidP="002C28C4">
            <w:pPr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015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провести наблюдение за красотой зимней природы; развивать познавательные интересы, речь, мышление, тво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рческую фантазию и воображение; о</w:t>
            </w:r>
            <w:r w:rsidRPr="00F015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богащать словарный запас,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активизировать внимание, память; в</w:t>
            </w:r>
            <w:r w:rsidRPr="00F015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оспитывать наблюдательность, интерес к </w:t>
            </w:r>
            <w:r w:rsidRPr="00F015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природе, стремление беречь и охранять её.</w:t>
            </w:r>
          </w:p>
        </w:tc>
        <w:tc>
          <w:tcPr>
            <w:tcW w:w="1984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2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Экскурсия, беседа, подвижная игра</w:t>
            </w:r>
          </w:p>
        </w:tc>
        <w:tc>
          <w:tcPr>
            <w:tcW w:w="2126" w:type="dxa"/>
            <w:vMerge w:val="restart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E96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Подготовка к новогоднему утреннику. Изготовление атрибутов, костюмов к празднику. </w:t>
            </w:r>
            <w:r w:rsidRPr="00971E96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lastRenderedPageBreak/>
              <w:t xml:space="preserve">Привлечение </w:t>
            </w:r>
            <w:r w:rsidRPr="008A121E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родителей</w:t>
            </w:r>
            <w:r w:rsidRPr="00971E96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к праздничному украшению.</w:t>
            </w:r>
          </w:p>
        </w:tc>
        <w:tc>
          <w:tcPr>
            <w:tcW w:w="1843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878" w:rsidRPr="00971E96" w:rsidTr="002C28C4">
        <w:trPr>
          <w:trHeight w:val="360"/>
        </w:trPr>
        <w:tc>
          <w:tcPr>
            <w:tcW w:w="1384" w:type="dxa"/>
            <w:vMerge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E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E9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«Зимняя столовая для птиц»</w:t>
            </w:r>
          </w:p>
        </w:tc>
        <w:tc>
          <w:tcPr>
            <w:tcW w:w="5387" w:type="dxa"/>
          </w:tcPr>
          <w:p w:rsidR="00C55878" w:rsidRPr="00971E96" w:rsidRDefault="00C55878" w:rsidP="002C28C4">
            <w:pPr>
              <w:spacing w:before="225" w:after="225"/>
              <w:ind w:left="-108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71E9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Развивать внимание, речь, память; Создать условия для экологического мышления; Расширять знания детей об условиях жизни, питании </w:t>
            </w:r>
            <w:r w:rsidRPr="00971E96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птиц зимой</w:t>
            </w:r>
            <w:r w:rsidRPr="00971E9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; Уточнить названия </w:t>
            </w:r>
            <w:r w:rsidRPr="00971E96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птиц</w:t>
            </w:r>
            <w:r w:rsidRPr="00971E9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которые кормятся на кормушке и летают вблизи участка; Учить детей различать </w:t>
            </w:r>
            <w:r w:rsidRPr="00971E96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птиц</w:t>
            </w:r>
            <w:r w:rsidRPr="00971E9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по двум-трем характерным </w:t>
            </w:r>
            <w:r w:rsidRPr="00971E9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признакам;</w:t>
            </w:r>
            <w:r w:rsidRPr="00971E9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Воспитывать желание заботиться о </w:t>
            </w:r>
            <w:r w:rsidRPr="00971E96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птицах</w:t>
            </w:r>
            <w:r w:rsidRPr="00971E9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</w:tcPr>
          <w:p w:rsidR="00C55878" w:rsidRPr="00971E96" w:rsidRDefault="00C55878" w:rsidP="002C28C4">
            <w:pPr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71E9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Чтение произведений</w:t>
            </w:r>
            <w:r w:rsidRPr="00971E9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: </w:t>
            </w:r>
            <w:r w:rsidRPr="00971E96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«Воробьишко»</w:t>
            </w:r>
            <w:r w:rsidRPr="00971E9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Горький; </w:t>
            </w:r>
            <w:r w:rsidRPr="00971E96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«Где обедал воробей»;</w:t>
            </w:r>
            <w:r w:rsidRPr="00971E9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подвижная игра </w:t>
            </w:r>
            <w:r w:rsidRPr="00971E96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«Воробышки и кот»</w:t>
            </w:r>
            <w:r w:rsidRPr="00971E9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vMerge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878" w:rsidRPr="00971E96" w:rsidTr="002C28C4">
        <w:trPr>
          <w:trHeight w:val="375"/>
        </w:trPr>
        <w:tc>
          <w:tcPr>
            <w:tcW w:w="1384" w:type="dxa"/>
            <w:vMerge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E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C55878" w:rsidRPr="00971E96" w:rsidRDefault="00C55878" w:rsidP="002C28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121E">
              <w:rPr>
                <w:rFonts w:ascii="Times New Roman" w:hAnsi="Times New Roman" w:cs="Times New Roman"/>
                <w:sz w:val="28"/>
                <w:szCs w:val="28"/>
              </w:rPr>
              <w:t>«Кошка с котятами»</w:t>
            </w:r>
          </w:p>
        </w:tc>
        <w:tc>
          <w:tcPr>
            <w:tcW w:w="5387" w:type="dxa"/>
          </w:tcPr>
          <w:p w:rsidR="00C55878" w:rsidRPr="00971E96" w:rsidRDefault="00C55878" w:rsidP="002C28C4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121E">
              <w:rPr>
                <w:sz w:val="28"/>
                <w:szCs w:val="28"/>
              </w:rPr>
              <w:t xml:space="preserve">Развитие у детей способности </w:t>
            </w:r>
            <w:r>
              <w:rPr>
                <w:sz w:val="28"/>
                <w:szCs w:val="28"/>
              </w:rPr>
              <w:t>принять на себя роль животного; в</w:t>
            </w:r>
            <w:r w:rsidRPr="008A121E">
              <w:rPr>
                <w:sz w:val="28"/>
                <w:szCs w:val="28"/>
              </w:rPr>
              <w:t>ызвать положительные эмоции от игры.</w:t>
            </w:r>
          </w:p>
        </w:tc>
        <w:tc>
          <w:tcPr>
            <w:tcW w:w="1984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21E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</w:t>
            </w:r>
          </w:p>
        </w:tc>
        <w:tc>
          <w:tcPr>
            <w:tcW w:w="2126" w:type="dxa"/>
            <w:vMerge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878" w:rsidRPr="00971E96" w:rsidTr="002C28C4">
        <w:trPr>
          <w:trHeight w:val="195"/>
        </w:trPr>
        <w:tc>
          <w:tcPr>
            <w:tcW w:w="1384" w:type="dxa"/>
            <w:vMerge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E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21E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</w:rPr>
              <w:t>«Дерево»</w:t>
            </w:r>
            <w:r w:rsidRPr="008A121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:rsidR="00C55878" w:rsidRPr="00971E96" w:rsidRDefault="00C55878" w:rsidP="002C28C4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C61C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Передать впечат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ления, полученные из наблюдений; </w:t>
            </w:r>
            <w:r w:rsidRPr="00BC61C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Уточнять возможности использования природного материала для создания разных работ.</w:t>
            </w:r>
          </w:p>
        </w:tc>
        <w:tc>
          <w:tcPr>
            <w:tcW w:w="1984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21E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2126" w:type="dxa"/>
            <w:vMerge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878" w:rsidRPr="00971E96" w:rsidTr="002C28C4">
        <w:trPr>
          <w:trHeight w:val="315"/>
        </w:trPr>
        <w:tc>
          <w:tcPr>
            <w:tcW w:w="1384" w:type="dxa"/>
            <w:vMerge w:val="restart"/>
            <w:textDirection w:val="btLr"/>
          </w:tcPr>
          <w:p w:rsidR="00C55878" w:rsidRPr="00971E96" w:rsidRDefault="00C55878" w:rsidP="002C28C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E9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C55878" w:rsidRPr="00971E96" w:rsidRDefault="00C55878" w:rsidP="002C28C4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E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C55878" w:rsidRPr="008A121E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21E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картины "Зимующие птицы".</w:t>
            </w:r>
          </w:p>
          <w:p w:rsidR="00C55878" w:rsidRPr="00971E96" w:rsidRDefault="00C55878" w:rsidP="002C28C4">
            <w:pPr>
              <w:shd w:val="clear" w:color="auto" w:fill="FFFFFF"/>
              <w:spacing w:after="75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371D10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Формирование представлений о </w:t>
            </w:r>
            <w:r w:rsidRPr="003A48E2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зимующих птицах</w:t>
            </w:r>
            <w:r w:rsidR="00E01E4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их образе жизни, повадках. У</w:t>
            </w:r>
            <w:r w:rsidRPr="008C1BA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точнение и расширение словаря по теме (</w:t>
            </w:r>
            <w:r w:rsidRPr="003A48E2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птица</w:t>
            </w:r>
            <w:r w:rsidRPr="008C1BA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синица, снегирь, воробей, со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рока, летать, клевать, прыгать)</w:t>
            </w:r>
            <w:r w:rsidRPr="008C1BA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; совершенствование грамматического строя речи и слоговой структуры слова, совершенствование элементарн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ых математических представлений</w:t>
            </w:r>
          </w:p>
        </w:tc>
        <w:tc>
          <w:tcPr>
            <w:tcW w:w="1984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21E">
              <w:rPr>
                <w:rFonts w:ascii="Times New Roman" w:hAnsi="Times New Roman" w:cs="Times New Roman"/>
                <w:sz w:val="28"/>
                <w:szCs w:val="28"/>
              </w:rPr>
              <w:t>Беседа, дидактическая игра</w:t>
            </w:r>
          </w:p>
        </w:tc>
        <w:tc>
          <w:tcPr>
            <w:tcW w:w="2126" w:type="dxa"/>
            <w:vMerge w:val="restart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E96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Памятка для </w:t>
            </w:r>
            <w:r w:rsidRPr="008A121E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родителей</w:t>
            </w:r>
            <w:r w:rsidR="00E01E48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E01E48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«Прогулка на</w:t>
            </w:r>
            <w:r w:rsidRPr="008A121E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природу»</w:t>
            </w:r>
          </w:p>
        </w:tc>
        <w:tc>
          <w:tcPr>
            <w:tcW w:w="1843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878" w:rsidRPr="00971E96" w:rsidTr="002C28C4">
        <w:trPr>
          <w:trHeight w:val="315"/>
        </w:trPr>
        <w:tc>
          <w:tcPr>
            <w:tcW w:w="1384" w:type="dxa"/>
            <w:vMerge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E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C55878" w:rsidRPr="00971E96" w:rsidRDefault="00C55878" w:rsidP="002C28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1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«Деревья на нашем участке »</w:t>
            </w:r>
          </w:p>
        </w:tc>
        <w:tc>
          <w:tcPr>
            <w:tcW w:w="5387" w:type="dxa"/>
          </w:tcPr>
          <w:p w:rsidR="00C55878" w:rsidRPr="00971E96" w:rsidRDefault="00C55878" w:rsidP="002C28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53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Формировать умение передавать в рисунке строение дерева: ствол, ветви разной длинны; Закреплять умение располагать изображение по всему листу бумаги, рисовать крупно, во весь лист; Совершенствовать умение рисовать гуашью; Активизировать словарный запас: ствол, ветви; Развивать наблюдательность, память, мелкую моторику рук.</w:t>
            </w:r>
          </w:p>
        </w:tc>
        <w:tc>
          <w:tcPr>
            <w:tcW w:w="1984" w:type="dxa"/>
          </w:tcPr>
          <w:p w:rsidR="00C55878" w:rsidRPr="00971E96" w:rsidRDefault="00C55878" w:rsidP="002C28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2126" w:type="dxa"/>
            <w:vMerge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878" w:rsidRPr="00971E96" w:rsidTr="002C28C4">
        <w:trPr>
          <w:trHeight w:val="360"/>
        </w:trPr>
        <w:tc>
          <w:tcPr>
            <w:tcW w:w="1384" w:type="dxa"/>
            <w:vMerge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E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C55878" w:rsidRPr="00971E96" w:rsidRDefault="00C55878" w:rsidP="002C28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121E">
              <w:rPr>
                <w:rFonts w:ascii="Times New Roman" w:hAnsi="Times New Roman" w:cs="Times New Roman"/>
                <w:sz w:val="28"/>
                <w:szCs w:val="28"/>
              </w:rPr>
              <w:t>«Воздух и его свойства»</w:t>
            </w:r>
          </w:p>
        </w:tc>
        <w:tc>
          <w:tcPr>
            <w:tcW w:w="5387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3D6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накомить с качествен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характеристиками воздуха (</w:t>
            </w:r>
            <w:r w:rsidRPr="003D6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невидимый, прозрачный, движется); расширить представление о значимости воздуха в жизни людей, животных,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растений; </w:t>
            </w:r>
            <w:r w:rsidRPr="003D6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детей решать проблемные задачи;</w:t>
            </w:r>
            <w:r w:rsidR="00E01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D6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интерес к экспериментированию;</w:t>
            </w:r>
            <w:r w:rsidR="00E01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D6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знакомить с новыми словами, обозначающими признаки воздуха</w:t>
            </w:r>
          </w:p>
        </w:tc>
        <w:tc>
          <w:tcPr>
            <w:tcW w:w="1984" w:type="dxa"/>
          </w:tcPr>
          <w:p w:rsidR="00C55878" w:rsidRPr="00971E96" w:rsidRDefault="00C55878" w:rsidP="002C28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Беседа, эксперементирование</w:t>
            </w:r>
          </w:p>
        </w:tc>
        <w:tc>
          <w:tcPr>
            <w:tcW w:w="2126" w:type="dxa"/>
            <w:vMerge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878" w:rsidRPr="00971E96" w:rsidTr="002C28C4">
        <w:trPr>
          <w:trHeight w:val="270"/>
        </w:trPr>
        <w:tc>
          <w:tcPr>
            <w:tcW w:w="1384" w:type="dxa"/>
            <w:vMerge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E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C55878" w:rsidRPr="00971E96" w:rsidRDefault="00C55878" w:rsidP="002C28C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121E">
              <w:rPr>
                <w:rFonts w:ascii="Times New Roman" w:hAnsi="Times New Roman" w:cs="Times New Roman"/>
                <w:sz w:val="28"/>
                <w:szCs w:val="28"/>
              </w:rPr>
              <w:t>«Как зимуют дикие звери»</w:t>
            </w:r>
          </w:p>
        </w:tc>
        <w:tc>
          <w:tcPr>
            <w:tcW w:w="5387" w:type="dxa"/>
          </w:tcPr>
          <w:p w:rsidR="00C55878" w:rsidRPr="00971E96" w:rsidRDefault="00C55878" w:rsidP="002C28C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</w:t>
            </w:r>
            <w:r w:rsidRPr="00AF101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акрепить знания дет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ей о жизни лесных жителей зимой; ф</w:t>
            </w:r>
            <w:r w:rsidRPr="00AF101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ормировать пред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ставления детей об образе жизни </w:t>
            </w:r>
            <w:r w:rsidRPr="00AF101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диких</w:t>
            </w:r>
            <w:r w:rsidR="00E01E48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AF101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живо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тных в условиях трудной зимовки; </w:t>
            </w:r>
            <w:r w:rsidRPr="00AF101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Развивать связную речь, любознательность, интерес, внимание,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память, общую и мелкую моторику; </w:t>
            </w:r>
            <w:r w:rsidRPr="00AF101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Совершенствовать отчетл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ивое произношение слов и звуков; </w:t>
            </w:r>
            <w:r w:rsidRPr="00AF101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Воспитывать </w:t>
            </w:r>
            <w:r w:rsidRPr="00AF101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дружеские взаимоотношения, умение слушать своих товарищей.</w:t>
            </w:r>
          </w:p>
        </w:tc>
        <w:tc>
          <w:tcPr>
            <w:tcW w:w="1984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2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</w:t>
            </w:r>
            <w:r w:rsidR="0032453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A121E">
              <w:rPr>
                <w:rFonts w:ascii="Times New Roman" w:hAnsi="Times New Roman" w:cs="Times New Roman"/>
                <w:sz w:val="28"/>
                <w:szCs w:val="28"/>
              </w:rPr>
              <w:t>матривание иллюстраций, пальчиковая гимнастика</w:t>
            </w:r>
          </w:p>
        </w:tc>
        <w:tc>
          <w:tcPr>
            <w:tcW w:w="2126" w:type="dxa"/>
            <w:vMerge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878" w:rsidRPr="00971E96" w:rsidTr="002C28C4">
        <w:trPr>
          <w:trHeight w:val="360"/>
        </w:trPr>
        <w:tc>
          <w:tcPr>
            <w:tcW w:w="1384" w:type="dxa"/>
            <w:vMerge w:val="restart"/>
            <w:textDirection w:val="btLr"/>
            <w:vAlign w:val="center"/>
          </w:tcPr>
          <w:p w:rsidR="00C55878" w:rsidRPr="00971E96" w:rsidRDefault="00C55878" w:rsidP="002C28C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E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  <w:p w:rsidR="00C55878" w:rsidRPr="00971E96" w:rsidRDefault="00C55878" w:rsidP="002C28C4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E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C55878" w:rsidRPr="00057297" w:rsidRDefault="00C55878" w:rsidP="002C28C4">
            <w:pPr>
              <w:spacing w:before="150" w:after="450"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057297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«Угадай животное»</w:t>
            </w:r>
          </w:p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C55878" w:rsidRPr="00971E96" w:rsidRDefault="00C55878" w:rsidP="002C28C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</w:t>
            </w:r>
            <w:r w:rsidRPr="006452B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акрепить знания детей о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диких </w:t>
            </w:r>
            <w:r w:rsidRPr="006452BD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животных</w:t>
            </w:r>
            <w:r w:rsidR="00324531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6452B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;учить дете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й соотносить описание внешности </w:t>
            </w:r>
            <w:r w:rsidRPr="006452BD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животного</w:t>
            </w:r>
            <w:r w:rsidR="00324531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6452B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загадке с определенных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диким </w:t>
            </w:r>
            <w:r w:rsidRPr="006452BD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животным</w:t>
            </w:r>
            <w:r w:rsidRPr="006452B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;</w:t>
            </w:r>
            <w:r w:rsidR="003245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6452B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развивать двигательную и речевую активность детей</w:t>
            </w:r>
            <w:r w:rsidR="003245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6452B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;воспиты</w:t>
            </w:r>
            <w:r w:rsidR="002849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вать любовь, доброе отношение к </w:t>
            </w:r>
            <w:r w:rsidRPr="006452BD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животным</w:t>
            </w:r>
            <w:r w:rsidRPr="006452B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</w:tcPr>
          <w:p w:rsidR="00C55878" w:rsidRPr="00057297" w:rsidRDefault="00C55878" w:rsidP="002C28C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7297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Подвижно-дидактическая игра</w:t>
            </w:r>
          </w:p>
        </w:tc>
        <w:tc>
          <w:tcPr>
            <w:tcW w:w="2126" w:type="dxa"/>
            <w:vMerge w:val="restart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21E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Картотека игр по экологии</w:t>
            </w:r>
          </w:p>
        </w:tc>
        <w:tc>
          <w:tcPr>
            <w:tcW w:w="1843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878" w:rsidRPr="00971E96" w:rsidTr="002C28C4">
        <w:trPr>
          <w:trHeight w:val="435"/>
        </w:trPr>
        <w:tc>
          <w:tcPr>
            <w:tcW w:w="1384" w:type="dxa"/>
            <w:vMerge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E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C55878" w:rsidRPr="00DB089F" w:rsidRDefault="00C55878" w:rsidP="002C28C4">
            <w:pPr>
              <w:shd w:val="clear" w:color="auto" w:fill="FFFFFF"/>
              <w:spacing w:before="225" w:after="225"/>
              <w:ind w:firstLine="34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B089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«Что за зверь?»</w:t>
            </w:r>
          </w:p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C55878" w:rsidRPr="00971E96" w:rsidRDefault="00C55878" w:rsidP="002C28C4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B089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Развитие речевого творчества, умений правильно исполь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зовать в речи названия животных; познакомить детей с </w:t>
            </w:r>
            <w:r w:rsidRPr="003A48E2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рассказом Е</w:t>
            </w:r>
            <w:r w:rsidRPr="003A48E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И. </w:t>
            </w:r>
            <w:r w:rsidRPr="003A48E2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Чарушина</w:t>
            </w:r>
            <w:r w:rsidR="00324531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DB089F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«Что </w:t>
            </w: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за </w:t>
            </w:r>
            <w:r w:rsidRPr="003A48E2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зверь</w:t>
            </w:r>
            <w:r w:rsidRPr="00DB089F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?»</w:t>
            </w:r>
            <w:r w:rsidRPr="00DB089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у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чить понимать тему и содержание </w:t>
            </w:r>
            <w:r w:rsidRPr="003A48E2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рассказа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; </w:t>
            </w:r>
            <w:r w:rsidRPr="00DB089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развивать речь, интерес к информации, которую несет текст.</w:t>
            </w:r>
          </w:p>
        </w:tc>
        <w:tc>
          <w:tcPr>
            <w:tcW w:w="1984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89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2126" w:type="dxa"/>
            <w:vMerge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878" w:rsidRPr="00971E96" w:rsidTr="002C28C4">
        <w:trPr>
          <w:trHeight w:val="255"/>
        </w:trPr>
        <w:tc>
          <w:tcPr>
            <w:tcW w:w="1384" w:type="dxa"/>
            <w:vMerge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E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C55878" w:rsidRPr="00971E96" w:rsidRDefault="00057297" w:rsidP="002C28C4">
            <w:pPr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</w:rPr>
              <w:t>«Теремок</w:t>
            </w:r>
            <w:r w:rsidR="00C55878" w:rsidRPr="003A48E2">
              <w:rPr>
                <w:rStyle w:val="a5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5387" w:type="dxa"/>
          </w:tcPr>
          <w:p w:rsidR="00C55878" w:rsidRPr="00971E96" w:rsidRDefault="00C55878" w:rsidP="002C28C4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8A121E">
              <w:rPr>
                <w:color w:val="111111"/>
                <w:sz w:val="28"/>
                <w:szCs w:val="28"/>
              </w:rPr>
              <w:t>Прививать интерес к те</w:t>
            </w:r>
            <w:r>
              <w:rPr>
                <w:color w:val="111111"/>
                <w:sz w:val="28"/>
                <w:szCs w:val="28"/>
              </w:rPr>
              <w:t>атрально – игровой деятельности; у</w:t>
            </w:r>
            <w:r w:rsidRPr="008A121E">
              <w:rPr>
                <w:color w:val="111111"/>
                <w:sz w:val="28"/>
                <w:szCs w:val="28"/>
              </w:rPr>
              <w:t>чить перевоплощаться в предложенные образы и разыгрывать спектакль по знакомой сказке. Учить изображать характерные особенности поведения персонажей</w:t>
            </w:r>
          </w:p>
        </w:tc>
        <w:tc>
          <w:tcPr>
            <w:tcW w:w="1984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2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Театрализованная деятельность</w:t>
            </w:r>
          </w:p>
        </w:tc>
        <w:tc>
          <w:tcPr>
            <w:tcW w:w="2126" w:type="dxa"/>
            <w:vMerge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878" w:rsidRPr="00971E96" w:rsidTr="002C28C4">
        <w:trPr>
          <w:trHeight w:val="210"/>
        </w:trPr>
        <w:tc>
          <w:tcPr>
            <w:tcW w:w="1384" w:type="dxa"/>
            <w:vMerge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E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21E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Путешествие капельки</w:t>
            </w:r>
          </w:p>
        </w:tc>
        <w:tc>
          <w:tcPr>
            <w:tcW w:w="5387" w:type="dxa"/>
          </w:tcPr>
          <w:p w:rsidR="00C55878" w:rsidRPr="00586DAD" w:rsidRDefault="00586DAD" w:rsidP="00586DAD">
            <w:pPr>
              <w:shd w:val="clear" w:color="auto" w:fill="FFFFFF"/>
              <w:spacing w:before="225" w:after="225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</w:t>
            </w:r>
            <w:r w:rsidR="00C55878" w:rsidRPr="00506D4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точнить представление детей, о важности воды для всех живых существ;</w:t>
            </w:r>
            <w:r w:rsidR="003245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C55878" w:rsidRPr="00586DA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сформировать у детей знания о значении воды в жизни человека</w:t>
            </w:r>
            <w:r w:rsidR="00C55878" w:rsidRPr="00586DA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вода</w:t>
            </w:r>
            <w:r w:rsidR="00C55878" w:rsidRPr="00506D4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– источник </w:t>
            </w:r>
            <w:r w:rsidR="00C55878" w:rsidRPr="00506D4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жизни; вода необходима для поддержания и обеспечения в жизни человека;</w:t>
            </w:r>
            <w:r w:rsidR="003245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C55878" w:rsidRPr="00506D4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прив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ивать бережное отношения к воде</w:t>
            </w:r>
          </w:p>
        </w:tc>
        <w:tc>
          <w:tcPr>
            <w:tcW w:w="1984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Аппликация</w:t>
            </w:r>
          </w:p>
        </w:tc>
        <w:tc>
          <w:tcPr>
            <w:tcW w:w="2126" w:type="dxa"/>
            <w:vMerge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878" w:rsidRPr="00971E96" w:rsidTr="002C28C4">
        <w:trPr>
          <w:trHeight w:val="195"/>
        </w:trPr>
        <w:tc>
          <w:tcPr>
            <w:tcW w:w="1384" w:type="dxa"/>
            <w:vMerge w:val="restart"/>
            <w:textDirection w:val="btLr"/>
          </w:tcPr>
          <w:p w:rsidR="00C55878" w:rsidRPr="00971E96" w:rsidRDefault="00C55878" w:rsidP="002C28C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E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  <w:p w:rsidR="00C55878" w:rsidRPr="00971E96" w:rsidRDefault="00C55878" w:rsidP="002C28C4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55878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E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21E">
              <w:rPr>
                <w:rFonts w:ascii="Times New Roman" w:hAnsi="Times New Roman" w:cs="Times New Roman"/>
                <w:sz w:val="28"/>
                <w:szCs w:val="28"/>
              </w:rPr>
              <w:t>«Доктор леса»</w:t>
            </w:r>
          </w:p>
        </w:tc>
        <w:tc>
          <w:tcPr>
            <w:tcW w:w="5387" w:type="dxa"/>
          </w:tcPr>
          <w:p w:rsidR="00C55878" w:rsidRPr="00971E96" w:rsidRDefault="00C55878" w:rsidP="002C28C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E177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Продолжать знакомить детей с птицами. Уточнить знание о дятле. Рассказать о том,</w:t>
            </w:r>
            <w:r w:rsidR="003245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1E177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как дятел добывает себе пищу, о пользе которую он приносит лесу. Формировать умение рассуждать, мыслить. Развивать фантазию.</w:t>
            </w:r>
          </w:p>
        </w:tc>
        <w:tc>
          <w:tcPr>
            <w:tcW w:w="1984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Беседа, раскрашивание шаблонов</w:t>
            </w:r>
          </w:p>
        </w:tc>
        <w:tc>
          <w:tcPr>
            <w:tcW w:w="2126" w:type="dxa"/>
            <w:vMerge w:val="restart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21E">
              <w:rPr>
                <w:rFonts w:ascii="Times New Roman" w:hAnsi="Times New Roman" w:cs="Times New Roman"/>
                <w:sz w:val="28"/>
                <w:szCs w:val="28"/>
              </w:rPr>
              <w:t>Картотека загадок по экологии</w:t>
            </w:r>
          </w:p>
        </w:tc>
        <w:tc>
          <w:tcPr>
            <w:tcW w:w="1843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878" w:rsidRPr="00971E96" w:rsidTr="002C28C4">
        <w:trPr>
          <w:trHeight w:val="240"/>
        </w:trPr>
        <w:tc>
          <w:tcPr>
            <w:tcW w:w="1384" w:type="dxa"/>
            <w:vMerge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E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5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«Жаворонки – вестники весны!»</w:t>
            </w:r>
          </w:p>
        </w:tc>
        <w:tc>
          <w:tcPr>
            <w:tcW w:w="5387" w:type="dxa"/>
          </w:tcPr>
          <w:p w:rsidR="00C55878" w:rsidRPr="00971E96" w:rsidRDefault="00C55878" w:rsidP="002C28C4">
            <w:pPr>
              <w:shd w:val="clear" w:color="auto" w:fill="FFFFFF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35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лепить птиц из двух частей: туловище, голова. Придавать форму, сходную с оригиналом, выделять глаза, клюв, крылья, хвост, исп</w:t>
            </w:r>
            <w:r w:rsidR="00324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ользуя дополнительные материалы.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535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формировать познавательный интерес, развивать навыки построения высказываний- суж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дений</w:t>
            </w:r>
          </w:p>
        </w:tc>
        <w:tc>
          <w:tcPr>
            <w:tcW w:w="1984" w:type="dxa"/>
          </w:tcPr>
          <w:p w:rsidR="00C55878" w:rsidRPr="00971E96" w:rsidRDefault="00586DAD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C55878" w:rsidRPr="008A121E">
              <w:rPr>
                <w:rFonts w:ascii="Times New Roman" w:hAnsi="Times New Roman" w:cs="Times New Roman"/>
                <w:sz w:val="28"/>
                <w:szCs w:val="28"/>
              </w:rPr>
              <w:t>епка</w:t>
            </w:r>
          </w:p>
        </w:tc>
        <w:tc>
          <w:tcPr>
            <w:tcW w:w="2126" w:type="dxa"/>
            <w:vMerge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878" w:rsidRPr="00971E96" w:rsidTr="002C28C4">
        <w:trPr>
          <w:trHeight w:val="450"/>
        </w:trPr>
        <w:tc>
          <w:tcPr>
            <w:tcW w:w="1384" w:type="dxa"/>
            <w:vMerge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E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C55878" w:rsidRPr="00971E96" w:rsidRDefault="00C55878" w:rsidP="002C28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21E">
              <w:rPr>
                <w:rFonts w:ascii="Times New Roman" w:hAnsi="Times New Roman" w:cs="Times New Roman"/>
                <w:sz w:val="28"/>
                <w:szCs w:val="28"/>
              </w:rPr>
              <w:t>«На лесной полянке»,</w:t>
            </w:r>
          </w:p>
        </w:tc>
        <w:tc>
          <w:tcPr>
            <w:tcW w:w="5387" w:type="dxa"/>
          </w:tcPr>
          <w:p w:rsidR="00C55878" w:rsidRPr="00971E96" w:rsidRDefault="00C55878" w:rsidP="002C28C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A121E">
              <w:rPr>
                <w:color w:val="000000"/>
                <w:sz w:val="28"/>
                <w:szCs w:val="28"/>
              </w:rPr>
              <w:t xml:space="preserve">Закреплять представления о числах в пределах пяти, их отношениях, упражнять в использовании терминов, обозначающих величину, уточнить и закрепить представления о птицах </w:t>
            </w:r>
            <w:r>
              <w:rPr>
                <w:color w:val="000000"/>
                <w:sz w:val="28"/>
                <w:szCs w:val="28"/>
              </w:rPr>
              <w:t xml:space="preserve">животных и их жизнедеятельности; </w:t>
            </w:r>
            <w:r w:rsidRPr="008A121E">
              <w:rPr>
                <w:color w:val="000000"/>
                <w:sz w:val="28"/>
                <w:szCs w:val="28"/>
              </w:rPr>
              <w:t>Развивать у детей логическое мышление, внимание, зрительную память, мелкую моторику, речь, у</w:t>
            </w:r>
            <w:r w:rsidR="00324531">
              <w:rPr>
                <w:color w:val="000000"/>
                <w:sz w:val="28"/>
                <w:szCs w:val="28"/>
              </w:rPr>
              <w:t>мение давать развёрнутые ответы, У</w:t>
            </w:r>
            <w:r w:rsidRPr="008A121E">
              <w:rPr>
                <w:color w:val="000000"/>
                <w:sz w:val="28"/>
                <w:szCs w:val="28"/>
              </w:rPr>
              <w:t>мение выполнять движения в соответствии с текстом.</w:t>
            </w:r>
          </w:p>
        </w:tc>
        <w:tc>
          <w:tcPr>
            <w:tcW w:w="1984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21E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игра, беседа</w:t>
            </w:r>
          </w:p>
        </w:tc>
        <w:tc>
          <w:tcPr>
            <w:tcW w:w="2126" w:type="dxa"/>
            <w:vMerge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878" w:rsidRPr="00971E96" w:rsidTr="002C28C4">
        <w:trPr>
          <w:trHeight w:val="255"/>
        </w:trPr>
        <w:tc>
          <w:tcPr>
            <w:tcW w:w="1384" w:type="dxa"/>
            <w:vMerge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E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C55878" w:rsidRPr="00971E96" w:rsidRDefault="00C55878" w:rsidP="002C28C4">
            <w:pPr>
              <w:shd w:val="clear" w:color="auto" w:fill="FFFFFF"/>
              <w:spacing w:before="150" w:after="450"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</w:pPr>
            <w:r w:rsidRPr="00971E9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«</w:t>
            </w:r>
            <w:r w:rsidRPr="008A121E">
              <w:rPr>
                <w:rFonts w:ascii="Times New Roman" w:hAnsi="Times New Roman" w:cs="Times New Roman"/>
                <w:sz w:val="28"/>
                <w:szCs w:val="28"/>
              </w:rPr>
              <w:t>Путешествие в весенний лес».</w:t>
            </w:r>
          </w:p>
        </w:tc>
        <w:tc>
          <w:tcPr>
            <w:tcW w:w="5387" w:type="dxa"/>
          </w:tcPr>
          <w:p w:rsidR="00C55878" w:rsidRPr="00971E96" w:rsidRDefault="00C55878" w:rsidP="002C28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97B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крепить знания детей о </w:t>
            </w:r>
            <w:r w:rsidRPr="00203D5D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весенних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изменениях в природе; </w:t>
            </w:r>
            <w:r w:rsidRPr="00F97B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Продолжать учить детей наблюдать за сезонными изменениями в природе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; </w:t>
            </w:r>
            <w:r w:rsidRPr="00F97B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Устанавливать простейшие связи между явлениями</w:t>
            </w:r>
            <w:r w:rsidR="003245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живой и неживой природы весной,</w:t>
            </w:r>
            <w:r w:rsidR="00324531" w:rsidRPr="00F97B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Формировать</w:t>
            </w:r>
            <w:r w:rsidRPr="00F97B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на основе опытов, представления о свойствах снега; учить детей анализировать; развивать мышление, интерес к явлениям неживой природы;</w:t>
            </w:r>
          </w:p>
        </w:tc>
        <w:tc>
          <w:tcPr>
            <w:tcW w:w="1984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E96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Pr="008A121E">
              <w:rPr>
                <w:rFonts w:ascii="Times New Roman" w:hAnsi="Times New Roman" w:cs="Times New Roman"/>
                <w:sz w:val="28"/>
                <w:szCs w:val="28"/>
              </w:rPr>
              <w:t>, эксперимент</w:t>
            </w:r>
          </w:p>
        </w:tc>
        <w:tc>
          <w:tcPr>
            <w:tcW w:w="2126" w:type="dxa"/>
            <w:vMerge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878" w:rsidRPr="00971E96" w:rsidTr="002C28C4">
        <w:trPr>
          <w:trHeight w:val="285"/>
        </w:trPr>
        <w:tc>
          <w:tcPr>
            <w:tcW w:w="1384" w:type="dxa"/>
            <w:vMerge w:val="restart"/>
            <w:textDirection w:val="btLr"/>
          </w:tcPr>
          <w:p w:rsidR="00C55878" w:rsidRPr="00971E96" w:rsidRDefault="00C55878" w:rsidP="002C28C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E9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C55878" w:rsidRPr="00971E96" w:rsidRDefault="00C55878" w:rsidP="002C28C4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E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21E">
              <w:rPr>
                <w:rFonts w:ascii="Times New Roman" w:hAnsi="Times New Roman" w:cs="Times New Roman"/>
                <w:sz w:val="28"/>
                <w:szCs w:val="28"/>
              </w:rPr>
              <w:t>"Грачи прилетели"</w:t>
            </w:r>
          </w:p>
        </w:tc>
        <w:tc>
          <w:tcPr>
            <w:tcW w:w="5387" w:type="dxa"/>
          </w:tcPr>
          <w:p w:rsidR="00C55878" w:rsidRPr="00971E96" w:rsidRDefault="00C55878" w:rsidP="002C28C4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Учить </w:t>
            </w:r>
            <w:r w:rsidRPr="00203D5D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рассматривать </w:t>
            </w:r>
            <w:r w:rsidR="00665EA7" w:rsidRPr="00203D5D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картину</w:t>
            </w:r>
            <w:r w:rsidR="00665E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понимать</w:t>
            </w:r>
            <w:r w:rsidR="003245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её </w:t>
            </w:r>
            <w:r w:rsidR="00665E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содержание.</w:t>
            </w:r>
            <w:r w:rsidR="00665EA7" w:rsidRPr="00830C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Учить</w:t>
            </w:r>
            <w:r w:rsidRPr="00830C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устанавл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ивать взаимосвязь между героями </w:t>
            </w:r>
            <w:r w:rsidRPr="00203D5D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картины</w:t>
            </w:r>
            <w:r w:rsidR="003245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830C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Продолжать совершенствовать с</w:t>
            </w:r>
            <w:r w:rsidR="003245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вязную диалогическую речь </w:t>
            </w:r>
            <w:r w:rsidR="00665E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детей.</w:t>
            </w:r>
            <w:r w:rsidR="00665EA7" w:rsidRPr="00830C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Развивать</w:t>
            </w:r>
            <w:r w:rsidRPr="00830C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умение внимательно слушать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вопросы и точно отвечать на них.</w:t>
            </w:r>
          </w:p>
        </w:tc>
        <w:tc>
          <w:tcPr>
            <w:tcW w:w="1984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21E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картины, отгадывание загадок</w:t>
            </w:r>
            <w:r w:rsidRPr="00971E96">
              <w:rPr>
                <w:rFonts w:ascii="Times New Roman" w:hAnsi="Times New Roman" w:cs="Times New Roman"/>
                <w:sz w:val="28"/>
                <w:szCs w:val="28"/>
              </w:rPr>
              <w:t xml:space="preserve"> чтение стихотворения</w:t>
            </w:r>
          </w:p>
        </w:tc>
        <w:tc>
          <w:tcPr>
            <w:tcW w:w="2126" w:type="dxa"/>
            <w:vMerge w:val="restart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E96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Организация </w:t>
            </w:r>
            <w:r w:rsidRPr="008A121E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работы</w:t>
            </w:r>
            <w:r w:rsidRPr="00971E96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по благоустройству территории детского сада.</w:t>
            </w:r>
          </w:p>
        </w:tc>
        <w:tc>
          <w:tcPr>
            <w:tcW w:w="1843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878" w:rsidRPr="00971E96" w:rsidTr="002C28C4">
        <w:trPr>
          <w:trHeight w:val="330"/>
        </w:trPr>
        <w:tc>
          <w:tcPr>
            <w:tcW w:w="1384" w:type="dxa"/>
            <w:vMerge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E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C55878" w:rsidRPr="00971E96" w:rsidRDefault="00586DAD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«Отгадай что за растение»</w:t>
            </w:r>
          </w:p>
        </w:tc>
        <w:tc>
          <w:tcPr>
            <w:tcW w:w="5387" w:type="dxa"/>
          </w:tcPr>
          <w:p w:rsidR="00586DAD" w:rsidRPr="00586DAD" w:rsidRDefault="00586DAD" w:rsidP="00586DA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8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Описать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редмет и узнать его по описанию; Расширить представление детей о</w:t>
            </w:r>
            <w:r w:rsidR="00284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видах растений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  <w:r w:rsidR="00284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закрепить знания детей о растениях</w:t>
            </w:r>
          </w:p>
          <w:p w:rsidR="00C55878" w:rsidRPr="00971E96" w:rsidRDefault="00C55878" w:rsidP="002C28C4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C55878" w:rsidRPr="00971E96" w:rsidRDefault="00586DAD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21E"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</w:tc>
        <w:tc>
          <w:tcPr>
            <w:tcW w:w="2126" w:type="dxa"/>
            <w:vMerge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878" w:rsidRPr="00971E96" w:rsidTr="002C28C4">
        <w:trPr>
          <w:trHeight w:val="165"/>
        </w:trPr>
        <w:tc>
          <w:tcPr>
            <w:tcW w:w="1384" w:type="dxa"/>
            <w:vMerge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E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C55878" w:rsidRPr="00971E96" w:rsidRDefault="00C55878" w:rsidP="002C28C4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121E">
              <w:rPr>
                <w:rFonts w:ascii="Times New Roman" w:hAnsi="Times New Roman" w:cs="Times New Roman"/>
                <w:sz w:val="28"/>
                <w:szCs w:val="28"/>
              </w:rPr>
              <w:t>«Цветы»</w:t>
            </w:r>
          </w:p>
        </w:tc>
        <w:tc>
          <w:tcPr>
            <w:tcW w:w="5387" w:type="dxa"/>
          </w:tcPr>
          <w:p w:rsidR="00C55878" w:rsidRPr="00057297" w:rsidRDefault="00C55878" w:rsidP="002C28C4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72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Упражнять в ходьбе по кругу, «змейкой», сохраняя правильную осанку. Закреплять умение быстро передвигаться по площадке в разном направлении.</w:t>
            </w:r>
          </w:p>
        </w:tc>
        <w:tc>
          <w:tcPr>
            <w:tcW w:w="1984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21E">
              <w:rPr>
                <w:rFonts w:ascii="Times New Roman" w:hAnsi="Times New Roman" w:cs="Times New Roman"/>
                <w:sz w:val="28"/>
                <w:szCs w:val="28"/>
              </w:rPr>
              <w:t>Подвижная игра</w:t>
            </w:r>
          </w:p>
        </w:tc>
        <w:tc>
          <w:tcPr>
            <w:tcW w:w="2126" w:type="dxa"/>
            <w:vMerge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878" w:rsidRPr="00971E96" w:rsidTr="002C28C4">
        <w:trPr>
          <w:trHeight w:val="465"/>
        </w:trPr>
        <w:tc>
          <w:tcPr>
            <w:tcW w:w="1384" w:type="dxa"/>
            <w:vMerge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E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«Маленькие жители </w:t>
            </w:r>
            <w:r w:rsidRPr="008A12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Земли».</w:t>
            </w:r>
          </w:p>
        </w:tc>
        <w:tc>
          <w:tcPr>
            <w:tcW w:w="5387" w:type="dxa"/>
          </w:tcPr>
          <w:p w:rsidR="00C55878" w:rsidRPr="00971E96" w:rsidRDefault="00C55878" w:rsidP="002C28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</w:t>
            </w:r>
            <w:r w:rsidRPr="00A05B7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асширить представления детей о насекомых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; </w:t>
            </w:r>
            <w:r w:rsidRPr="00A05B7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закрепить знания детей о внешнем виде насекомых, их повадках;</w:t>
            </w:r>
            <w:r w:rsidR="003245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A05B7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дать представ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ления о взаимосвязи насекомых и </w:t>
            </w:r>
            <w:r w:rsidRPr="00203D5D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среды обитания</w:t>
            </w:r>
            <w:r w:rsidRPr="00A05B7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1984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21E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2126" w:type="dxa"/>
            <w:vMerge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878" w:rsidRPr="00971E96" w:rsidTr="002C28C4">
        <w:trPr>
          <w:trHeight w:val="315"/>
        </w:trPr>
        <w:tc>
          <w:tcPr>
            <w:tcW w:w="1384" w:type="dxa"/>
            <w:vMerge w:val="restart"/>
            <w:textDirection w:val="btLr"/>
          </w:tcPr>
          <w:p w:rsidR="00C55878" w:rsidRPr="00971E96" w:rsidRDefault="00C55878" w:rsidP="002C28C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E9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C55878" w:rsidRPr="00971E96" w:rsidRDefault="00C55878" w:rsidP="002C28C4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E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C55878" w:rsidRPr="00BE4ABD" w:rsidRDefault="00C55878" w:rsidP="002C28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8A12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защитники природы</w:t>
            </w:r>
          </w:p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:rsidR="00C55878" w:rsidRPr="00971E96" w:rsidRDefault="00C55878" w:rsidP="002C28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F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желание охр</w:t>
            </w:r>
            <w:r w:rsidR="0005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анять природу, заботиться о ней.</w:t>
            </w:r>
            <w:r w:rsidR="00324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6F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Приобщать детей к ос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новам экологического воспитания; </w:t>
            </w:r>
            <w:r w:rsidRPr="009D6F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Познакомить детей с нормами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правилами поведения в природе; </w:t>
            </w:r>
            <w:r w:rsidRPr="009D6F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представление о том, какое негативное воздействие оказывают загрязнения на окружающую среду.</w:t>
            </w:r>
          </w:p>
        </w:tc>
        <w:tc>
          <w:tcPr>
            <w:tcW w:w="1984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2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Эксперимент, беседа</w:t>
            </w:r>
          </w:p>
        </w:tc>
        <w:tc>
          <w:tcPr>
            <w:tcW w:w="2126" w:type="dxa"/>
            <w:vMerge w:val="restart"/>
          </w:tcPr>
          <w:p w:rsidR="00C55878" w:rsidRPr="00971E96" w:rsidRDefault="00C55878" w:rsidP="002C28C4">
            <w:pPr>
              <w:keepNext/>
              <w:keepLines/>
              <w:shd w:val="clear" w:color="auto" w:fill="FFFFFF"/>
              <w:spacing w:before="150" w:after="450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8A121E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>Памятка «Природа в жизни вашей семьи</w:t>
            </w:r>
            <w:r w:rsidRPr="00971E9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878" w:rsidRPr="00971E96" w:rsidTr="002C28C4">
        <w:trPr>
          <w:trHeight w:val="1620"/>
        </w:trPr>
        <w:tc>
          <w:tcPr>
            <w:tcW w:w="1384" w:type="dxa"/>
            <w:vMerge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E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C55878" w:rsidRPr="008A121E" w:rsidRDefault="00C55878" w:rsidP="002C28C4">
            <w:pPr>
              <w:pStyle w:val="c21"/>
              <w:spacing w:before="0" w:after="0"/>
              <w:jc w:val="both"/>
              <w:rPr>
                <w:sz w:val="28"/>
                <w:szCs w:val="28"/>
              </w:rPr>
            </w:pPr>
            <w:r w:rsidRPr="00971E96">
              <w:rPr>
                <w:color w:val="000000"/>
                <w:sz w:val="28"/>
                <w:szCs w:val="28"/>
              </w:rPr>
              <w:t>«</w:t>
            </w:r>
            <w:r>
              <w:rPr>
                <w:rStyle w:val="c24"/>
                <w:sz w:val="28"/>
                <w:szCs w:val="28"/>
              </w:rPr>
              <w:t>Викторина «</w:t>
            </w:r>
            <w:r w:rsidRPr="008A121E">
              <w:rPr>
                <w:rStyle w:val="c24"/>
                <w:sz w:val="28"/>
                <w:szCs w:val="28"/>
              </w:rPr>
              <w:t>Что, мы знаем о природе?»</w:t>
            </w:r>
          </w:p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C55878" w:rsidRPr="00971E96" w:rsidRDefault="00C55878" w:rsidP="002C28C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Развитие у детей интереса к прир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оде и бережного отношения к ней;</w:t>
            </w:r>
            <w:r w:rsidRPr="00ED5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Формировать экологическое сознание и 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увство уважения к планете Земля; </w:t>
            </w:r>
            <w:r w:rsidRPr="00ED5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Закрепить навыки эко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логического поведения в природе.</w:t>
            </w:r>
          </w:p>
        </w:tc>
        <w:tc>
          <w:tcPr>
            <w:tcW w:w="1984" w:type="dxa"/>
          </w:tcPr>
          <w:p w:rsidR="00C55878" w:rsidRPr="00971E96" w:rsidRDefault="00665EA7" w:rsidP="002C28C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Ресурсный экологический центр г. Улан-Удэ</w:t>
            </w:r>
          </w:p>
        </w:tc>
        <w:tc>
          <w:tcPr>
            <w:tcW w:w="2126" w:type="dxa"/>
            <w:vMerge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55878" w:rsidRPr="00971E96" w:rsidRDefault="00C55878" w:rsidP="002C2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5878" w:rsidRPr="00C55878" w:rsidRDefault="00C55878" w:rsidP="00C55878"/>
    <w:sectPr w:rsidR="00C55878" w:rsidRPr="00C55878" w:rsidSect="00B7225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ECD" w:rsidRDefault="00212ECD" w:rsidP="00B72259">
      <w:pPr>
        <w:spacing w:after="0" w:line="240" w:lineRule="auto"/>
      </w:pPr>
      <w:r>
        <w:separator/>
      </w:r>
    </w:p>
  </w:endnote>
  <w:endnote w:type="continuationSeparator" w:id="0">
    <w:p w:rsidR="00212ECD" w:rsidRDefault="00212ECD" w:rsidP="00B72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ECD" w:rsidRDefault="00212ECD" w:rsidP="00B72259">
      <w:pPr>
        <w:spacing w:after="0" w:line="240" w:lineRule="auto"/>
      </w:pPr>
      <w:r>
        <w:separator/>
      </w:r>
    </w:p>
  </w:footnote>
  <w:footnote w:type="continuationSeparator" w:id="0">
    <w:p w:rsidR="00212ECD" w:rsidRDefault="00212ECD" w:rsidP="00B722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176A5"/>
    <w:multiLevelType w:val="multilevel"/>
    <w:tmpl w:val="BD26F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057622"/>
    <w:multiLevelType w:val="multilevel"/>
    <w:tmpl w:val="9B6C1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88226D"/>
    <w:multiLevelType w:val="multilevel"/>
    <w:tmpl w:val="F440B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E96"/>
    <w:rsid w:val="00057297"/>
    <w:rsid w:val="00173A44"/>
    <w:rsid w:val="001F532C"/>
    <w:rsid w:val="002014E9"/>
    <w:rsid w:val="00203D5D"/>
    <w:rsid w:val="00212ECD"/>
    <w:rsid w:val="00270F0A"/>
    <w:rsid w:val="00284931"/>
    <w:rsid w:val="00311471"/>
    <w:rsid w:val="00324531"/>
    <w:rsid w:val="0038433D"/>
    <w:rsid w:val="003A48E2"/>
    <w:rsid w:val="00441420"/>
    <w:rsid w:val="004E302B"/>
    <w:rsid w:val="00516747"/>
    <w:rsid w:val="00570498"/>
    <w:rsid w:val="00586DAD"/>
    <w:rsid w:val="00587A7C"/>
    <w:rsid w:val="005D031D"/>
    <w:rsid w:val="00652690"/>
    <w:rsid w:val="00665EA7"/>
    <w:rsid w:val="006E666A"/>
    <w:rsid w:val="00761F31"/>
    <w:rsid w:val="00793AD8"/>
    <w:rsid w:val="00794A31"/>
    <w:rsid w:val="007A454F"/>
    <w:rsid w:val="007B19E9"/>
    <w:rsid w:val="007C1AB4"/>
    <w:rsid w:val="00895D8D"/>
    <w:rsid w:val="008A121E"/>
    <w:rsid w:val="00923F50"/>
    <w:rsid w:val="00971E96"/>
    <w:rsid w:val="009F174A"/>
    <w:rsid w:val="00A4113F"/>
    <w:rsid w:val="00A47B6E"/>
    <w:rsid w:val="00A80AD7"/>
    <w:rsid w:val="00B469B1"/>
    <w:rsid w:val="00B72259"/>
    <w:rsid w:val="00BD44F3"/>
    <w:rsid w:val="00BE4ABD"/>
    <w:rsid w:val="00BF68E1"/>
    <w:rsid w:val="00BF6F4C"/>
    <w:rsid w:val="00C55878"/>
    <w:rsid w:val="00CB1F4A"/>
    <w:rsid w:val="00CB7561"/>
    <w:rsid w:val="00CE6C01"/>
    <w:rsid w:val="00D06E5F"/>
    <w:rsid w:val="00D22717"/>
    <w:rsid w:val="00D374A9"/>
    <w:rsid w:val="00E01E48"/>
    <w:rsid w:val="00E332DA"/>
    <w:rsid w:val="00E72EBF"/>
    <w:rsid w:val="00EB4227"/>
    <w:rsid w:val="00EF5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E532CB-14CA-4BD0-ADA5-BEFA80DF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4">
    <w:name w:val="c24"/>
    <w:basedOn w:val="a0"/>
    <w:rsid w:val="00BE4ABD"/>
  </w:style>
  <w:style w:type="paragraph" w:customStyle="1" w:styleId="c21">
    <w:name w:val="c21"/>
    <w:basedOn w:val="a"/>
    <w:rsid w:val="00BE4AB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F6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F6F4C"/>
  </w:style>
  <w:style w:type="paragraph" w:customStyle="1" w:styleId="c4">
    <w:name w:val="c4"/>
    <w:basedOn w:val="a"/>
    <w:rsid w:val="00BF6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72EBF"/>
    <w:rPr>
      <w:b/>
      <w:bCs/>
    </w:rPr>
  </w:style>
  <w:style w:type="character" w:styleId="a6">
    <w:name w:val="Emphasis"/>
    <w:basedOn w:val="a0"/>
    <w:uiPriority w:val="20"/>
    <w:qFormat/>
    <w:rsid w:val="00C55878"/>
    <w:rPr>
      <w:i/>
      <w:iCs/>
    </w:rPr>
  </w:style>
  <w:style w:type="paragraph" w:styleId="a7">
    <w:name w:val="List Paragraph"/>
    <w:basedOn w:val="a"/>
    <w:uiPriority w:val="34"/>
    <w:qFormat/>
    <w:rsid w:val="00C5587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72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72259"/>
  </w:style>
  <w:style w:type="paragraph" w:styleId="aa">
    <w:name w:val="footer"/>
    <w:basedOn w:val="a"/>
    <w:link w:val="ab"/>
    <w:uiPriority w:val="99"/>
    <w:unhideWhenUsed/>
    <w:rsid w:val="00B72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72259"/>
  </w:style>
  <w:style w:type="paragraph" w:styleId="ac">
    <w:name w:val="Balloon Text"/>
    <w:basedOn w:val="a"/>
    <w:link w:val="ad"/>
    <w:uiPriority w:val="99"/>
    <w:semiHidden/>
    <w:unhideWhenUsed/>
    <w:rsid w:val="00B72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2259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4E302B"/>
  </w:style>
  <w:style w:type="paragraph" w:customStyle="1" w:styleId="Standard">
    <w:name w:val="Standard"/>
    <w:rsid w:val="004E30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8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A3287-1C12-4986-B266-991D8B12B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2445</Words>
  <Characters>13940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Пользователь</cp:lastModifiedBy>
  <cp:revision>2</cp:revision>
  <dcterms:created xsi:type="dcterms:W3CDTF">2024-02-13T14:48:00Z</dcterms:created>
  <dcterms:modified xsi:type="dcterms:W3CDTF">2024-02-13T14:48:00Z</dcterms:modified>
</cp:coreProperties>
</file>