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D94" w:rsidRDefault="004E0D47" w:rsidP="009F08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4E0D47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.5pt;margin-top:8.05pt;width:307.5pt;height:67.5pt;z-index:251663360;mso-position-horizontal-relative:margin;mso-position-vertical-relative:margin" fillcolor="#ffc000" strokecolor="yellow">
            <v:shadow color="#868686"/>
            <v:textpath style="font-family:&quot;Arial Black&quot;;v-text-kern:t" trim="t" fitpath="t" string="АРТИКУЛЛЯЦИОННАЯ &#10;ГИМНАСТИКА"/>
            <w10:wrap type="square" anchorx="margin" anchory="margin"/>
          </v:shape>
        </w:pict>
      </w:r>
    </w:p>
    <w:p w:rsidR="00523D94" w:rsidRDefault="00523D94" w:rsidP="009F08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403860</wp:posOffset>
            </wp:positionH>
            <wp:positionV relativeFrom="margin">
              <wp:posOffset>1097915</wp:posOffset>
            </wp:positionV>
            <wp:extent cx="3219450" cy="3467100"/>
            <wp:effectExtent l="19050" t="0" r="0" b="0"/>
            <wp:wrapSquare wrapText="bothSides"/>
            <wp:docPr id="8" name="Рисунок 8" descr="https://pandia.ru/text/81/255/images/img2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andia.ru/text/81/255/images/img2_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467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23D94" w:rsidRDefault="00523D94" w:rsidP="009F08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523D94" w:rsidRDefault="00523D94" w:rsidP="009F08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523D94" w:rsidRDefault="00523D94" w:rsidP="009F08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523D94" w:rsidRDefault="00523D94" w:rsidP="009F08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523D94" w:rsidRDefault="00523D94" w:rsidP="009F08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523D94" w:rsidRDefault="00523D94" w:rsidP="009F08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523D94" w:rsidRDefault="00523D94" w:rsidP="009F08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523D94" w:rsidRDefault="00523D94" w:rsidP="009F08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523D94" w:rsidRDefault="00523D94" w:rsidP="009F08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523D94" w:rsidRDefault="004E0D47" w:rsidP="00523D9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8"/>
          <w:szCs w:val="28"/>
          <w:lang w:eastAsia="ru-RU"/>
        </w:rPr>
        <w:pict>
          <v:shape id="_x0000_s1027" type="#_x0000_t136" style="position:absolute;margin-left:8.2pt;margin-top:406.7pt;width:307.5pt;height:84.75pt;z-index:251661312;mso-position-horizontal-relative:margin;mso-position-vertical-relative:margin" fillcolor="#ffc000" strokecolor="yellow">
            <v:shadow color="#868686"/>
            <v:textpath style="font-family:&quot;Arial Black&quot;;v-text-kern:t" trim="t" fitpath="t" string="в средней группе&#10;"/>
            <w10:wrap type="square" anchorx="margin" anchory="margin"/>
          </v:shape>
        </w:pict>
      </w:r>
    </w:p>
    <w:p w:rsidR="00551221" w:rsidRPr="00551221" w:rsidRDefault="00551221" w:rsidP="009F089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1.«Улыбка»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Широка Нева-река,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улыбка широка.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Зубки все мои видны –</w:t>
      </w:r>
    </w:p>
    <w:p w:rsidR="00551221" w:rsidRPr="00551221" w:rsidRDefault="00551221" w:rsidP="00135C0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 краев и до десны.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</w:t>
      </w:r>
      <w:r w:rsidR="009F089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вырабатывать умение удерживать губы в улыбке, обнажая нижние и</w:t>
      </w:r>
      <w:r w:rsidR="00135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верхние передние зубы. Укреплять мышцы губ и развивать их подвижность.</w:t>
      </w:r>
    </w:p>
    <w:p w:rsidR="00551221" w:rsidRPr="00551221" w:rsidRDefault="00551221" w:rsidP="00135C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</w:t>
      </w:r>
      <w:r w:rsidR="009F08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 без напряжения так, чтобы были видны передние верхние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нижние зубы. Удержать мышцы губ в таком положении под счёт от 1 до 5-10.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2.«Хоботок»</w:t>
      </w:r>
    </w:p>
    <w:p w:rsidR="00551221" w:rsidRPr="00551221" w:rsidRDefault="00551221" w:rsidP="00135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слегка прикрою рот,</w:t>
      </w:r>
    </w:p>
    <w:p w:rsidR="00551221" w:rsidRPr="00551221" w:rsidRDefault="00551221" w:rsidP="00135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Губы – «хоботом» вперед.</w:t>
      </w:r>
    </w:p>
    <w:p w:rsidR="00551221" w:rsidRPr="00551221" w:rsidRDefault="00551221" w:rsidP="00135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Далеко я их тяну,</w:t>
      </w:r>
    </w:p>
    <w:p w:rsidR="00551221" w:rsidRPr="00551221" w:rsidRDefault="00551221" w:rsidP="00135C0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при долгом звуке: у-у-у.</w:t>
      </w:r>
    </w:p>
    <w:p w:rsidR="00551221" w:rsidRPr="00551221" w:rsidRDefault="00551221" w:rsidP="00135C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05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</w:t>
      </w:r>
      <w:r w:rsidRPr="009F08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вырабатывать движение губ вперед, укреплять мышцы губ, их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подвижность.</w:t>
      </w:r>
    </w:p>
    <w:p w:rsidR="00551221" w:rsidRPr="00551221" w:rsidRDefault="00551221" w:rsidP="00135C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05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</w:t>
      </w:r>
      <w:r w:rsidRPr="009F08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Вытянуть сомкнутые губы вперёд «трубочкой». Удерживать их </w:t>
      </w:r>
      <w:proofErr w:type="gramStart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433059" w:rsidRPr="00135C0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таком</w:t>
      </w:r>
      <w:proofErr w:type="gramEnd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положении под счёт от 1 до 5-10.</w:t>
      </w:r>
    </w:p>
    <w:p w:rsidR="00433059" w:rsidRDefault="00433059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05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3.«Домик открывается»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Ротик широко открыт,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Язычок спокойно спит.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05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</w:t>
      </w:r>
      <w:r w:rsidR="0043305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научиться </w:t>
      </w:r>
      <w:proofErr w:type="gramStart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спокойно</w:t>
      </w:r>
      <w:proofErr w:type="gramEnd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открывать и закрывать рот, расслабляя мышцы языка. Удерживать губы и язык в заданном положении.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05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</w:t>
      </w:r>
      <w:r w:rsidRPr="009F08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Слегка улыбнуться,  медленно открыть рот (как для </w:t>
      </w:r>
      <w:proofErr w:type="spellStart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пропевания</w:t>
      </w:r>
      <w:proofErr w:type="spellEnd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звука «а»: «а-а-а»), подержать рот открытым 5-10 секунд, медленно закрыть.</w:t>
      </w:r>
    </w:p>
    <w:p w:rsidR="00551221" w:rsidRPr="00551221" w:rsidRDefault="00551221" w:rsidP="002B4D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05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4. Чередование «Хоботок» - «Улыбка» -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05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«Домик открывается».</w:t>
      </w:r>
    </w:p>
    <w:p w:rsidR="00433059" w:rsidRDefault="00551221" w:rsidP="00433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Улыбается ребенок</w:t>
      </w:r>
      <w:r w:rsidR="004330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</w:p>
    <w:p w:rsidR="00551221" w:rsidRPr="00551221" w:rsidRDefault="00551221" w:rsidP="00433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Хобот вытянул слоненок.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зевает бегемот,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Широко открыв свой рот.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</w:t>
      </w:r>
      <w:r w:rsidRPr="009F08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укреплять мышцы губ и тренировать их подвижность путем переключения позиций губ. Развивать произвольное внимание.</w:t>
      </w:r>
    </w:p>
    <w:p w:rsidR="00551221" w:rsidRPr="00551221" w:rsidRDefault="00551221" w:rsidP="00135C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</w:t>
      </w:r>
      <w:r w:rsidRPr="009F08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Упражнение выполняется в форме игры «Делай, как я». </w:t>
      </w:r>
      <w:proofErr w:type="gramStart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выполняет поочерёдно движения губами в любом порядке («у – и – а», «а – у - и»,</w:t>
      </w:r>
      <w:proofErr w:type="gramEnd"/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«и – у - а»),</w:t>
      </w:r>
      <w:r w:rsidR="002B4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удерживая губы в каждой позиции 3-5 секунд, а ребёнок повторяет.</w:t>
      </w:r>
    </w:p>
    <w:p w:rsidR="002B4D6D" w:rsidRDefault="002B4D6D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D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5. «Любопытный язычок»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и вышел на порог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Любопытный язычок.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«Что он скачет взад-вперед?» -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Удивляется народ.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82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 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укреплять мышцы языка, развивать его подвижность.</w:t>
      </w:r>
    </w:p>
    <w:p w:rsidR="00551221" w:rsidRPr="00551221" w:rsidRDefault="00551221" w:rsidP="00135C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82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</w:t>
      </w:r>
      <w:r w:rsidRPr="009F08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Улыбнуться, слегка приоткрыть рот и производить движения языком вперёд-назад. Язык кладём на нижнюю губу, затем убираем его в рот. Рот</w:t>
      </w:r>
      <w:r w:rsidR="00135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остаётся открытым. Упражнение выполняется 8-10 раз.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82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6.«Лягушка»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Ниже нижнюю губу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Опущу я, как смогу.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82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</w:t>
      </w:r>
      <w:r w:rsidRPr="009F08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отрабатывать движение нижней губы вниз и на место. Развивать</w:t>
      </w:r>
      <w:r w:rsidR="00135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подвижность и укреплять мышцы губ.</w:t>
      </w:r>
    </w:p>
    <w:p w:rsidR="00551221" w:rsidRPr="00551221" w:rsidRDefault="00551221" w:rsidP="00135C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82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</w:t>
      </w:r>
      <w:r w:rsidRPr="009F08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опускает нижнюю губу, обнажая нижние зубы, и возвращает</w:t>
      </w:r>
    </w:p>
    <w:p w:rsidR="00D26822" w:rsidRPr="00135C0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 на место. Упражнение выполняется до 10 раз.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82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7. «Зайчик»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Губку верхнюю подняв,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Замер зайчик, зубки сжав.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82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</w:t>
      </w:r>
      <w:r w:rsidRPr="00D268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отрабатывать движение верхней губы вверх и на место. Развивать подвижность и укреплять мышцы губ.</w:t>
      </w:r>
    </w:p>
    <w:p w:rsidR="00551221" w:rsidRPr="00551221" w:rsidRDefault="00551221" w:rsidP="00135C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82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</w:t>
      </w:r>
      <w:r w:rsidRPr="00D268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поднимает верхнюю губу, обнажая верхние зубы, и опуская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 обратно. Упражнение выполняется до 10 раз.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82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8. «Окошко»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Рот прикрою я немножко,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Губы сделаю «окошком».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Зубки рядышком стоят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в окошечко глядят.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82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</w:t>
      </w:r>
      <w:r w:rsidRPr="00135C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мышечную силу и подвижность губ.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82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</w:t>
      </w:r>
      <w:r w:rsidRPr="009F08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Зубы почти сомкнуты. Губы принимают положение окошечка. Удерживать их в таком положении 5-10 секунд.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82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9. «Язык здоровается с подбородком»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Просыпается язык –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Долго спать он не привык.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спросил у подбородка: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- Эй, какая там погодка?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82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</w:t>
      </w:r>
      <w:r w:rsidRPr="00D244A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отрабатывать движение языка вниз, развивать его подвижность. Укреплять мышцы языка. Способствовать растяжке подъязычной связки – уздечки (при ее укорочении).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82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</w:t>
      </w:r>
      <w:r w:rsidRPr="00C93B8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Улыбнуться, приоткрыть рот и широким языком дотянуться вниз (к подбородку), затем убрать язык в рот. Проделать упражнение 5-10 раз.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82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10. «Язык здоровается с верхней губой»</w:t>
      </w:r>
    </w:p>
    <w:p w:rsidR="00551221" w:rsidRPr="00551221" w:rsidRDefault="00551221" w:rsidP="00D268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Улыбнись, не будь груба,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Здравствуй, верхняя губа!</w:t>
      </w:r>
    </w:p>
    <w:p w:rsidR="00551221" w:rsidRPr="00551221" w:rsidRDefault="00551221" w:rsidP="00135C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82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 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отрабатывать движение языка вверх, укреплять мышцы языка и развивать</w:t>
      </w:r>
    </w:p>
    <w:p w:rsidR="00551221" w:rsidRPr="00551221" w:rsidRDefault="00551221" w:rsidP="00135C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подвижность. Способствовать растяжке подъязычной связке (уздечки), если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укорочена.</w:t>
      </w:r>
    </w:p>
    <w:p w:rsidR="00551221" w:rsidRPr="00551221" w:rsidRDefault="00551221" w:rsidP="00135C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82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</w:t>
      </w:r>
      <w:r w:rsidRPr="00413BD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Слегка улыбнуться, приоткрыть рот, положить широкий край языка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верхнюю губу. Подержать язык на верхней губе 3-5 секунд, убрать в рот.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82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11. «Обезьянка»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 нижнюю губку заложен язык –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 зеркала смотрит мартышкин двойник.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82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Цель: 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отрабатывать движение языка вниз с одновременным выполнением более тонких движений. Укреплять мышцы языка.</w:t>
      </w:r>
    </w:p>
    <w:p w:rsidR="00551221" w:rsidRPr="00551221" w:rsidRDefault="00551221" w:rsidP="00135C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82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</w:t>
      </w:r>
      <w:r w:rsidRPr="00D244A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Чуть приоткрыть рот и поместить язык между нижней губой и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нижними</w:t>
      </w:r>
      <w:proofErr w:type="gramEnd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зубам. Удержать его в таком положении не менее 5 секунд.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82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12. «Бульдог»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 верхнюю губку заложен язык –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Бульдог уступать никому не привык.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82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 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тренировать подъем языка с одновременным выполнением более тонких движений. Укреплять мышцы языка.</w:t>
      </w:r>
    </w:p>
    <w:p w:rsidR="00551221" w:rsidRPr="00551221" w:rsidRDefault="00551221" w:rsidP="00135C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82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</w:t>
      </w:r>
      <w:r w:rsidRPr="00413BD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Чуть приоткрыть рот и поместить язык между верхней губой и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верхними зубами. Удерживать язык в таком положении не менее 5 секунд.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82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13</w:t>
      </w:r>
      <w:r w:rsidR="00D2682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  <w:r w:rsidRPr="00D2682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«Прятки» (чередование «Обезьянка» - «Бульдог»)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Обезьянка и бульдог –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Всем покажет язычок.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82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 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укреплять мышцы языка и губ, развивать подвижность языка. Тренировать способность к 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переключению с одной позиции на другую (низ – верх).</w:t>
      </w:r>
    </w:p>
    <w:p w:rsidR="00551221" w:rsidRDefault="00551221" w:rsidP="00135C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82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</w:t>
      </w:r>
      <w:r w:rsidRPr="00D244A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в спокойном темпе попеременно выполняет упражнения «Обезьянка» и «Бульдог».</w:t>
      </w:r>
    </w:p>
    <w:p w:rsidR="00D26822" w:rsidRPr="00551221" w:rsidRDefault="00D26822" w:rsidP="00551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82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14. «Хомячок»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Языком давить стараюсь,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щеку сильно упираюсь.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Раздалась моя щека,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мешок у хомяка.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4A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 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произвольные движения языка. Укреплять мускулатуру языка и щек.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4A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 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 поочерёдно упирается в правую и левую щёки, задерживаясь в каждом положении на 3-5 секунд.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4A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15. «Кружок»</w:t>
      </w:r>
    </w:p>
    <w:p w:rsidR="00551221" w:rsidRPr="00551221" w:rsidRDefault="00551221" w:rsidP="00D244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Мой язык совсем не глуп –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Ходит кругом возле губ.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4A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 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произвольные движения языка, укреплять его мускулатуру и развивать его подвижность. </w:t>
      </w:r>
      <w:proofErr w:type="spellStart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Самомассаж</w:t>
      </w:r>
      <w:proofErr w:type="spellEnd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мышц губ и щек.</w:t>
      </w:r>
    </w:p>
    <w:p w:rsidR="00551221" w:rsidRPr="00551221" w:rsidRDefault="00551221" w:rsidP="00135C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4A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 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Рот закрыт. </w:t>
      </w:r>
      <w:proofErr w:type="gramStart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Язык движется с внутренней стороны, плавно очерчивая кончиком 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языка круг (правая щека – под верхней губой – левая щека – под</w:t>
      </w:r>
      <w:proofErr w:type="gramEnd"/>
    </w:p>
    <w:p w:rsidR="00551221" w:rsidRPr="00551221" w:rsidRDefault="00551221" w:rsidP="00135C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нижней губой). Затем язык двигается в обратном направлении. «Нарисовать» </w:t>
      </w:r>
      <w:proofErr w:type="gramStart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</w:p>
    <w:p w:rsidR="00D244AD" w:rsidRPr="00135C0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5-6 кругов в одну и другую сторону.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4A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16. Чередование «Толстячки - худышки»</w:t>
      </w:r>
    </w:p>
    <w:p w:rsidR="00551221" w:rsidRPr="00551221" w:rsidRDefault="00551221" w:rsidP="00D244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толстяк – надуты щеки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И, наверно, руки в боки.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худышка – щеки впали: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Видно, есть ему не дали.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4A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 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укреплять мускулатуру щек. Развивать координацию движений.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4A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 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поочерёдно надувает и втягивает щёки в спокойном темпе, удерживая их в каждом положении 3-5 секунд.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4A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17. «Шарики» (поочерёдное надувание щёк)</w:t>
      </w:r>
    </w:p>
    <w:p w:rsidR="00551221" w:rsidRPr="00551221" w:rsidRDefault="00551221" w:rsidP="00D244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Шарик слева, шарик справа,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Есть у нас одна забава: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щеки дуем – чередуем,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 в одну, а то в другую.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4A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 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укреплять мускулатуру щек. Развивать координацию движений и умение переключаться.</w:t>
      </w:r>
    </w:p>
    <w:p w:rsidR="00551221" w:rsidRPr="00551221" w:rsidRDefault="00551221" w:rsidP="00135C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4A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 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Ребёнок в спокойном темпе поочерёдно надувает </w:t>
      </w:r>
      <w:proofErr w:type="gramStart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правую</w:t>
      </w:r>
      <w:proofErr w:type="gramEnd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левую</w:t>
      </w:r>
    </w:p>
    <w:p w:rsidR="00551221" w:rsidRPr="00551221" w:rsidRDefault="00551221" w:rsidP="00135C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щёки, как бы перегоняя воздух из одной щёки в другую.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B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18. «Самовар»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Щеки надую и выпущу пар,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запыхчу, как большой самовар.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B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 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укреплять мускулатуру губ и щек.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B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 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Сжать губы, надуть щёки, удержать воздух 2-3 секунды и выпустить через губы, произнося «Пых!».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B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19. «Шлёпаем губами по языку»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теперь уж не зубами –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пошлепаю губами: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«У быка губа тупа,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Па-па-па, па-па-па».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 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расслаблять мышцы языка путем </w:t>
      </w:r>
      <w:proofErr w:type="spellStart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самомассажа</w:t>
      </w:r>
      <w:proofErr w:type="spellEnd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пошлёпывания</w:t>
      </w:r>
      <w:proofErr w:type="spellEnd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губами). Научиться удерживать язык </w:t>
      </w:r>
      <w:proofErr w:type="gramStart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распластанным</w:t>
      </w:r>
      <w:proofErr w:type="gramEnd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широким.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 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Улыбнуться, приоткрыть рот, спокойно положить на нижнюю губу и, пошлёпать его губами, произносить: «па-па-па». Рекомендуем поэтапное выполнение упражнения:</w:t>
      </w:r>
    </w:p>
    <w:p w:rsidR="00551221" w:rsidRPr="00551221" w:rsidRDefault="00551221" w:rsidP="0055122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пошлёпать губами кончик языка;</w:t>
      </w:r>
    </w:p>
    <w:p w:rsidR="00551221" w:rsidRPr="00551221" w:rsidRDefault="00551221" w:rsidP="0055122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пошлёпать губами середину языка;</w:t>
      </w:r>
    </w:p>
    <w:p w:rsidR="00551221" w:rsidRPr="00551221" w:rsidRDefault="00551221" w:rsidP="00551221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пошлёпать губами язык, подвигая его медленно вперёд, а затем назад.</w:t>
      </w:r>
    </w:p>
    <w:p w:rsidR="00551221" w:rsidRPr="00551221" w:rsidRDefault="00551221" w:rsidP="00551221">
      <w:pPr>
        <w:shd w:val="clear" w:color="auto" w:fill="FFFFFF"/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20. «Чашечка»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Улыбаюсь, рот открыт: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Там язык уже стоит.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 зубкам подняты края –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и «чашечка» моя.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 </w:t>
      </w:r>
      <w:r w:rsidRPr="001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научиться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удерживать язык в форме чашечки наверху, у верхних зубов. Укреплять мускулатуру языка.</w:t>
      </w:r>
    </w:p>
    <w:p w:rsidR="00551221" w:rsidRPr="00551221" w:rsidRDefault="00551221" w:rsidP="00135C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 </w:t>
      </w:r>
      <w:r w:rsidRPr="001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Улыбнуться, открыть рот и установить язык наверху в форме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чашечки.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21. «Вкусное варенье»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будто варенье лежит на губе –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Слижу его «чашечкой» в ротик себе.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 </w:t>
      </w:r>
      <w:r w:rsidRPr="001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отрабатывать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движение широкой передней части языка в форме чашечки вверх. Укреплять  мышцы языка.</w:t>
      </w:r>
    </w:p>
    <w:p w:rsidR="00551221" w:rsidRPr="00551221" w:rsidRDefault="00551221" w:rsidP="00135C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 </w:t>
      </w:r>
      <w:r w:rsidRPr="001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открыть рот и языком в форме чашечки облизывать губу, делая движение сверху вниз. Можно продолжить движение и убрать язык в рот,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разрушая «чашечку».</w:t>
      </w:r>
    </w:p>
    <w:p w:rsidR="00551221" w:rsidRPr="00551221" w:rsidRDefault="00551221" w:rsidP="001A40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22.«Ступеньки</w:t>
      </w:r>
      <w:r w:rsidRPr="001A40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 (</w:t>
      </w: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Чередование «чашечка» на верхней</w:t>
      </w:r>
      <w:proofErr w:type="gramEnd"/>
    </w:p>
    <w:p w:rsidR="00551221" w:rsidRPr="00551221" w:rsidRDefault="00551221" w:rsidP="001A40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губе – «чашечка» на верхних зубах – «чашечка»</w:t>
      </w:r>
    </w:p>
    <w:p w:rsidR="00551221" w:rsidRPr="00551221" w:rsidRDefault="00551221" w:rsidP="001A401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вверху за зубами)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верхнюю губку,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верхние зубки,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 зубки скачок –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 </w:t>
      </w:r>
      <w:r w:rsidRPr="001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удерживать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 в форме чашечки, развивать его подвижность. Укреплять мускулатуру языка. Вырабатывать умение менять положение языка, не разрушая «чашечку».</w:t>
      </w:r>
    </w:p>
    <w:p w:rsidR="00551221" w:rsidRPr="00551221" w:rsidRDefault="00551221" w:rsidP="00135C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 </w:t>
      </w:r>
      <w:r w:rsidRPr="001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открыть рот, установить язык в форме чашечки </w:t>
      </w:r>
      <w:proofErr w:type="gramStart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551221" w:rsidRPr="00551221" w:rsidRDefault="00551221" w:rsidP="00135C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верхней губе, затем перевести «чашечку» на верхние зубы, а затем </w:t>
      </w:r>
      <w:proofErr w:type="gramStart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верхние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зубы. Удерживать в каждом положении 3-5 секунд.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23.  «Фокус» («Дуем с чашечки»)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«чашку» выведу вперед,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нее подую вверх.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теплый воздух обдает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Мой носик, например.</w:t>
      </w:r>
    </w:p>
    <w:p w:rsidR="00551221" w:rsidRPr="00551221" w:rsidRDefault="00551221" w:rsidP="00135C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 </w:t>
      </w:r>
      <w:r w:rsidRPr="001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направлять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воздушную струю </w:t>
      </w:r>
      <w:proofErr w:type="gramStart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середине</w:t>
      </w:r>
      <w:proofErr w:type="gramEnd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языка и вверх, удерживая язык в форме чашечки на верхней губе.</w:t>
      </w:r>
    </w:p>
    <w:p w:rsidR="00551221" w:rsidRPr="00551221" w:rsidRDefault="00551221" w:rsidP="00135C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Описание: </w:t>
      </w:r>
      <w:r w:rsidRPr="001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приоткрыть рот, положить широкий передний край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языка на верхнюю губу так, чтобы боковые края его были прижаты, а посередине был небольшой желобок. Затем плавно подуть вверх, на нос.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24 .«Не разбей чашечку»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Широко открыт мой рот,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Ходит «чашка» взад-вперед.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 </w:t>
      </w:r>
      <w:r w:rsidRPr="001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роизводить движения языком в форме чашечки, не разрушая ее. Развивать мускулатуру и подвижность языка.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 </w:t>
      </w:r>
      <w:r w:rsidRPr="001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Придать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языку форму «чашечки» и двигать его: выдвигать вперёд и убирать обратно в рот. Удерживать язык снаружи и внутри по 3-5 секунд, не разбирая «чашечки».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25. «Чистим верхние зубы» (с внутренней стороны)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Зубы верхние – смотри: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Чищу «чашкой» изнутри.</w:t>
      </w:r>
    </w:p>
    <w:p w:rsidR="00551221" w:rsidRPr="00551221" w:rsidRDefault="00551221" w:rsidP="00135C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 </w:t>
      </w:r>
      <w:r w:rsidRPr="001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подвижность языка, укреплять кончик языка. Отрабатывать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подъем языка.</w:t>
      </w:r>
    </w:p>
    <w:p w:rsidR="00551221" w:rsidRPr="00551221" w:rsidRDefault="00551221" w:rsidP="00135C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 </w:t>
      </w:r>
      <w:r w:rsidRPr="001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Улыбнуться,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открыть рот и широким языком «почистить» верхние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зубы с внутренней стороны, делая движения из стороны в сторону.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26. «Покусаем язычок»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Выдвигай свой язык,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Чтоб лениться не привык.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от кончика до корня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кусаю все проворней.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 </w:t>
      </w:r>
      <w:r w:rsidRPr="001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добиваться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расслабления мышц языка, усиления кровоснабжения мышц языка, улучшения иннервации (нервной проводимости).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  </w:t>
      </w:r>
      <w:r w:rsidRPr="001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Улыбнуться,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приоткрыть рот и покусать язык.</w:t>
      </w:r>
    </w:p>
    <w:p w:rsidR="00135C0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Варианты:</w:t>
      </w:r>
    </w:p>
    <w:p w:rsidR="00135C0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Покусать кончик языка. </w:t>
      </w:r>
    </w:p>
    <w:p w:rsidR="00135C0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Покусать середину языка. 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Покусывать язык, продвигая его постепенно вперёд-назад. Во время выполнения упражнения произносить: «та-та-та». Произношение слогов («та-та-та») помогает ребёнку выполнять задания.</w:t>
      </w:r>
    </w:p>
    <w:p w:rsidR="00551221" w:rsidRPr="00551221" w:rsidRDefault="00551221" w:rsidP="00551221">
      <w:pPr>
        <w:shd w:val="clear" w:color="auto" w:fill="FFFFFF"/>
        <w:spacing w:line="240" w:lineRule="auto"/>
        <w:ind w:left="8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27.«Кусаем боковые края языка»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«Горкой» выгну язычок,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Пожую ему бочок: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Левый, правый, оба сразу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жую как по заказу.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 </w:t>
      </w:r>
      <w:r w:rsidRPr="001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преодолевать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спастичность</w:t>
      </w:r>
      <w:proofErr w:type="spellEnd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(напряженность) языка путем </w:t>
      </w:r>
      <w:proofErr w:type="spellStart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самомассажа</w:t>
      </w:r>
      <w:proofErr w:type="spellEnd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покусывания</w:t>
      </w:r>
      <w:proofErr w:type="spellEnd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боковых краев языка), способствовать прилеганию краев языка к нижним боковым зубам.</w:t>
      </w:r>
    </w:p>
    <w:p w:rsidR="00551221" w:rsidRPr="00551221" w:rsidRDefault="00551221" w:rsidP="00135C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 </w:t>
      </w:r>
      <w:r w:rsidRPr="001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спеть: «и-и-и» (язык расширится) – и, не меняя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 языка, покусать его края боковыми зубами 10 – 15 раз.</w:t>
      </w:r>
    </w:p>
    <w:p w:rsidR="00551221" w:rsidRPr="00551221" w:rsidRDefault="00551221" w:rsidP="00551221">
      <w:pPr>
        <w:shd w:val="clear" w:color="auto" w:fill="FFFFFF"/>
        <w:spacing w:line="240" w:lineRule="auto"/>
        <w:ind w:left="8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28.«Чистим зубы снаружи»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Зубки верхние снаружи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Нам почистить очень нужно.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Зубки нижние – не хуже,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Тоже чистки просят дружно.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 </w:t>
      </w:r>
      <w:r w:rsidRPr="001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отрабатывать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произвольные движения языка, развивать координацию движений. Укреплять мускулатуру языка.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 </w:t>
      </w:r>
      <w:r w:rsidRPr="001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Улыбнуться,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показать зубы, широким языком медленно провести с наружной стороны зубов, имитируя чистящее движение. Так же «чистим» наружную сторону нижних зубов.</w:t>
      </w:r>
    </w:p>
    <w:p w:rsidR="00135C01" w:rsidRDefault="00135C01" w:rsidP="00551221">
      <w:pPr>
        <w:shd w:val="clear" w:color="auto" w:fill="FFFFFF"/>
        <w:spacing w:line="240" w:lineRule="auto"/>
        <w:ind w:left="884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551221" w:rsidRPr="00551221" w:rsidRDefault="00551221" w:rsidP="00551221">
      <w:pPr>
        <w:shd w:val="clear" w:color="auto" w:fill="FFFFFF"/>
        <w:spacing w:line="240" w:lineRule="auto"/>
        <w:ind w:left="8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29.«Загоним мяч в ворота»</w:t>
      </w:r>
    </w:p>
    <w:p w:rsidR="00551221" w:rsidRPr="00551221" w:rsidRDefault="00551221" w:rsidP="00551221">
      <w:pPr>
        <w:shd w:val="clear" w:color="auto" w:fill="FFFFFF"/>
        <w:spacing w:after="0" w:line="240" w:lineRule="auto"/>
        <w:ind w:left="7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Щек своих не надуваю,</w:t>
      </w:r>
    </w:p>
    <w:p w:rsidR="00551221" w:rsidRPr="00551221" w:rsidRDefault="00551221" w:rsidP="00551221">
      <w:pPr>
        <w:shd w:val="clear" w:color="auto" w:fill="FFFFFF"/>
        <w:spacing w:line="240" w:lineRule="auto"/>
        <w:ind w:left="7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Мяч в ворота загоняю.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 </w:t>
      </w:r>
      <w:r w:rsidRPr="001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научиться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выпускать длительную направленную воздушную струю.</w:t>
      </w:r>
    </w:p>
    <w:p w:rsidR="00551221" w:rsidRPr="00551221" w:rsidRDefault="00551221" w:rsidP="00135C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 </w:t>
      </w:r>
      <w:r w:rsidRPr="001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Вытянуть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губы вперёд «трубочкой» и длительно подуть на шарик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(лежит на столе перед ребёнком), загоняя его между двумя кубиками.</w:t>
      </w:r>
    </w:p>
    <w:p w:rsidR="00551221" w:rsidRPr="00551221" w:rsidRDefault="00551221" w:rsidP="00135C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C0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Варианты:</w:t>
      </w:r>
      <w:r w:rsidRPr="00135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предложить ребёнку на вертушку, мелкие игрушки, которые легко катятся по столу, ватку (сдуть с ладошки), направленная воздушная струя хорошо вырабатывается, если предложить ребёнку подуть в небольшую чистую бутылочку (из-под капель). При точном попадании воздушной струи в бутылочку раздаётся своеобразный гудящий или свистящий звук («гудит пароход»). Это</w:t>
      </w:r>
    </w:p>
    <w:p w:rsidR="00551221" w:rsidRPr="00551221" w:rsidRDefault="00551221" w:rsidP="00135C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нравится детям.</w:t>
      </w:r>
    </w:p>
    <w:p w:rsidR="00551221" w:rsidRPr="00551221" w:rsidRDefault="00551221" w:rsidP="00551221">
      <w:pPr>
        <w:shd w:val="clear" w:color="auto" w:fill="FFFFFF"/>
        <w:spacing w:line="240" w:lineRule="auto"/>
        <w:ind w:left="8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30.«Лопаточка»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Поперек улыбки лег –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Отдыхает язычок.</w:t>
      </w:r>
    </w:p>
    <w:p w:rsidR="00551221" w:rsidRPr="00551221" w:rsidRDefault="00551221" w:rsidP="00135C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 </w:t>
      </w:r>
      <w:r w:rsidRPr="001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вырабатывать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удерживать язык в свободном, расслабленном положении, лежащим на нижней губе.</w:t>
      </w:r>
      <w:proofErr w:type="gramEnd"/>
    </w:p>
    <w:p w:rsidR="00551221" w:rsidRPr="00551221" w:rsidRDefault="00551221" w:rsidP="00135C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Описание: </w:t>
      </w:r>
      <w:r w:rsidRPr="001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Улыбнуться,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приоткрыть рот, положить широкий передний край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языка на нижнюю губу. Удерживать его в таком положении под счёт от 1 до 5-10.</w:t>
      </w:r>
    </w:p>
    <w:p w:rsidR="00551221" w:rsidRPr="00551221" w:rsidRDefault="00551221" w:rsidP="00551221">
      <w:pPr>
        <w:shd w:val="clear" w:color="auto" w:fill="FFFFFF"/>
        <w:spacing w:line="240" w:lineRule="auto"/>
        <w:ind w:left="8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31.«Дуем на лопаточку»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Дую, дую на «лопатку»,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Чтоб была широкой, гладкой.</w:t>
      </w:r>
    </w:p>
    <w:p w:rsidR="00551221" w:rsidRPr="00551221" w:rsidRDefault="00551221" w:rsidP="00135C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 </w:t>
      </w:r>
      <w:r w:rsidRPr="001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вырабатывать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дуть </w:t>
      </w:r>
      <w:proofErr w:type="gramStart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середине</w:t>
      </w:r>
      <w:proofErr w:type="gramEnd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широкого языка, спокойно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лежащего</w:t>
      </w:r>
      <w:proofErr w:type="gramEnd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нижней губе.</w:t>
      </w:r>
    </w:p>
    <w:p w:rsidR="00551221" w:rsidRPr="00551221" w:rsidRDefault="00551221" w:rsidP="00135C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 </w:t>
      </w:r>
      <w:r w:rsidRPr="001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Улыбнуться,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приоткрыть рот, положить широкий край языка </w:t>
      </w:r>
      <w:proofErr w:type="gramStart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нижнюю губу и спокойно подуть </w:t>
      </w:r>
      <w:proofErr w:type="gramStart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середине</w:t>
      </w:r>
      <w:proofErr w:type="gramEnd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языка.</w:t>
      </w:r>
    </w:p>
    <w:p w:rsidR="00551221" w:rsidRPr="00551221" w:rsidRDefault="00551221" w:rsidP="001A4011">
      <w:pPr>
        <w:shd w:val="clear" w:color="auto" w:fill="FFFFFF"/>
        <w:spacing w:before="240" w:line="240" w:lineRule="auto"/>
        <w:ind w:left="8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32.«Горка» («мостик»)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Улыбаюсь, рот открыт –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Там язык лежит, свернувшись.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зубы нижние уткнувшись,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Горку нам изобразит.</w:t>
      </w:r>
    </w:p>
    <w:p w:rsidR="00551221" w:rsidRPr="00551221" w:rsidRDefault="00551221" w:rsidP="00135C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 </w:t>
      </w:r>
      <w:r w:rsidRPr="001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научиться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удерживать язык в положении, необходимом для произношения свистящих звуков. Развивать мускулатуру языка, укреплять кончик языка.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Описание: </w:t>
      </w:r>
      <w:r w:rsidRPr="001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Улыбнуться,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приоткрыть рот, кончик языка поставить за нижние зубы, широкий язык установить «горкой». Удерживать в таком положении под счёт от 1 до 5-10.</w:t>
      </w:r>
    </w:p>
    <w:p w:rsidR="00551221" w:rsidRPr="00551221" w:rsidRDefault="00551221" w:rsidP="00551221">
      <w:pPr>
        <w:shd w:val="clear" w:color="auto" w:fill="FFFFFF"/>
        <w:spacing w:line="240" w:lineRule="auto"/>
        <w:ind w:left="8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33.«Ветерок дует с горки»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горки дует ветерок,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несет он холодок.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 </w:t>
      </w:r>
      <w:r w:rsidRPr="001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научиться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удерживать язык в положении, необходимом для произношения </w:t>
      </w:r>
      <w:proofErr w:type="gramStart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свистящих</w:t>
      </w:r>
      <w:proofErr w:type="gramEnd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Укреплять мышцы языка. Научиться дуть </w:t>
      </w:r>
      <w:proofErr w:type="gramStart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середине</w:t>
      </w:r>
      <w:proofErr w:type="gramEnd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языка плавно и длительно.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 </w:t>
      </w:r>
      <w:r w:rsidRPr="001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приоткрыть рот. Установить язык «горкой», а затем спокойно и плавно подуть </w:t>
      </w:r>
      <w:proofErr w:type="gramStart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середине</w:t>
      </w:r>
      <w:proofErr w:type="gramEnd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языка. Воздух должен быть холодным.</w:t>
      </w:r>
    </w:p>
    <w:p w:rsidR="00551221" w:rsidRPr="00551221" w:rsidRDefault="00551221" w:rsidP="00551221">
      <w:pPr>
        <w:shd w:val="clear" w:color="auto" w:fill="FFFFFF"/>
        <w:spacing w:line="240" w:lineRule="auto"/>
        <w:ind w:left="8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34.«Мостик построим – мостик разрушим»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Ставлю я язык «дугой»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кладу – даю покой.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0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 </w:t>
      </w:r>
      <w:r w:rsidRPr="001A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научиться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попеременно</w:t>
      </w:r>
      <w:proofErr w:type="gramEnd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напрягать и расслаблять мышцы языка.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 </w:t>
      </w:r>
      <w:r w:rsidRPr="00523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Улыбнуться,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установить кончик языка за нижние зубы, напрячь язык, чтобы он принял положение мостика или горки («Мостик 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построим»). Удержать язык в расслабленном и напряжённом состоянии по 3-5 секунд.</w:t>
      </w:r>
    </w:p>
    <w:p w:rsidR="00551221" w:rsidRPr="00551221" w:rsidRDefault="00551221" w:rsidP="00551221">
      <w:pPr>
        <w:shd w:val="clear" w:color="auto" w:fill="FFFFFF"/>
        <w:spacing w:after="0" w:line="240" w:lineRule="auto"/>
        <w:ind w:left="8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35.«Чистим нижние зубы»</w:t>
      </w:r>
    </w:p>
    <w:p w:rsidR="00551221" w:rsidRPr="00551221" w:rsidRDefault="00551221" w:rsidP="00551221">
      <w:pPr>
        <w:shd w:val="clear" w:color="auto" w:fill="FFFFFF"/>
        <w:spacing w:line="240" w:lineRule="auto"/>
        <w:ind w:left="7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(с внутренней стороны)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Ходит «горка» влево – вправо,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Чистит зубки очень браво.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 </w:t>
      </w:r>
      <w:r w:rsidRPr="00523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научиться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удерживать кончик языка за нижними зубами. Укреплять кончик языка, развивать подвижность языка.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 </w:t>
      </w:r>
      <w:r w:rsidRPr="00523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показать зубы, приоткрыть рот и кончиком языка «почистить» нижние зубы с внутренней стороны.</w:t>
      </w:r>
    </w:p>
    <w:p w:rsidR="00551221" w:rsidRPr="00551221" w:rsidRDefault="00551221" w:rsidP="00551221">
      <w:pPr>
        <w:shd w:val="clear" w:color="auto" w:fill="FFFFFF"/>
        <w:spacing w:line="240" w:lineRule="auto"/>
        <w:ind w:left="8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36.«Катушка»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Широко раскрою рот,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«Горку» выведу вперед.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И, назад отодвигая,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ее не разрушаю.</w:t>
      </w:r>
    </w:p>
    <w:p w:rsidR="00551221" w:rsidRPr="00551221" w:rsidRDefault="00551221" w:rsidP="0055122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 </w:t>
      </w:r>
      <w:r w:rsidRPr="00523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подвижность языка и укреплять его мускулатуру.</w:t>
      </w:r>
    </w:p>
    <w:p w:rsidR="00135C01" w:rsidRDefault="00551221" w:rsidP="00135C0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 </w:t>
      </w:r>
      <w:r w:rsidRPr="00523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Улыбнуться,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открыть рот. Кончик языка упирается в нижние зубы. Широкий язык «выкатывать» вперёд и убирать </w:t>
      </w:r>
      <w:proofErr w:type="gramStart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глубь</w:t>
      </w:r>
      <w:proofErr w:type="gramEnd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рта. </w:t>
      </w:r>
    </w:p>
    <w:p w:rsidR="00551221" w:rsidRPr="00551221" w:rsidRDefault="00551221" w:rsidP="00135C0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C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Упражнение</w:t>
      </w:r>
      <w:r w:rsidR="00135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8-10 раз в спокойном темпе.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37.«Жуём блинчик»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опять язык свернулся,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зубы нижние уткнулся.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Двину чуть его вперед,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Разжую его вот-вот.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 </w:t>
      </w:r>
      <w:r w:rsidRPr="00523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научить 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распластывать язык в положении, нужном для свистящих звуков.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 </w:t>
      </w:r>
      <w:r w:rsidRPr="00523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Улыбнуться,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приоткрыть рот, поставить кончик языка за нижние зубы (как в упражнении «Горка»), потом выдвинуть его чуть вперёд и покусывать свёрнутый язык 10-15 раз.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38.«Гармошка»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Присосу язык на нёбо,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теперь смотрите в оба: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Ходит челюсть вверх и вниз –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нее такой круиз.</w:t>
      </w:r>
    </w:p>
    <w:p w:rsidR="00551221" w:rsidRPr="00551221" w:rsidRDefault="00551221" w:rsidP="00135C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 </w:t>
      </w:r>
      <w:r w:rsidRPr="00523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подвижность языка, укреплять кончик языка. Отрабатывать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подъем языка.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 </w:t>
      </w:r>
      <w:r w:rsidRPr="00523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Улыбнуться,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открыть рот (видны верхние и нижние зуб) и широким язычком 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«почистить» верхние зубы с внутренней стороны, делая движения из стороны в сторону.</w:t>
      </w:r>
    </w:p>
    <w:p w:rsidR="00523D94" w:rsidRDefault="00523D94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39 .«Маляр»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Язык – как кисточка моя,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ею нёбо крашу я.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 </w:t>
      </w:r>
      <w:r w:rsidRPr="00523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укреплять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мышцы языка и развивать его подвижность.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 </w:t>
      </w:r>
      <w:r w:rsidRPr="00523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Улыбнуться,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открыть рот и «покрасить» кончиком языка твёрдое нёбо («потолок»), делая движения языком вперёд-назад.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40. «Барабанщик»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 зубами в бугорок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Бьёт широкий язычок.</w:t>
      </w:r>
    </w:p>
    <w:p w:rsidR="00551221" w:rsidRPr="00551221" w:rsidRDefault="00551221" w:rsidP="00135C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 </w:t>
      </w:r>
      <w:r w:rsidRPr="00523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отрабатывать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подвижность языка и подготавливать его к вибрации, необходимой для звука «</w:t>
      </w:r>
      <w:proofErr w:type="spellStart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Укреплять мышцы языка (особенно кончика языка).</w:t>
      </w:r>
    </w:p>
    <w:p w:rsidR="00551221" w:rsidRPr="00551221" w:rsidRDefault="00551221" w:rsidP="00135C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 </w:t>
      </w:r>
      <w:r w:rsidRPr="00523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Улыбнуться,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открыть рот и постучать кончиком языка за верхними зубами, звонко, отчётливо и многократно повторяя: «</w:t>
      </w:r>
      <w:proofErr w:type="spellStart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д-д-д</w:t>
      </w:r>
      <w:proofErr w:type="spellEnd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Звук «</w:t>
      </w:r>
      <w:proofErr w:type="spellStart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нужно произносить так, чтобы ощущалась выдыхаемая воздушная струя (дуем на кончик языка). Темп убыстряется постепенно.</w:t>
      </w:r>
    </w:p>
    <w:p w:rsidR="00551221" w:rsidRPr="00551221" w:rsidRDefault="00551221" w:rsidP="00D01D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Варианты:</w:t>
      </w: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1. Стучим кончиком языка за верхними зубами, произнося: «</w:t>
      </w:r>
      <w:proofErr w:type="spellStart"/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дын-дын-дын</w:t>
      </w:r>
      <w:proofErr w:type="spellEnd"/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 («звоночек»).</w:t>
      </w:r>
    </w:p>
    <w:p w:rsidR="00551221" w:rsidRPr="00551221" w:rsidRDefault="00551221" w:rsidP="00D01D1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Стучим и произносим: «</w:t>
      </w:r>
      <w:proofErr w:type="spellStart"/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т-д-т-д</w:t>
      </w:r>
      <w:proofErr w:type="spellEnd"/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 («скачет лошадка»).</w:t>
      </w:r>
    </w:p>
    <w:p w:rsidR="00551221" w:rsidRPr="00551221" w:rsidRDefault="00551221" w:rsidP="00D01D14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Многократно произносим: «</w:t>
      </w:r>
      <w:proofErr w:type="spellStart"/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а-д-д-д</w:t>
      </w:r>
      <w:proofErr w:type="spellEnd"/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», «</w:t>
      </w:r>
      <w:proofErr w:type="spellStart"/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а-д-д-д</w:t>
      </w:r>
      <w:proofErr w:type="spellEnd"/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», «</w:t>
      </w:r>
      <w:proofErr w:type="spellStart"/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а-д-д-д</w:t>
      </w:r>
      <w:proofErr w:type="spellEnd"/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 («песенка»).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41 .«Лошадка»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Рот широко открываю,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 нёбу язык прижимаю.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Прыгает вниз язычок.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раздается щелчок.</w:t>
      </w:r>
    </w:p>
    <w:p w:rsidR="00551221" w:rsidRPr="00551221" w:rsidRDefault="00551221" w:rsidP="00D01D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 </w:t>
      </w:r>
      <w:r w:rsidRPr="00523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отрабатывать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подъём языка, подготавливать его к выработке вибрации, растягивать подъязычную связку (уздечку). Укреплять мышцы языка.</w:t>
      </w:r>
    </w:p>
    <w:p w:rsidR="00551221" w:rsidRPr="00551221" w:rsidRDefault="00551221" w:rsidP="00D01D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 </w:t>
      </w:r>
      <w:proofErr w:type="gramStart"/>
      <w:r w:rsidRPr="00523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Улыбнуться,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открыть рот и пощёлкать кончиком языка («лошадка</w:t>
      </w:r>
      <w:proofErr w:type="gramEnd"/>
    </w:p>
    <w:p w:rsidR="00551221" w:rsidRPr="00551221" w:rsidRDefault="00551221" w:rsidP="00D01D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цокает копытами»).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42. «Грибок»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Широко открою рот,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Будто щелкну я вот-вот.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Присосу язык на нёбо,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Челюсть вниз – и вся учеба.</w:t>
      </w:r>
    </w:p>
    <w:p w:rsidR="00551221" w:rsidRPr="00551221" w:rsidRDefault="00551221" w:rsidP="00D01D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Цель: </w:t>
      </w:r>
      <w:r w:rsidRPr="00523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отрабатывать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удерживать язык наверху в положении, необходимом для звука «</w:t>
      </w:r>
      <w:proofErr w:type="spellStart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Укреплять мышцы языка, растягивать подъязычную связку</w:t>
      </w:r>
      <w:r w:rsidR="00D0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(уздечку).</w:t>
      </w:r>
    </w:p>
    <w:p w:rsidR="00551221" w:rsidRPr="00551221" w:rsidRDefault="00551221" w:rsidP="00D01D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 </w:t>
      </w:r>
      <w:r w:rsidRPr="00523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Улыбнуться,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приоткрыть рот, присосать язык к нёбу, открывать и закрывать рот (как растягиваются меха гармошки). При этом растягивается подъязычная связка. Постепенно надо раскрывать рот всё шире и дольше удерживать язык в верхнем положении.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43.  «Кучер»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Губы вместе я сведу,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Через губы буду дуть.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Поиграю я в игру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скажу лошадке: «Тпру!».</w:t>
      </w:r>
    </w:p>
    <w:p w:rsidR="00551221" w:rsidRPr="00D01D14" w:rsidRDefault="00551221" w:rsidP="00D01D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D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</w:t>
      </w:r>
      <w:r w:rsidRPr="00D01D1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</w:t>
      </w:r>
      <w:r w:rsidRPr="00D0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отрабатывать вибрацию губ  и языка, подготавливать артикуляционные органы к произношению «</w:t>
      </w:r>
      <w:proofErr w:type="spellStart"/>
      <w:r w:rsidRPr="00D0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Pr="00D0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Развивать силу выдоха.</w:t>
      </w:r>
    </w:p>
    <w:p w:rsidR="00551221" w:rsidRPr="00D01D14" w:rsidRDefault="00551221" w:rsidP="00D01D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D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</w:t>
      </w:r>
      <w:r w:rsidRPr="00D01D1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</w:t>
      </w:r>
      <w:r w:rsidRPr="00D0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Сомкнуть губы и достаточно сильно подуть через них. Губы</w:t>
      </w:r>
    </w:p>
    <w:p w:rsidR="00551221" w:rsidRPr="00D01D14" w:rsidRDefault="00551221" w:rsidP="00D01D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вибрируют и слышен характерный звук «</w:t>
      </w:r>
      <w:proofErr w:type="spellStart"/>
      <w:r w:rsidRPr="00D0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тпру-у-у</w:t>
      </w:r>
      <w:proofErr w:type="spellEnd"/>
      <w:r w:rsidRPr="00D0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551221" w:rsidRPr="00D01D14" w:rsidRDefault="00551221" w:rsidP="00D01D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D1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Варианты:</w:t>
      </w:r>
      <w:r w:rsidRPr="00D01D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01D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положить между губ широкий край языка и подуть. Край языка</w:t>
      </w:r>
    </w:p>
    <w:p w:rsidR="00551221" w:rsidRPr="00D01D14" w:rsidRDefault="00551221" w:rsidP="00D01D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D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будет вибрировать вместе с губами («едем на мотоцикле»).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44. «Парус»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Улыбаюсь, рот открыт: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«Парус» там уже стоит.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Прислоню язык, смотрю,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 зубкам верхним изнутри.</w:t>
      </w:r>
    </w:p>
    <w:p w:rsidR="00551221" w:rsidRPr="00551221" w:rsidRDefault="00551221" w:rsidP="00D01D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 </w:t>
      </w:r>
      <w:r w:rsidRPr="00523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удерживать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 за верхними зубами. Укреплять мышцы языка.</w:t>
      </w:r>
    </w:p>
    <w:p w:rsidR="00551221" w:rsidRPr="00551221" w:rsidRDefault="00551221" w:rsidP="00D01D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 </w:t>
      </w:r>
      <w:r w:rsidRPr="00523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Улыбнуться,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широко открыть рот, поставить язык за верхние зубы так, чтобы кончик языка крепко упирался в зубы. Удерживать 5-10 секунд.</w:t>
      </w:r>
    </w:p>
    <w:p w:rsidR="00551221" w:rsidRPr="00551221" w:rsidRDefault="00551221" w:rsidP="00551221">
      <w:pPr>
        <w:shd w:val="clear" w:color="auto" w:fill="FFFFFF"/>
        <w:spacing w:line="240" w:lineRule="auto"/>
        <w:ind w:left="14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45.«Иголочка»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Улыбаюсь: вот шутник –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Узким – узким стал язык.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Меж зубами, как сучок,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Вылез длинный язычок.</w:t>
      </w:r>
    </w:p>
    <w:p w:rsidR="00551221" w:rsidRPr="00551221" w:rsidRDefault="00551221" w:rsidP="00D01D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 </w:t>
      </w:r>
      <w:r w:rsidRPr="00523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научиться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делать язык узким и удерживать его в таком положении.</w:t>
      </w:r>
    </w:p>
    <w:p w:rsidR="00551221" w:rsidRPr="00551221" w:rsidRDefault="00551221" w:rsidP="00D01D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 </w:t>
      </w:r>
      <w:r w:rsidRPr="00523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Открыть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рот, язык высунуть как можно чаще, </w:t>
      </w:r>
      <w:proofErr w:type="gramStart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напрячь его</w:t>
      </w:r>
      <w:proofErr w:type="gramEnd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сделать</w:t>
      </w:r>
    </w:p>
    <w:p w:rsidR="00551221" w:rsidRPr="00551221" w:rsidRDefault="00551221" w:rsidP="00D01D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узким</w:t>
      </w:r>
      <w:proofErr w:type="gramEnd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удерживать в таком положении под счёт от 1 до 5-10.</w:t>
      </w:r>
    </w:p>
    <w:p w:rsidR="00551221" w:rsidRPr="00551221" w:rsidRDefault="00551221" w:rsidP="00551221">
      <w:pPr>
        <w:shd w:val="clear" w:color="auto" w:fill="FFFFFF"/>
        <w:spacing w:line="240" w:lineRule="auto"/>
        <w:ind w:left="7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lastRenderedPageBreak/>
        <w:t>46.«Маятник»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Влево-вправо</w:t>
      </w:r>
      <w:proofErr w:type="spellEnd"/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кончик ходит,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Будто места не находит.</w:t>
      </w:r>
    </w:p>
    <w:p w:rsidR="00551221" w:rsidRPr="00551221" w:rsidRDefault="00551221" w:rsidP="00D01D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 </w:t>
      </w:r>
      <w:r w:rsidRPr="00523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укреплять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мышцы языка, отрабатывать его подвижность.</w:t>
      </w:r>
    </w:p>
    <w:p w:rsidR="00551221" w:rsidRPr="00551221" w:rsidRDefault="00551221" w:rsidP="00D01D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 </w:t>
      </w:r>
      <w:r w:rsidRPr="00523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Улыбнуться,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приоткрыть рот, высунуть язык как можно дальше и производить им плавные движения от одного уголка рта к другому. Проделать упражнение 10-15 раз.</w:t>
      </w:r>
    </w:p>
    <w:p w:rsidR="00523D94" w:rsidRDefault="00523D94" w:rsidP="00551221">
      <w:pPr>
        <w:shd w:val="clear" w:color="auto" w:fill="FFFFFF"/>
        <w:spacing w:after="0" w:line="240" w:lineRule="auto"/>
        <w:ind w:left="78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551221" w:rsidRPr="00551221" w:rsidRDefault="00551221" w:rsidP="00551221">
      <w:pPr>
        <w:shd w:val="clear" w:color="auto" w:fill="FFFFFF"/>
        <w:spacing w:line="240" w:lineRule="auto"/>
        <w:ind w:left="7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47.«Змейка»</w:t>
      </w:r>
    </w:p>
    <w:p w:rsidR="00551221" w:rsidRPr="00551221" w:rsidRDefault="00551221" w:rsidP="00523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у змейки язычок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Узок, тонок, как сучок.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Ходит-ходит взад-вперед: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же он не устает?</w:t>
      </w:r>
    </w:p>
    <w:p w:rsidR="00551221" w:rsidRPr="00551221" w:rsidRDefault="00551221" w:rsidP="00D01D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 </w:t>
      </w:r>
      <w:r w:rsidRPr="00523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подвижность языка, переменно выдвигая и убирая узкий язык.</w:t>
      </w:r>
    </w:p>
    <w:p w:rsidR="00551221" w:rsidRPr="00551221" w:rsidRDefault="00551221" w:rsidP="00D01D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 </w:t>
      </w:r>
      <w:r w:rsidRPr="00523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Открыть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рот и производить узким языком движения вперёд-назад</w:t>
      </w:r>
    </w:p>
    <w:p w:rsidR="00551221" w:rsidRPr="00551221" w:rsidRDefault="00551221" w:rsidP="00D01D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(«жало змейки»).</w:t>
      </w:r>
    </w:p>
    <w:p w:rsidR="00551221" w:rsidRPr="00551221" w:rsidRDefault="00551221" w:rsidP="00551221">
      <w:pPr>
        <w:shd w:val="clear" w:color="auto" w:fill="FFFFFF"/>
        <w:spacing w:line="240" w:lineRule="auto"/>
        <w:ind w:left="8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48.«Индюк»</w:t>
      </w:r>
    </w:p>
    <w:p w:rsidR="00551221" w:rsidRPr="00551221" w:rsidRDefault="00551221" w:rsidP="00523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Широко открыт мой рот,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Язычок – назад – вперед.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Лижет «чашечкой» губу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«</w:t>
      </w:r>
      <w:proofErr w:type="spellStart"/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болбочет</w:t>
      </w:r>
      <w:proofErr w:type="spellEnd"/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 на бегу.</w:t>
      </w:r>
    </w:p>
    <w:p w:rsidR="00551221" w:rsidRPr="00551221" w:rsidRDefault="00551221" w:rsidP="00D01D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 </w:t>
      </w:r>
      <w:r w:rsidRPr="00523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отрабатывать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подъем языка и подвижность кончика языка.</w:t>
      </w:r>
    </w:p>
    <w:p w:rsidR="00551221" w:rsidRDefault="00551221" w:rsidP="00D01D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 </w:t>
      </w:r>
      <w:r w:rsidRPr="00523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Приоткрыть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рот, положить язык на верхнюю губу и производить движения кончиком языка по верхней губе вперёд и назад, стараясь не отрывать язык от губы, как бы поглаживая её. Темп движения постепенно убыстрять, затем включить голос, пока не послышится «</w:t>
      </w:r>
      <w:proofErr w:type="spellStart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бл-бл</w:t>
      </w:r>
      <w:proofErr w:type="spellEnd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(так «</w:t>
      </w:r>
      <w:proofErr w:type="spellStart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болбочет</w:t>
      </w:r>
      <w:proofErr w:type="spellEnd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индюк).</w:t>
      </w:r>
    </w:p>
    <w:p w:rsidR="00523D94" w:rsidRPr="00551221" w:rsidRDefault="00523D94" w:rsidP="0055122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1221" w:rsidRPr="00551221" w:rsidRDefault="00551221" w:rsidP="00551221">
      <w:pPr>
        <w:shd w:val="clear" w:color="auto" w:fill="FFFFFF"/>
        <w:spacing w:line="240" w:lineRule="auto"/>
        <w:ind w:left="7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49.«Качели»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«Чашкой» вверх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«горкой» вниз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Гнется мой язык –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Артист!</w:t>
      </w:r>
    </w:p>
    <w:p w:rsidR="00551221" w:rsidRPr="00551221" w:rsidRDefault="00551221" w:rsidP="00D01D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 </w:t>
      </w:r>
      <w:r w:rsidRPr="00523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вырабатывать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быстро менять положение языка, развивать его гибкость, подвижность. Развивать гибкость и подвижность кончика  языка.</w:t>
      </w:r>
    </w:p>
    <w:p w:rsidR="00551221" w:rsidRPr="00551221" w:rsidRDefault="00551221" w:rsidP="00D01D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 </w:t>
      </w:r>
      <w:r w:rsidRPr="00523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Улыбнуться,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показать зубы, приоткрыть рот, положить широкий язык</w:t>
      </w:r>
    </w:p>
    <w:p w:rsidR="00551221" w:rsidRPr="00551221" w:rsidRDefault="00551221" w:rsidP="00D01D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 нижние зубы (с внутренней стороны), удерживать в таком положении 3-5</w:t>
      </w:r>
    </w:p>
    <w:p w:rsidR="00551221" w:rsidRPr="00551221" w:rsidRDefault="00551221" w:rsidP="00D01D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секунд. Потом поднять широкий язык за верхние зубы (с внутренней стороны) и удерживать 3-5 секунд. Так, поочерёдно, менять положение языка 4-6 раз.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50.«Пароход»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Вывожу язык вперед,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Закушу его – и вот:</w:t>
      </w:r>
    </w:p>
    <w:p w:rsidR="00551221" w:rsidRPr="00551221" w:rsidRDefault="00551221" w:rsidP="00551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gramStart"/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Ы</w:t>
      </w:r>
      <w:proofErr w:type="gramEnd"/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 тяну – и к нам идет</w:t>
      </w:r>
    </w:p>
    <w:p w:rsidR="00551221" w:rsidRPr="00551221" w:rsidRDefault="00551221" w:rsidP="00551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Белый-белый пароход.</w:t>
      </w:r>
    </w:p>
    <w:p w:rsidR="00551221" w:rsidRPr="00551221" w:rsidRDefault="00551221" w:rsidP="00D01D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 </w:t>
      </w:r>
      <w:r w:rsidRPr="00523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отрабатывать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положение языка, необходимое для постановки «л»</w:t>
      </w:r>
    </w:p>
    <w:p w:rsidR="00551221" w:rsidRPr="00551221" w:rsidRDefault="00551221" w:rsidP="00D01D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 особенно при напряженности языка и замене твердого «л» </w:t>
      </w:r>
      <w:proofErr w:type="gramStart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мягкий «ль»).</w:t>
      </w:r>
    </w:p>
    <w:p w:rsidR="00551221" w:rsidRPr="00551221" w:rsidRDefault="00551221" w:rsidP="00D01D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Описание:  </w:t>
      </w: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Слегка улыбнуться, высунуть язык, зажать его зубами и петь звук</w:t>
      </w:r>
    </w:p>
    <w:p w:rsidR="00551221" w:rsidRPr="00551221" w:rsidRDefault="00551221" w:rsidP="00D01D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proofErr w:type="spellStart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ы-ы-ы</w:t>
      </w:r>
      <w:proofErr w:type="spellEnd"/>
      <w:r w:rsidRPr="009F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(«пароход гудит»).</w:t>
      </w:r>
    </w:p>
    <w:p w:rsidR="006C1AA9" w:rsidRPr="009F0897" w:rsidRDefault="006C1AA9">
      <w:pPr>
        <w:rPr>
          <w:rFonts w:ascii="Times New Roman" w:hAnsi="Times New Roman" w:cs="Times New Roman"/>
          <w:sz w:val="28"/>
          <w:szCs w:val="28"/>
        </w:rPr>
      </w:pPr>
    </w:p>
    <w:sectPr w:rsidR="006C1AA9" w:rsidRPr="009F0897" w:rsidSect="009F0897">
      <w:pgSz w:w="8419" w:h="11906" w:orient="landscape"/>
      <w:pgMar w:top="851" w:right="1134" w:bottom="1701" w:left="1134" w:header="709" w:footer="709" w:gutter="0"/>
      <w:pgBorders w:offsetFrom="page">
        <w:top w:val="dotDash" w:sz="12" w:space="24" w:color="auto"/>
        <w:left w:val="dotDash" w:sz="12" w:space="24" w:color="auto"/>
        <w:bottom w:val="dotDash" w:sz="12" w:space="24" w:color="auto"/>
        <w:right w:val="dotDash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36399"/>
    <w:multiLevelType w:val="multilevel"/>
    <w:tmpl w:val="1C34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B901B5"/>
    <w:multiLevelType w:val="multilevel"/>
    <w:tmpl w:val="6066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bookFoldPrinting/>
  <w:characterSpacingControl w:val="doNotCompress"/>
  <w:compat/>
  <w:rsids>
    <w:rsidRoot w:val="00551221"/>
    <w:rsid w:val="000462C4"/>
    <w:rsid w:val="0010686E"/>
    <w:rsid w:val="00125232"/>
    <w:rsid w:val="00135C01"/>
    <w:rsid w:val="001A4011"/>
    <w:rsid w:val="002B4D6D"/>
    <w:rsid w:val="00413BD5"/>
    <w:rsid w:val="00433059"/>
    <w:rsid w:val="004E0D47"/>
    <w:rsid w:val="00523D94"/>
    <w:rsid w:val="00551221"/>
    <w:rsid w:val="00581B11"/>
    <w:rsid w:val="006C1AA9"/>
    <w:rsid w:val="007369E2"/>
    <w:rsid w:val="007E4EA1"/>
    <w:rsid w:val="009F0897"/>
    <w:rsid w:val="00C93B8B"/>
    <w:rsid w:val="00D01D14"/>
    <w:rsid w:val="00D244AD"/>
    <w:rsid w:val="00D26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ffc000" strokecolor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51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51221"/>
  </w:style>
  <w:style w:type="character" w:customStyle="1" w:styleId="c0">
    <w:name w:val="c0"/>
    <w:basedOn w:val="a0"/>
    <w:rsid w:val="00551221"/>
  </w:style>
  <w:style w:type="character" w:customStyle="1" w:styleId="c2">
    <w:name w:val="c2"/>
    <w:basedOn w:val="a0"/>
    <w:rsid w:val="00551221"/>
  </w:style>
  <w:style w:type="character" w:customStyle="1" w:styleId="c6">
    <w:name w:val="c6"/>
    <w:basedOn w:val="a0"/>
    <w:rsid w:val="00551221"/>
  </w:style>
  <w:style w:type="character" w:customStyle="1" w:styleId="c20">
    <w:name w:val="c20"/>
    <w:basedOn w:val="a0"/>
    <w:rsid w:val="00551221"/>
  </w:style>
  <w:style w:type="character" w:customStyle="1" w:styleId="c14">
    <w:name w:val="c14"/>
    <w:basedOn w:val="a0"/>
    <w:rsid w:val="00551221"/>
  </w:style>
  <w:style w:type="character" w:customStyle="1" w:styleId="c13">
    <w:name w:val="c13"/>
    <w:basedOn w:val="a0"/>
    <w:rsid w:val="00551221"/>
  </w:style>
  <w:style w:type="character" w:customStyle="1" w:styleId="c22">
    <w:name w:val="c22"/>
    <w:basedOn w:val="a0"/>
    <w:rsid w:val="005512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2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5E98629-8651-4551-8C5B-FDE0175CE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27</Pages>
  <Words>2813</Words>
  <Characters>16039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2019-09-08T10:14:00Z</dcterms:created>
  <dcterms:modified xsi:type="dcterms:W3CDTF">2019-09-12T06:59:00Z</dcterms:modified>
</cp:coreProperties>
</file>