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C5" w:rsidRPr="002850C5" w:rsidRDefault="002850C5" w:rsidP="002850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0C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  <w:t> </w:t>
      </w:r>
    </w:p>
    <w:tbl>
      <w:tblPr>
        <w:tblW w:w="12225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45"/>
      </w:tblGrid>
      <w:tr w:rsidR="002850C5" w:rsidRPr="002850C5" w:rsidTr="002850C5">
        <w:tc>
          <w:tcPr>
            <w:tcW w:w="1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19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26"/>
              <w:gridCol w:w="6299"/>
            </w:tblGrid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1 «СНЕЖИНКА»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Мы снежинку увидали – со снежинкою играли.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(Дети берут снежинку в руку, вытянуть снежинку вперёд перед собой, сфокусировать на ней взгляд)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Снежинки вправо полетели, дети вправо посмотрели.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(Отвести снежинку вправо, проследить  взглядом).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Вот снежинки полетели, глазки влево посмотрели.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(Отвести снежинку влево/.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Ветер снег вверх поднимал и на землю опускал.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(Поднимать снежинки вверх и вниз).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Дети смотрят вверх и вниз. Всё! На землю улеглись.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(Покружиться и присесть, опустив снежинку на пол)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Глазки закрываем, (закрыть ладошками глаза)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Глазки отдыхают.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2 «СОЛНЫШКО И ТУЧКА»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Солнышко с тучками в прятки играло.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Солнышко тучки-летучки считало: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(посмотреть глазами вправо-влево)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Серые тучки, чёрные тучки. (Вверх – вниз)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Лёгких – две штучки,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Тяжёлых – три штучки.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Тучки попрятались, тучек не стало.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(Закрыть глаза ладонями)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Солнце на небе 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вовсю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засияло.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(Поморгать глазкам). </w:t>
                  </w:r>
                </w:p>
              </w:tc>
            </w:tr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3 «ПЧЕЛА – ОСА»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Воспитатель и музыкальный руководитель встают в разных концах зала. У воспитателя 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в руках изображение пчелы на палочке, у второго педагога – осы. По звуковому сигналу «Пчела!» воспитатель поднимает пчелу, дети переводят на неё взгляд. На сигнал «Оса!» дети смотрят на осу. Голова должна находиться в фиксированном положении, двигаются только глаз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4  «МОРКОВКА – КАПУСТА»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Музыкальный руководитель в руках с морковкой встаёт в одном углу зала, воспитатель с капустой 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– 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противоположном. На слово «морковка» вверх поднимают морковь. Дети смотрят на неё, затем вверх поднимают капусту, дети переводят взгляд на неё. Голова при этом не должна шевелиться.</w:t>
                  </w:r>
                </w:p>
              </w:tc>
            </w:tr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5 «ЗАЙКА И МОРКОВКА»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Мы морковку в ручку взяли, с ней немножко поиграли.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(Дети берут по морковке и передвигают соответственно тексту, прослеживая движение взглядом)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Вверх морковку подними, на неё ты посмотри.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Вниз морковку опусти, только глазками смотри.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Вверх и вниз и вправо-влево.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Ай-да</w:t>
                  </w:r>
                  <w:proofErr w:type="spellEnd"/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Заинька умелый!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Глазками моргает, глазки закрывает.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Зайчики морковки взяли, с ними весело плясали.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6 «ЁЛОЧКА»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Дети берут в руку маленькую ёлочку на палочке, чётко проговаривать </w:t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чистоговорку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При выполнении гимнастики голова всё время находится в одном положении, двигаются только глаза.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Ашу-ашу-ашу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– нарядим ёлку нашу.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(Передвигают ёлку вправо-влево, прослеживая движение взглядом)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Ишки-ишки-ишки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– вот золотые шишки.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(Поднимают вверх и опускают вниз)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Ош-ош-ош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– шар большой у нас хорош.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(Рисуют в воздухе круг)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Ша-ша-ша – ёлка тоже хороша.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(Рисуют в воздухе ёлочку)</w:t>
                  </w:r>
                </w:p>
              </w:tc>
            </w:tr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7 «ОСА»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Са-са-са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– прилетела к нам оса.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(Вытянуть перед собой указательный палец, зафиксировать взгляд на его кончике.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Прослеживать движение пальца вправо-влево. 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Голова неподвижна)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Су-су-су – мы увидели осу.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(Проследить движение пальца вверх-вниз)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Сы-сы-сы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– испугались мы осы.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(Описать в воздухе круг и проследить взглядом)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Са-са-са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– улетай скорей оса.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(Проследить движение по кругу в другую сторону)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Ай-ай-ай – ты нас больше не кусай.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(Спрятать руки за спину и покачать головой.)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Ой-ой-ой – побежали мы домой. (Мигать глазами.)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8 «ЛЁТЧИКИ»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Чтобы лётчиками стать, зоркий нужен детям взгляд.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Упражнения для глаз дружно сделаем сейчас.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Дети прослеживают движения маленького 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самолёта на палочке: сверху - вниз, справа налево и наоборот, движение по кругу, с верхнего правого угла 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нижний левый, с верхнего левого в нижний правый и наоборот. После выполнения упражнений быстро поморгать и на несколько секунд закрыть глаза. Давая им отдых.</w:t>
                  </w:r>
                </w:p>
              </w:tc>
            </w:tr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9 «СИГНАЛЬЩИКИ»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Вот флажки – четыре цвета.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Нам игра знакома эта.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Вот я жёлтый подниму –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всех похлопать попрошу.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Флаг зелёный подниму –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всех потопать попрошу.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Синий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– будем мы молчать.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Красный – все «Ура!» кричать.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10 «ЧТОБ СМЕЯЛСЯ ГЛАЗОК»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Без гимнастики, друзья,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Нашим глазкам жить нельзя!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Зажмурить глаза, потом поморгать 10 раз,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Повторить 2 раза.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Сидя на стуле, руки на коленях. Посмотрите на левое плечо. Затем посмотрите прямо. Теперь посмотрите на правое плечо. Постарайтесь справа увидеть, как можно дальше. Посмотрите прямо.</w:t>
                  </w:r>
                </w:p>
              </w:tc>
            </w:tr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11 «ГЛАЗКАМ НУЖНО ОТДОХНУТЬ»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(Ребята закрывают глаза)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«Нужно глубоко вздохнуть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.»</w:t>
                  </w:r>
                  <w:proofErr w:type="gramEnd"/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(Глубокий вдох.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Глаза все так же закрыты)</w:t>
                  </w:r>
                  <w:proofErr w:type="gramEnd"/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«Глаза по кругу побегут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.»</w:t>
                  </w:r>
                  <w:proofErr w:type="gramEnd"/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(Глаза открыты.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Движение зрачком по кругу по часовой и против часовой стрелки)</w:t>
                  </w:r>
                  <w:proofErr w:type="gramEnd"/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«Много-много раз моргнут»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(Частое моргание глазами)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«Глазкам стало хорошо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.»</w:t>
                  </w:r>
                  <w:proofErr w:type="gramEnd"/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(Легкое касание кончиками пальцев закрытых глаз)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«Увидят мои глазки все!»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(Глаза распахнуты.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На лице широкая улыбка)</w:t>
                  </w:r>
                  <w:proofErr w:type="gramEnd"/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12 «БАБОЧКА»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Спал цветок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(Закрыть глаза, расслабиться, помассировать веки, слегка надавливая на них по часовой стрелке и против нее.)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И вдруг проснулся,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(Поморгать глазами.)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Больше спать не захотел,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(Руки поднять вверх (вдох).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Посмотреть на руки.)</w:t>
                  </w:r>
                  <w:proofErr w:type="gramEnd"/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Встрепенулся, потянулся,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(Руки согнуты в стороны (выдох).</w:t>
                  </w:r>
                  <w:proofErr w:type="gramEnd"/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Взвился вверх и полетел.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(Потрясти кистями, посмотреть вправо-влево.)</w:t>
                  </w:r>
                </w:p>
              </w:tc>
            </w:tr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13 «МОСТИК»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Закрываем мы глаза, вот какие чудеса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(Закрывают оба глаза)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Наши глазки отдыхают, упражненья выполняют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(Продолжают стоять с закрытыми глазами)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 теперь мы их откроем, через речку мост построим.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(Открывают глаза, взглядом рисуют мост)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Нарисуем букву «О», получается легко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(Глазами рисуют букву «О»)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Вверх поднимем, глянем вниз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(Глаза поднимают вверх, опускают вниз)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Вправо, влево повернем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 (Глазами двигают вправо-влево)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Заниматься вновь начнем.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lastRenderedPageBreak/>
                    <w:t>(Глазами смотрят вверх-вниз)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14 «СТРЕКОЗА»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Вот какая стрекоз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а-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как горошины глаза.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(Пальцами делают очки.)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Влев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о-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вправо, назад- вперед-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(Глазами смотрят вправо- влево.)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Ну, совсем как вертолет.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(Круговые движения глаз)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Мы летаем высоко.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(Смотрят вверх.)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Мы летаем низко.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(Смотрят вниз.)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Мы летаем далеко.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(Смотрят вперед.)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Мы летаем близко.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(Смотрят вниз.)</w:t>
                  </w:r>
                </w:p>
              </w:tc>
            </w:tr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15 «ВЕТЕР»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Ветер дует нам в лицо.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(Часто моргают веками.)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Закачалось деревцо.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(Не поворачивая головы, смотрят вправо- влево.)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Ветер тише, тише, тише…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(Медленно приседают, опуская глаза вниз.)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Деревца все выше, выше!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(Встают и глаза поднимают вверх.)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17 «ТЕРЕМОК»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Терем- терем- теремок!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(Движение глазами вправо- влево.)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Он не низок, не высок,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(Движение глазами вверх- вниз.)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Наверху петух сидит,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Кукареку он кричит.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(Моргают глазами.)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16 «БЕЛКА»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Белка дятла поджидала,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(Резко перемещают взгляд вправо- влево.)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Гостя вкусно угощала.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Ну-ка дятел посмотри!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(Смотрят вверх-вниз.)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Вот орехи — раз, два, три.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Пообедал дятел с белкой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(Моргают глазками.)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 пошел играть в горелки.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(Закрывают глаза, гладят веки указательным пальцем).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18 «ДОЖДИК»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Дождик, дождик, пуще лей.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(Смотрят вверх.)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Капель, капель не жалей.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(Смотрят вниз.)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Только нас не замочи.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(Делают круговые движения глазами.)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Зря в окошко не стучи.</w:t>
                  </w:r>
                </w:p>
              </w:tc>
            </w:tr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19 «ЗАЯЦ»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Вверх морковку подними, на нее ты посмотри.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(Смотрят вверх.)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Только глазками смотри: вверх-вниз, вправо-влево.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(Глазами смотрят вверх-вниз, вправо-влево.)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Ай-да</w:t>
                  </w:r>
                  <w:proofErr w:type="spellEnd"/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заинька, умелый! Глазками моргает.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(Моргают глазками.)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Глазки закрывает.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(Глазки закрывают.)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Зайчики морковки взяли, с ними весело плясали.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(Прыгаем, как зайчики).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21 «КОТ»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Кот на солнышке сидит,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Глаз закрыт, другой закрыт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(закрыть по очереди оба глаза)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Кот играет в «Жмурки»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(крепко зажмуриться)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— С кем играешь, Васенька?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— Мяу, с солнцем красненьким!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(открыть оба глаза)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№20 «КОШКА»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Вот окошко распахнулось,                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(Разводят руки в стороны.)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Кошка вышла на карниз.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(Имитируют мягкую, грациозную походку кошки.)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Посмотрела кошка вверх.                                 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(Смотрят вверх.)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Посмотрела кошка вниз.                                     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(Смотрят вниз.)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Вот налево повернулась.                                  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(Смотрят влево.)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Проводила взглядом мух.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(Взглядом проводят «муху» от левого плеча к правому.)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Потянулась, улыбнулась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 уселась на карниз.                                     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(Дети приседают.)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Глаза вправо отвела,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Посмотрела на кота.                                        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(Смотрят прямо.)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 закрыла их в </w:t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мурчаньи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                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(Закрывают глаза руками.)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22 «КАЧЕЛИ»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Есть качели на лугу: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Вверх-вниз, вверх-вниз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(посмотреть глазами вверх, вниз)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Я качаться побегу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Вверх-вниз, вверх-вниз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(посмотреть вверх, вниз)</w:t>
                  </w:r>
                </w:p>
              </w:tc>
            </w:tr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23 «ЛУЧИК СОЛНЦА»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Лучик, лучик озорной,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Поиграй-ка ты со мной.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(Моргают глазками.)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Ну-ка лучик, повернись,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На глаза мне покажись.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(Делают круговые движения глазами.)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Взгляд я влево отведу,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Лучик солнца я найду.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(Отводят взгляд влево.)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Теперь вправо посмотрю,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Снова лучик я найду.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(Отводят взгляд вправо.)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24 «ОТДЫХАЛОЧКА»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Мы играли, рисовали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(выполняется действия, о которых идет речь)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Наши глазки так устали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Мы дадим им отдохнуть,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Их закроем 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чуть — чуть.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 теперь их открываем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 немного поморгаем.</w:t>
                  </w:r>
                </w:p>
              </w:tc>
            </w:tr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25 «НОЧЬ»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Ночь. Темно на улице.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(Выполняют действия, о которых идет речь)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Надо нам 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зажмурится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Раз, два, три, четыре, пять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Можно глазки открывать.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Снова до пяти считаем,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Снова глазки закрываем.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Раз, два, три, четыре, пять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Открываем их опять.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(повторить 3 — 4 раза)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26 «ПРОГУЛКА В ЛЕСУ»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Мы отправились гулять. Шагают на месте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Грибы — ягоды искать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Как прекрасен этот лес.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Полон разных он чудес.</w:t>
                  </w:r>
                  <w:proofErr w:type="gramEnd"/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Светит солнце в вышине,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смотрят вверх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Вот грибок растет на пне,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смотрят вниз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Дрозд на дереве сидит,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смотрят вверх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Ежик под кустом шуршит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с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мотрят вниз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Слева ель растет — старушка,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смотрят вправо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Справа сосенки — подружки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с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мотрят влево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Где вы, ягоды, ау!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повторяют движения глаз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Все равно я вас найду!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влево — вправо, вверх — вниз.</w:t>
                  </w:r>
                </w:p>
              </w:tc>
            </w:tr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27 </w:t>
                  </w: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КОМПЛЕКС №1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 Проделать движение по диагонали в одну и другую стороны, переводя глаза прямо на счет 1-6. Повторить 3-4 раза.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2. Не поворачивая головы, закрытыми глазами «посмотреть» направо на счет 1-4 и 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прямо на счет 1-6. Поднять глаза вверх на счет 1-4, опустить вниз на счет 1-4 и перевести взгляд прямо на счет 1-6. Повторить 4-5 раз.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3. Посмотреть на указательный палец, удаленный от глаз на расстоянии 25-30 см, и на счет 1-4 приблизить его к кончику носа, потом перевести взор вдаль на счет 1-6. Повторить 4-5 раз.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28 </w:t>
                  </w: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КОМПЛЕКС №2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1. На счет 1-4 закрыть глаза, без напряжения глазных мышц, на 1-6 широко раскрыть глаза, посмотреть вдаль. Повторить 4-5 раз.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2. Посмотреть на кончик 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носа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 счет 1-4, а потом перевести взгляд вдаль на счет 1-6. Повторить 4-5 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раз.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3. Не поворачивая головы, медленно делать круговые движения глазами </w:t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вверх-вправо-вниз-влево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в обратную сторону. Затем посмотреть вдаль на счет 1-6. Повторить 4-5 раз.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Держа голову неподвижно, перевести взор, зафиксировав его, на счет 1-4 вверх, на счет 1-6 прямо; затем аналогично </w:t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вниз-прямо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вправо-прямо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влево-прямо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29 </w:t>
                  </w: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КОМПЛЕКС №2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Быстро поморгать, закрыть глаза и посидеть спокойно 5 секунд.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Крепко зажмурить глаза на несколько секунд, открыть их и посмотреть вдаль.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Вытянуть правую руку вперед. Следить глазами за медленными движениями указательного пальца: влево — вправо, вверх-вниз.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Сидя, поставить руки на пояс, повернуть голову вправо и посмотреть на локоть левой руки, и наоборот.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Указательными пальцами поделать легкие точечные массирующие движения верхних и нижних век.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30 «ВЕСЕЛАЯ НЕДЕЛЬКА»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— Всю неделю по — порядку, глазки делают зарядку.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 понедельник, как проснутся, глазки солнцу улыбнутся,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Вниз посмотрят на траву и обратно в высоту.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(Поднять глаза вверх; опустить их книзу, голова </w:t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неподвижн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);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— Во вторник часики глаза, водят взгляд туда – сюда,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Ходят влево, ходят вправо, не устанут никогда.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(Повернуть глаза в правую сторону, а затем в левую)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— В среду в жмурки мы играем, крепко глазки закрываем.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Раз, два, три, четыре, пять, будем глазки открывать.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Жмуримся и открываем, так игру мы продолжаем.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(Плотно закрыть глаза, досчитать да пяти и 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lastRenderedPageBreak/>
                    <w:t>широко открыть)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— По четвергам мы смотрим вдаль, на это времени не жаль,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Что вблизи и что вдали глазки рассмотреть должны.</w:t>
                  </w:r>
                </w:p>
              </w:tc>
            </w:tr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31 «ЛЮБОПЫТНАЯ ВАРВАРА»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Любопытная Варвара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Смотрит влево…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Смотрит вправо…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 потом опять вперёд.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Тут немного отдохнёт;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Шея не напряжена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 расслаблена…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(Движения повторяются по два раза в каждую сторону).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Теперь поднимите голову вверх. Посмотрите на потолок. Медленно откиньте голову как можно больше назад! Как напрягается шея! Выпрямитесь! Легко стало, свободно дышится. Слушайте и делайте как я.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 Варвара смотрит вверх!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Выше всех, дальше всех!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Возвращается обратно –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Расслабление приятно!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Шея не напряжена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 расслаблена…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lastRenderedPageBreak/>
                    <w:t> 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(сейчас медленно опустите голову вниз.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  Выпрямитесь. Шея расслаблена. Приятно. 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Слушайте и повторяйте такие слова)</w:t>
                  </w:r>
                  <w:proofErr w:type="gramEnd"/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 теперь посмотрим вниз –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Мышцы шеи напряглись!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Возвращаемся обратно –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Расслабление приятно!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Шея не напряжена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 расслаблена…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(Вы успокоились, расслабились.</w:t>
                  </w:r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Вам легко.)</w:t>
                  </w:r>
                  <w:proofErr w:type="gramEnd"/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lastRenderedPageBreak/>
                    <w:t>(Смотреть прямо перед собой, поставить палец на расстояние 25-30 см. от глаз, перевести взор на кончик пальца и смотреть на него, опустить руку)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— В пятницу мы не зевали глаза по кругу побежали.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Остановка, и опять в другую сторону бежать.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(Поднять глаза вверх, вправо, вниз, влево и вверх; и обратно: влево, вниз, вправо и снова вверх)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 </w:t>
                  </w: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— Хоть в субботу выходной, мы не ленимся с тобой.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Ищем взглядом уголки, чтобы бегали зрачки.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(Посмотреть взглядом в верхний правый угол, затем нижний; перевести взгляд в верхний левый угол и нижний левый)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— В воскресенье будем спать, а потом пойдём гулять,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Чтобы глазки закалялись нужно воздухом дышать.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(Закрыть веки, массировать их круговыми движениями пальцев)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Карточка № 32 «МОЙ ВЕСЕЛЫЙ ЗВОНКИЙ МЯЧ»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Мой веселый, звонкий мяч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Ты куда пустился вскачь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(посмотреть влево, вправо)-2 раза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Красный, синий, </w:t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голубой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Не угнаться за тобой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(посмотреть вверх, вниз)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(повторяя стихотворение круговые движения глазами)</w:t>
                  </w:r>
                </w:p>
              </w:tc>
            </w:tr>
            <w:tr w:rsidR="002850C5" w:rsidRPr="002850C5">
              <w:tc>
                <w:tcPr>
                  <w:tcW w:w="72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33 «ТРЕНИРОВКА»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 – налево, два – направо,   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(посмотреть влево, вправо)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Три – наверх, четыре – вниз,      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(посмотреть вверх, вниз)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 теперь по кругу смотрим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Чтобы лучше видеть мир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Взгляд направим ближе, дальше,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Тренируя мышцу глаз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Видеть будем скоро лучше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Убедитесь вы сейчас            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(круговые движения глазами)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 теперь нажмем немного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Точки возле своих глаз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Сил дадим им много-много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Чтоб усилить </w:t>
                  </w:r>
                  <w:proofErr w:type="spellStart"/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тыщу</w:t>
                  </w:r>
                  <w:proofErr w:type="spellEnd"/>
                  <w:proofErr w:type="gram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раз!                        </w:t>
                  </w: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(точечный массаж)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35 «ЛИСТОЧКИ»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Ах, как листики летят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Всеми красками горят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 кленовый, лист резной,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Разноцветный, расписной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(водим глазами то вправо, то влево)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Шу-шу-шу</w:t>
                  </w:r>
                  <w:proofErr w:type="spellEnd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шу-шу-шу</w:t>
                  </w:r>
                  <w:proofErr w:type="spellEnd"/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Как я листиком шуршу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(закрыть глаза, отдыхать)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 подул вдруг ветерок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Закружился наш листок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Полетел над головой</w:t>
                  </w:r>
                </w:p>
                <w:p w:rsidR="002850C5" w:rsidRPr="002850C5" w:rsidRDefault="002850C5" w:rsidP="002850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Красный, желтый золотой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(круговые движения глазами)</w:t>
                  </w:r>
                </w:p>
              </w:tc>
              <w:tc>
                <w:tcPr>
                  <w:tcW w:w="6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50C5" w:rsidRPr="002850C5" w:rsidRDefault="002850C5" w:rsidP="002850C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Карточка № 34 «ДОЖДИК»</w:t>
                  </w:r>
                </w:p>
                <w:p w:rsidR="002850C5" w:rsidRPr="002850C5" w:rsidRDefault="002850C5" w:rsidP="002850C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Капля первая упала – кап и вторая прибежала – кап</w:t>
                  </w:r>
                </w:p>
                <w:p w:rsidR="002850C5" w:rsidRPr="002850C5" w:rsidRDefault="002850C5" w:rsidP="002850C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(сверху пальцем показывают траекторию</w:t>
                  </w:r>
                  <w:proofErr w:type="gramEnd"/>
                </w:p>
                <w:p w:rsidR="002850C5" w:rsidRPr="002850C5" w:rsidRDefault="002850C5" w:rsidP="002850C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 движения капли, сопровождая взглядом)</w:t>
                  </w:r>
                </w:p>
                <w:p w:rsidR="002850C5" w:rsidRPr="002850C5" w:rsidRDefault="002850C5" w:rsidP="002850C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Мы на небо посмотрели, капельки «кап-кап» запели</w:t>
                  </w:r>
                </w:p>
                <w:p w:rsidR="002850C5" w:rsidRPr="002850C5" w:rsidRDefault="002850C5" w:rsidP="002850C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(смотрят вверх, вытирают лицо руками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0</w:t>
                  </w:r>
                  <w:proofErr w:type="gramEnd"/>
                </w:p>
                <w:p w:rsidR="002850C5" w:rsidRPr="002850C5" w:rsidRDefault="002850C5" w:rsidP="002850C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Туфли посмотрите – мокрыми стали</w:t>
                  </w:r>
                </w:p>
                <w:p w:rsidR="002850C5" w:rsidRPr="002850C5" w:rsidRDefault="002850C5" w:rsidP="002850C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(показывают руками вниз, глаза опускают вниз</w:t>
                  </w:r>
                  <w:proofErr w:type="gramStart"/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0</w:t>
                  </w:r>
                  <w:proofErr w:type="gramEnd"/>
                </w:p>
                <w:p w:rsidR="002850C5" w:rsidRPr="002850C5" w:rsidRDefault="002850C5" w:rsidP="002850C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Плечами дружно поведем и все капельки встряхнем</w:t>
                  </w:r>
                </w:p>
                <w:p w:rsidR="002850C5" w:rsidRPr="002850C5" w:rsidRDefault="002850C5" w:rsidP="002850C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(движения плечами)</w:t>
                  </w:r>
                </w:p>
                <w:p w:rsidR="002850C5" w:rsidRPr="002850C5" w:rsidRDefault="002850C5" w:rsidP="002850C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 дождя убежим, под кусточком посидим</w:t>
                  </w:r>
                </w:p>
                <w:p w:rsidR="002850C5" w:rsidRPr="002850C5" w:rsidRDefault="002850C5" w:rsidP="002850C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850C5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(приседают, моргают глазами)</w:t>
                  </w:r>
                </w:p>
                <w:p w:rsidR="002850C5" w:rsidRPr="002850C5" w:rsidRDefault="002850C5" w:rsidP="002850C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850C5" w:rsidRPr="002850C5" w:rsidRDefault="002850C5" w:rsidP="002850C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B3AC8" w:rsidRDefault="00FB3AC8"/>
    <w:sectPr w:rsidR="00FB3AC8" w:rsidSect="002850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1103"/>
    <w:rsid w:val="002850C5"/>
    <w:rsid w:val="006B4CBE"/>
    <w:rsid w:val="00A71103"/>
    <w:rsid w:val="00FB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1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103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28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2850C5"/>
  </w:style>
  <w:style w:type="paragraph" w:customStyle="1" w:styleId="c2">
    <w:name w:val="c2"/>
    <w:basedOn w:val="a"/>
    <w:rsid w:val="0028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850C5"/>
  </w:style>
  <w:style w:type="character" w:customStyle="1" w:styleId="c8">
    <w:name w:val="c8"/>
    <w:basedOn w:val="a0"/>
    <w:rsid w:val="002850C5"/>
  </w:style>
  <w:style w:type="character" w:customStyle="1" w:styleId="c1">
    <w:name w:val="c1"/>
    <w:basedOn w:val="a0"/>
    <w:rsid w:val="002850C5"/>
  </w:style>
  <w:style w:type="character" w:customStyle="1" w:styleId="c10">
    <w:name w:val="c10"/>
    <w:basedOn w:val="a0"/>
    <w:rsid w:val="002850C5"/>
  </w:style>
  <w:style w:type="character" w:customStyle="1" w:styleId="c5">
    <w:name w:val="c5"/>
    <w:basedOn w:val="a0"/>
    <w:rsid w:val="002850C5"/>
  </w:style>
  <w:style w:type="character" w:customStyle="1" w:styleId="c21">
    <w:name w:val="c21"/>
    <w:basedOn w:val="a0"/>
    <w:rsid w:val="002850C5"/>
  </w:style>
  <w:style w:type="character" w:customStyle="1" w:styleId="c13">
    <w:name w:val="c13"/>
    <w:basedOn w:val="a0"/>
    <w:rsid w:val="002850C5"/>
  </w:style>
  <w:style w:type="character" w:customStyle="1" w:styleId="c6">
    <w:name w:val="c6"/>
    <w:basedOn w:val="a0"/>
    <w:rsid w:val="002850C5"/>
  </w:style>
  <w:style w:type="paragraph" w:customStyle="1" w:styleId="c16">
    <w:name w:val="c16"/>
    <w:basedOn w:val="a"/>
    <w:rsid w:val="0028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2850C5"/>
  </w:style>
  <w:style w:type="character" w:customStyle="1" w:styleId="c11">
    <w:name w:val="c11"/>
    <w:basedOn w:val="a0"/>
    <w:rsid w:val="002850C5"/>
  </w:style>
  <w:style w:type="character" w:customStyle="1" w:styleId="c4">
    <w:name w:val="c4"/>
    <w:basedOn w:val="a0"/>
    <w:rsid w:val="00285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2195</Words>
  <Characters>12512</Characters>
  <Application>Microsoft Office Word</Application>
  <DocSecurity>0</DocSecurity>
  <Lines>104</Lines>
  <Paragraphs>29</Paragraphs>
  <ScaleCrop>false</ScaleCrop>
  <Company/>
  <LinksUpToDate>false</LinksUpToDate>
  <CharactersWithSpaces>14678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Татьяня Дементьева</dc:creator>
  <cp:keywords/>
  <dc:description/>
  <cp:lastModifiedBy>Татьяня Дементьева</cp:lastModifiedBy>
  <cp:revision>3</cp:revision>
  <dcterms:created xsi:type="dcterms:W3CDTF">2022-12-22T03:05:00Z</dcterms:created>
  <dcterms:modified xsi:type="dcterms:W3CDTF">2022-12-22T03:10:00Z</dcterms:modified>
</cp:coreProperties>
</file>