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D7" w:rsidRPr="00416CFB" w:rsidRDefault="003E08D7" w:rsidP="003E08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CFB">
        <w:rPr>
          <w:rFonts w:ascii="Times New Roman" w:hAnsi="Times New Roman" w:cs="Times New Roman"/>
          <w:b/>
          <w:sz w:val="32"/>
          <w:szCs w:val="32"/>
        </w:rPr>
        <w:t>Конспект  образовательной деятельности</w:t>
      </w:r>
    </w:p>
    <w:p w:rsidR="003E08D7" w:rsidRDefault="003E08D7" w:rsidP="003E0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6CFB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художественно-эстетическому развити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рисование)</w:t>
      </w:r>
      <w:r w:rsidRPr="00416C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E08D7" w:rsidRPr="00412F19" w:rsidRDefault="003E08D7" w:rsidP="003E0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тему: </w:t>
      </w:r>
      <w:r w:rsidRPr="00416CF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416CF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Улыбнёмся мы друг другу</w:t>
      </w:r>
      <w:r w:rsidRPr="00416CF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3E08D7" w:rsidRPr="00416CFB" w:rsidRDefault="003E08D7" w:rsidP="003E08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CFB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</w:t>
      </w:r>
    </w:p>
    <w:p w:rsidR="002C07E3" w:rsidRDefault="002C07E3"/>
    <w:p w:rsidR="003E08D7" w:rsidRDefault="003E08D7" w:rsidP="003E0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рисовать на контуре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(справа, слева, посередине)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развитие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умений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умения правильно держать карандаш, кисточку; воспитывать дружелюбное отношение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другу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коммуникативные навыки.</w:t>
      </w:r>
    </w:p>
    <w:p w:rsidR="003E08D7" w:rsidRPr="00416CFB" w:rsidRDefault="003E08D7" w:rsidP="003E0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3E08D7" w:rsidRDefault="003E08D7" w:rsidP="003E08D7">
      <w:pPr>
        <w:pStyle w:val="a3"/>
        <w:spacing w:after="0"/>
        <w:ind w:left="108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6C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3E08D7" w:rsidRPr="00A632D8" w:rsidRDefault="003E08D7" w:rsidP="003E08D7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активный словарь детей за счёт слов,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обозначающих эмоции (сердитый, грустный, веселый, удивленный);</w:t>
      </w:r>
    </w:p>
    <w:p w:rsidR="003E08D7" w:rsidRPr="00A632D8" w:rsidRDefault="003E08D7" w:rsidP="003E08D7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 контуре (справа, слева, посередине).</w:t>
      </w:r>
    </w:p>
    <w:p w:rsidR="003E08D7" w:rsidRDefault="003E08D7" w:rsidP="003E08D7">
      <w:pPr>
        <w:pStyle w:val="a3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8D7" w:rsidRPr="00A632D8" w:rsidRDefault="003E08D7" w:rsidP="003E08D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художественные умения;</w:t>
      </w:r>
    </w:p>
    <w:p w:rsidR="003E08D7" w:rsidRPr="00A632D8" w:rsidRDefault="003E08D7" w:rsidP="003E08D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держать карандаш, кисточку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D7" w:rsidRDefault="003E08D7" w:rsidP="003E08D7">
      <w:pPr>
        <w:pStyle w:val="a3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8D7" w:rsidRPr="00417A2A" w:rsidRDefault="003E08D7" w:rsidP="003E08D7">
      <w:pPr>
        <w:pStyle w:val="a3"/>
        <w:numPr>
          <w:ilvl w:val="0"/>
          <w:numId w:val="11"/>
        </w:num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2A">
        <w:rPr>
          <w:rFonts w:ascii="Times New Roman" w:hAnsi="Times New Roman" w:cs="Times New Roman"/>
          <w:color w:val="333333"/>
          <w:sz w:val="28"/>
          <w:szCs w:val="28"/>
        </w:rPr>
        <w:t>воспитывать акк</w:t>
      </w:r>
      <w:r>
        <w:rPr>
          <w:rFonts w:ascii="Times New Roman" w:hAnsi="Times New Roman" w:cs="Times New Roman"/>
          <w:color w:val="333333"/>
          <w:sz w:val="28"/>
          <w:szCs w:val="28"/>
        </w:rPr>
        <w:t>уратность при выполнении работы;</w:t>
      </w:r>
    </w:p>
    <w:p w:rsidR="003E08D7" w:rsidRDefault="003E08D7" w:rsidP="003E08D7">
      <w:pPr>
        <w:pStyle w:val="a3"/>
        <w:numPr>
          <w:ilvl w:val="0"/>
          <w:numId w:val="10"/>
        </w:num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дружелюбное отношение друг к другу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навыки.</w:t>
      </w:r>
    </w:p>
    <w:p w:rsidR="003E08D7" w:rsidRPr="001B4686" w:rsidRDefault="003E08D7" w:rsidP="003E08D7">
      <w:pPr>
        <w:pStyle w:val="a3"/>
        <w:numPr>
          <w:ilvl w:val="0"/>
          <w:numId w:val="10"/>
        </w:num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 оборудование: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настроения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</w:t>
      </w:r>
      <w:proofErr w:type="gramEnd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грустный, печальный, удивленный, задумчивый), контуры с</w:t>
      </w: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лиц девочек и мальчиков, цветные карандаши,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кисточки, 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салфетки, клеёнка.</w:t>
      </w: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Предварительная работа: 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дружбе, слушание песен о дружбе,</w:t>
      </w: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о дружб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беседа о настроении.</w:t>
      </w:r>
    </w:p>
    <w:p w:rsidR="003E08D7" w:rsidRPr="00416CFB" w:rsidRDefault="003E08D7" w:rsidP="003E0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1A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3E08D7" w:rsidRPr="00C11A92" w:rsidRDefault="003E08D7" w:rsidP="003E08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08D7" w:rsidRPr="00973D58" w:rsidRDefault="003E08D7" w:rsidP="003E08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Организационный  момент.</w:t>
      </w:r>
    </w:p>
    <w:p w:rsidR="003E08D7" w:rsidRPr="003E08D7" w:rsidRDefault="003E08D7" w:rsidP="003E08D7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чудо — чудеса: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рука и два рука!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правая,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левая.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вам, не тая,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всем нужны, друзья.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руки не бросятся в драку</w:t>
      </w:r>
      <w:proofErr w:type="gramStart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митируют движения)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 погладят собаку.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руки умеют лепить.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Чуткие руки умеют дружить</w:t>
      </w:r>
      <w:proofErr w:type="gramStart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 берутся за руки)</w:t>
      </w: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Основная часть.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мне, пожалуйста, на вопрос - вы дружные ребята? 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бывают дружные ребята? </w:t>
      </w:r>
      <w:r w:rsidRPr="0041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- это когда люди хотят быть вместе рядом, вместе играют, не ссорятся, делятся всем. Дружба – это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улыбки друзей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у вас есть друзья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к своему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другу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скажите ему добрые слова, обнимите его и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улыбнитесь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взрослые с детьми могут дружить?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друзей)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Подойдите все ко мне. </w:t>
      </w:r>
      <w:proofErr w:type="gramStart"/>
      <w:r w:rsidRPr="0041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подходят.</w:t>
      </w:r>
      <w:proofErr w:type="gramEnd"/>
      <w:r w:rsidRPr="0041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1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всех обнимает, говорит всем добрые слова и всем </w:t>
      </w:r>
      <w:r w:rsidRPr="00416C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улыбается</w:t>
      </w:r>
      <w:r w:rsidRPr="0041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3E08D7" w:rsidRPr="00416CFB" w:rsidRDefault="003E08D7" w:rsidP="003E08D7">
      <w:pPr>
        <w:spacing w:before="240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6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6C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«Дружба»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в ладоши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веселее.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ножки постучали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и сильнее.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ударили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тише.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поднимайтесь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закружились,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опустились,</w:t>
      </w:r>
    </w:p>
    <w:p w:rsidR="003E08D7" w:rsidRPr="00416CFB" w:rsidRDefault="003E08D7" w:rsidP="003E08D7">
      <w:pPr>
        <w:spacing w:before="240"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- имитация </w:t>
      </w:r>
      <w:r w:rsidRPr="00416C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«Настроение»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улыбнемся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нам стало грустно, нахмурились.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когда мы с вами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улыбаемся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так хорошо, радостно, когда хмуримся, сразу хочется грустить.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хорошо, когда все дружат и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улыбаются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Хотите сохранить наши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улыбки надолго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зарисуем ваши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улыбки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никуда не убежали от нас. И у нас всегда было хорошее настроение.</w:t>
      </w:r>
    </w:p>
    <w:p w:rsidR="003E08D7" w:rsidRPr="00416CFB" w:rsidRDefault="003E08D7" w:rsidP="003E08D7">
      <w:pPr>
        <w:spacing w:before="240"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Пальчиковая гимнастика </w:t>
      </w:r>
      <w:r w:rsidRPr="00416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6C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«Дружные пальчики»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очереди загибать пальцы на правой руке.)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Будем пальчики считать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кулачки.)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Крепкие, дружные,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очереди загибают пальцы на левой руке.)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нужные!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руке опять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быстрые,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не очень… чистые. </w:t>
      </w: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пальцами обеих рук.)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D7" w:rsidRPr="003E08D7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3E0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часть. </w:t>
      </w:r>
      <w:r w:rsidRPr="003E08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Рисование</w:t>
      </w:r>
      <w:r w:rsidRPr="003E0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0"/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будем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улыбку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у вас на столе лица, но без глаз и без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улыбки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на мольберте)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нарисуем глаза, справа и слева, а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улыбающийся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 будет посередине.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пальчиком, где вы будете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глазки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где будет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416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Итог занятия.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(Рисунки детей выставляются на стенде.)</w:t>
      </w:r>
      <w:r w:rsidRPr="00E9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улыбки станет всем светлей - так поется в детской песенке. И правда, посмотрите, невозможно не улыбнуться, глядя на ваши рисунки. Улыбайтесь друг другу </w:t>
      </w:r>
      <w:proofErr w:type="gramStart"/>
      <w:r w:rsidRPr="00E9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E9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тогда у нас в группе всегда будет мир. 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Дружить </w:t>
      </w:r>
      <w:r w:rsidRPr="0041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с другом</w:t>
      </w: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птица - с небом,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травы - с лугом,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 - с морем,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- с дождями,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дружит солнце</w:t>
      </w:r>
    </w:p>
    <w:p w:rsidR="003E08D7" w:rsidRPr="00416CFB" w:rsidRDefault="003E08D7" w:rsidP="003E08D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нами.</w:t>
      </w:r>
    </w:p>
    <w:p w:rsidR="003E08D7" w:rsidRPr="00416CFB" w:rsidRDefault="003E08D7" w:rsidP="003E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8D7" w:rsidRDefault="003E08D7"/>
    <w:sectPr w:rsidR="003E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06D"/>
    <w:multiLevelType w:val="hybridMultilevel"/>
    <w:tmpl w:val="825C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617B"/>
    <w:multiLevelType w:val="hybridMultilevel"/>
    <w:tmpl w:val="F7948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2E3649"/>
    <w:multiLevelType w:val="hybridMultilevel"/>
    <w:tmpl w:val="9D6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2297"/>
    <w:multiLevelType w:val="hybridMultilevel"/>
    <w:tmpl w:val="03D07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5544B8"/>
    <w:multiLevelType w:val="hybridMultilevel"/>
    <w:tmpl w:val="14FA1FA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44C44B3E"/>
    <w:multiLevelType w:val="hybridMultilevel"/>
    <w:tmpl w:val="7B362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CE4C91"/>
    <w:multiLevelType w:val="hybridMultilevel"/>
    <w:tmpl w:val="40AC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275A9"/>
    <w:multiLevelType w:val="hybridMultilevel"/>
    <w:tmpl w:val="3F70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D7824"/>
    <w:multiLevelType w:val="hybridMultilevel"/>
    <w:tmpl w:val="B72E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20E41"/>
    <w:multiLevelType w:val="hybridMultilevel"/>
    <w:tmpl w:val="F706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D5B1A"/>
    <w:multiLevelType w:val="hybridMultilevel"/>
    <w:tmpl w:val="7EBC6286"/>
    <w:lvl w:ilvl="0" w:tplc="C96CC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8C"/>
    <w:rsid w:val="002C07E3"/>
    <w:rsid w:val="003D5070"/>
    <w:rsid w:val="003E08D7"/>
    <w:rsid w:val="0041398C"/>
    <w:rsid w:val="0061478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5705"/>
  </w:style>
  <w:style w:type="paragraph" w:styleId="a3">
    <w:name w:val="List Paragraph"/>
    <w:basedOn w:val="a"/>
    <w:uiPriority w:val="34"/>
    <w:qFormat/>
    <w:rsid w:val="00FF5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70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5705"/>
  </w:style>
  <w:style w:type="paragraph" w:styleId="a3">
    <w:name w:val="List Paragraph"/>
    <w:basedOn w:val="a"/>
    <w:uiPriority w:val="34"/>
    <w:qFormat/>
    <w:rsid w:val="00FF5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70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2020-01-29T16:20:00Z</dcterms:created>
  <dcterms:modified xsi:type="dcterms:W3CDTF">2020-01-29T17:06:00Z</dcterms:modified>
</cp:coreProperties>
</file>