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82" w:rsidRPr="00B71C82" w:rsidRDefault="00B71C82" w:rsidP="00B7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C82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Тема: Готовый образец отчета о </w:t>
      </w:r>
      <w:proofErr w:type="spellStart"/>
      <w:r w:rsidRPr="00B71C82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самообследовании</w:t>
      </w:r>
      <w:proofErr w:type="spellEnd"/>
      <w:r w:rsidRPr="00B71C82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 за 2020 год</w:t>
      </w:r>
      <w:r w:rsidRPr="00B71C82">
        <w:rPr>
          <w:rFonts w:ascii="Arial" w:eastAsia="Times New Roman" w:hAnsi="Arial" w:cs="Arial"/>
          <w:color w:val="333333"/>
          <w:sz w:val="23"/>
          <w:szCs w:val="23"/>
        </w:rPr>
        <w:br/>
      </w:r>
      <w:r w:rsidRPr="00B71C82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 </w:t>
      </w:r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0"/>
      </w:tblGrid>
      <w:tr w:rsidR="00B71C82" w:rsidRPr="00B71C82" w:rsidTr="00B71C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3" w:type="dxa"/>
              <w:left w:w="0" w:type="dxa"/>
              <w:bottom w:w="368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00"/>
              <w:gridCol w:w="5100"/>
            </w:tblGrid>
            <w:tr w:rsidR="00B71C82" w:rsidRPr="00B71C82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00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3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527175" cy="466725"/>
                              <wp:effectExtent l="19050" t="0" r="0" b="0"/>
                              <wp:docPr id="1" name="Рисунок 1" descr="https://proxy.imgsmail.ru/?email=bator8686%40mail.ru&amp;e=1618025844&amp;flags=0&amp;h=wWV-_pt--ianMXg5r2eZCw&amp;url173=d3d3Lm1lbm9ici5ydS9pbWFnZXMvYWh1ZGpha292L2Vzb19sb2dvLnBuZw~~&amp;is_https=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proxy.imgsmail.ru/?email=bator8686%40mail.ru&amp;e=1618025844&amp;flags=0&amp;h=wWV-_pt--ianMXg5r2eZCw&amp;url173=d3d3Lm1lbm9ici5ydS9pbWFnZXMvYWh1ZGpha292L2Vzb19sb2dvLnBuZw~~&amp;is_https=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7175" cy="466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00"/>
                  </w:tblGrid>
                  <w:tr w:rsidR="00B71C82" w:rsidRPr="00B71C82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3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" w:tgtFrame="_blank" w:history="1"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anchor distT="0" distB="0" distL="0" distR="0" simplePos="0" relativeHeight="251658240" behindDoc="0" locked="0" layoutInCell="1" allowOverlap="0">
                                <wp:simplePos x="0" y="0"/>
                                <wp:positionH relativeFrom="column">
                                  <wp:align>right</wp:align>
                                </wp:positionH>
                                <wp:positionV relativeFrom="line">
                                  <wp:posOffset>0</wp:posOffset>
                                </wp:positionV>
                                <wp:extent cx="819150" cy="142875"/>
                                <wp:effectExtent l="19050" t="0" r="0" b="0"/>
                                <wp:wrapSquare wrapText="bothSides"/>
                                <wp:docPr id="10" name="Рисунок 2" descr="Актион-МЦФЭР">
                                  <a:hlinkClick xmlns:a="http://schemas.openxmlformats.org/drawingml/2006/main" r:id="rId5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Актион-МЦФЭР">
                                          <a:hlinkClick r:id="rId5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142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anchor>
                            </w:drawing>
                          </w:r>
                        </w:hyperlink>
                        <w:hyperlink r:id="rId7" w:tgtFrame="_blank" w:history="1"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anchor distT="0" distB="0" distL="0" distR="0" simplePos="0" relativeHeight="251658240" behindDoc="0" locked="0" layoutInCell="1" allowOverlap="0">
                                <wp:simplePos x="0" y="0"/>
                                <wp:positionH relativeFrom="column">
                                  <wp:align>right</wp:align>
                                </wp:positionH>
                                <wp:positionV relativeFrom="line">
                                  <wp:posOffset>0</wp:posOffset>
                                </wp:positionV>
                                <wp:extent cx="714375" cy="152400"/>
                                <wp:effectExtent l="19050" t="0" r="9525" b="0"/>
                                <wp:wrapSquare wrapText="bothSides"/>
                                <wp:docPr id="9" name="Рисунок 3" descr="Актион-МЦФЭР">
                                  <a:hlinkClick xmlns:a="http://schemas.openxmlformats.org/drawingml/2006/main" r:id="rId7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Актион-МЦФЭР">
                                          <a:hlinkClick r:id="rId7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1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anchor>
                            </w:drawing>
                          </w:r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0" w:lineRule="atLeast"/>
                          <w:jc w:val="right"/>
                          <w:rPr>
                            <w:rFonts w:ascii="Helvetica" w:eastAsia="Times New Roman" w:hAnsi="Helvetica" w:cs="Helvetica"/>
                            <w:sz w:val="31"/>
                            <w:szCs w:val="31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31"/>
                          </w:rPr>
                          <w:t>8 (800) 511-98-65</w:t>
                        </w:r>
                      </w:p>
                      <w:p w:rsidR="00B71C82" w:rsidRPr="00B71C82" w:rsidRDefault="00B71C82" w:rsidP="00B71C82">
                        <w:pPr>
                          <w:spacing w:after="0" w:line="0" w:lineRule="atLeast"/>
                          <w:jc w:val="right"/>
                          <w:rPr>
                            <w:rFonts w:ascii="Helvetica" w:eastAsia="Times New Roman" w:hAnsi="Helvetica" w:cs="Helvetica"/>
                            <w:sz w:val="15"/>
                            <w:szCs w:val="15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15"/>
                            <w:szCs w:val="15"/>
                          </w:rPr>
                          <w:t>по России звонок бесплатный</w:t>
                        </w:r>
                      </w:p>
                    </w:tc>
                  </w:tr>
                  <w:tr w:rsidR="00B71C82" w:rsidRPr="00B71C82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276" w:lineRule="atLeast"/>
                          <w:jc w:val="right"/>
                          <w:rPr>
                            <w:rFonts w:ascii="Helvetica" w:eastAsia="Times New Roman" w:hAnsi="Helvetica" w:cs="Helvetica"/>
                            <w:color w:val="646464"/>
                            <w:sz w:val="15"/>
                            <w:szCs w:val="15"/>
                          </w:rPr>
                        </w:pPr>
                        <w:hyperlink r:id="rId9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FFFFFF"/>
                              <w:sz w:val="23"/>
                              <w:u w:val="single"/>
                            </w:rPr>
                            <w:t>Заказать звонок</w:t>
                          </w:r>
                        </w:hyperlink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1C82" w:rsidRPr="00B71C82" w:rsidRDefault="00B71C82" w:rsidP="00B7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039"/>
                <w:sz w:val="24"/>
                <w:szCs w:val="24"/>
              </w:rPr>
            </w:pPr>
          </w:p>
        </w:tc>
      </w:tr>
      <w:tr w:rsidR="00B71C82" w:rsidRPr="00B71C82" w:rsidTr="00B71C82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368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50"/>
              <w:gridCol w:w="2550"/>
            </w:tblGrid>
            <w:tr w:rsidR="00B71C82" w:rsidRPr="00B71C82">
              <w:trPr>
                <w:tblCellSpacing w:w="0" w:type="dxa"/>
              </w:trPr>
              <w:tc>
                <w:tcPr>
                  <w:tcW w:w="3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6" w:space="0" w:color="BDBDBD"/>
                      <w:left w:val="single" w:sz="6" w:space="0" w:color="BDBDBD"/>
                      <w:bottom w:val="single" w:sz="6" w:space="0" w:color="BDBDBD"/>
                      <w:right w:val="single" w:sz="6" w:space="0" w:color="BDBDBD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34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3" w:type="dxa"/>
                          <w:left w:w="306" w:type="dxa"/>
                          <w:bottom w:w="153" w:type="dxa"/>
                          <w:right w:w="306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hyperlink r:id="rId10" w:tgtFrame="_blank" w:history="1">
                          <w:r w:rsidRPr="00B71C82">
                            <w:rPr>
                              <w:rFonts w:ascii="Arial" w:eastAsia="Times New Roman" w:hAnsi="Arial" w:cs="Arial"/>
                              <w:color w:val="2082F8"/>
                              <w:sz w:val="21"/>
                              <w:u w:val="single"/>
                            </w:rPr>
                            <w:t xml:space="preserve">СП вместо </w:t>
                          </w:r>
                          <w:proofErr w:type="spellStart"/>
                          <w:r w:rsidRPr="00B71C82">
                            <w:rPr>
                              <w:rFonts w:ascii="Arial" w:eastAsia="Times New Roman" w:hAnsi="Arial" w:cs="Arial"/>
                              <w:color w:val="2082F8"/>
                              <w:sz w:val="21"/>
                              <w:u w:val="single"/>
                            </w:rPr>
                            <w:t>СанПиН</w:t>
                          </w:r>
                          <w:proofErr w:type="spellEnd"/>
                          <w:r w:rsidRPr="00B71C82">
                            <w:rPr>
                              <w:rFonts w:ascii="Arial" w:eastAsia="Times New Roman" w:hAnsi="Arial" w:cs="Arial"/>
                              <w:color w:val="2082F8"/>
                              <w:sz w:val="21"/>
                              <w:u w:val="single"/>
                            </w:rPr>
                            <w:t>: как перейти на новые требования</w:t>
                          </w:r>
                        </w:hyperlink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6" w:space="0" w:color="FCCB01"/>
                      <w:left w:val="single" w:sz="6" w:space="0" w:color="FCCB01"/>
                      <w:bottom w:val="single" w:sz="6" w:space="0" w:color="FCCB01"/>
                      <w:right w:val="single" w:sz="6" w:space="0" w:color="FCCB01"/>
                    </w:tblBorders>
                    <w:shd w:val="clear" w:color="auto" w:fill="FCCB0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34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CCB01"/>
                        <w:tcMar>
                          <w:top w:w="153" w:type="dxa"/>
                          <w:left w:w="352" w:type="dxa"/>
                          <w:bottom w:w="153" w:type="dxa"/>
                          <w:right w:w="352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230" w:lineRule="atLeast"/>
                          <w:jc w:val="center"/>
                          <w:rPr>
                            <w:rFonts w:ascii="Arial" w:eastAsia="Times New Roman" w:hAnsi="Arial" w:cs="Arial"/>
                            <w:sz w:val="23"/>
                            <w:szCs w:val="23"/>
                          </w:rPr>
                        </w:pPr>
                        <w:hyperlink r:id="rId11" w:tgtFrame="_blank" w:history="1">
                          <w:r w:rsidRPr="00B71C82">
                            <w:rPr>
                              <w:rFonts w:ascii="Arial" w:eastAsia="Times New Roman" w:hAnsi="Arial" w:cs="Arial"/>
                              <w:color w:val="000000"/>
                              <w:sz w:val="23"/>
                              <w:u w:val="single"/>
                            </w:rPr>
                            <w:t>Найти в Системе</w:t>
                          </w:r>
                        </w:hyperlink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1C82" w:rsidRPr="00B71C82" w:rsidRDefault="00B71C82" w:rsidP="00B7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039"/>
                <w:sz w:val="24"/>
                <w:szCs w:val="24"/>
              </w:rPr>
            </w:pPr>
          </w:p>
        </w:tc>
      </w:tr>
      <w:tr w:rsidR="00B71C82" w:rsidRPr="00B71C82" w:rsidTr="00B71C82">
        <w:trPr>
          <w:tblCellSpacing w:w="0" w:type="dxa"/>
          <w:jc w:val="center"/>
        </w:trPr>
        <w:tc>
          <w:tcPr>
            <w:tcW w:w="0" w:type="auto"/>
            <w:shd w:val="clear" w:color="auto" w:fill="3156B0"/>
            <w:tcMar>
              <w:top w:w="368" w:type="dxa"/>
              <w:left w:w="368" w:type="dxa"/>
              <w:bottom w:w="368" w:type="dxa"/>
              <w:right w:w="368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11"/>
              <w:gridCol w:w="4853"/>
            </w:tblGrid>
            <w:tr w:rsidR="00B71C82" w:rsidRPr="00B71C82">
              <w:trPr>
                <w:tblCellSpacing w:w="0" w:type="dxa"/>
              </w:trPr>
              <w:tc>
                <w:tcPr>
                  <w:tcW w:w="17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11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3" w:type="dxa"/>
                          <w:left w:w="0" w:type="dxa"/>
                          <w:bottom w:w="368" w:type="dxa"/>
                          <w:right w:w="368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5BD1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675255" cy="3716020"/>
                              <wp:effectExtent l="19050" t="0" r="0" b="0"/>
                              <wp:docPr id="2" name="Рисунок 2" descr="https://proxy.imgsmail.ru/?email=bator8686%40mail.ru&amp;e=1618025844&amp;flags=0&amp;h=ecbkXEN5J_VCFttA5_xVDg&amp;url173=d3d3Lm1lbm9ici5ydS9pbWFnZXMvZW1haWwvZXNvcHJvbW9tZW5vYnIwMTAzLnBuZw~~&amp;is_https=1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proxy.imgsmail.ru/?email=bator8686%40mail.ru&amp;e=1618025844&amp;flags=0&amp;h=ecbkXEN5J_VCFttA5_xVDg&amp;url173=d3d3Lm1lbm9ici5ydS9pbWFnZXMvZW1haWwvZXNvcHJvbW9tZW5vYnIwMTAzLnBuZw~~&amp;is_https=1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75255" cy="3716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53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68" w:type="dxa"/>
                          <w:left w:w="0" w:type="dxa"/>
                          <w:bottom w:w="368" w:type="dxa"/>
                          <w:right w:w="368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22" w:lineRule="atLeast"/>
                          <w:rPr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</w:rPr>
                        </w:pPr>
                        <w:r w:rsidRPr="00B71C82">
                          <w:rPr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</w:rPr>
                          <w:t>Документ дня</w:t>
                        </w:r>
                      </w:p>
                      <w:p w:rsidR="00B71C82" w:rsidRPr="00B71C82" w:rsidRDefault="00B71C82" w:rsidP="00B71C82">
                        <w:pPr>
                          <w:spacing w:after="0" w:line="521" w:lineRule="atLeast"/>
                          <w:rPr>
                            <w:rFonts w:ascii="Georgia" w:eastAsia="Times New Roman" w:hAnsi="Georgia" w:cs="Arial"/>
                            <w:color w:val="FFFFFF"/>
                            <w:sz w:val="48"/>
                            <w:szCs w:val="48"/>
                          </w:rPr>
                        </w:pPr>
                        <w:hyperlink r:id="rId14" w:tgtFrame="_blank" w:history="1">
                          <w:r w:rsidRPr="00B71C82">
                            <w:rPr>
                              <w:rFonts w:ascii="Georgia" w:eastAsia="Times New Roman" w:hAnsi="Georgia" w:cs="Arial"/>
                              <w:color w:val="FFFFFF"/>
                              <w:sz w:val="48"/>
                              <w:u w:val="single"/>
                            </w:rPr>
                            <w:t>Отчет о результатах самообследования за 2020 год</w:t>
                          </w:r>
                        </w:hyperlink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1C82" w:rsidRPr="00B71C82" w:rsidRDefault="00B71C82" w:rsidP="00B7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039"/>
                <w:sz w:val="24"/>
                <w:szCs w:val="24"/>
              </w:rPr>
            </w:pPr>
          </w:p>
        </w:tc>
      </w:tr>
      <w:tr w:rsidR="00B71C82" w:rsidRPr="00B71C82" w:rsidTr="00B71C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60" w:type="dxa"/>
              <w:left w:w="735" w:type="dxa"/>
              <w:bottom w:w="0" w:type="dxa"/>
              <w:right w:w="73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30"/>
            </w:tblGrid>
            <w:tr w:rsidR="00B71C82" w:rsidRPr="00B71C8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60" w:type="dxa"/>
                    <w:right w:w="0" w:type="dxa"/>
                  </w:tcMar>
                  <w:vAlign w:val="center"/>
                  <w:hideMark/>
                </w:tcPr>
                <w:p w:rsidR="00B71C82" w:rsidRPr="00B71C82" w:rsidRDefault="00B71C82" w:rsidP="00B71C82">
                  <w:pPr>
                    <w:spacing w:after="0" w:line="536" w:lineRule="atLeast"/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</w:pPr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t>Елена Владимировна, здравствуйте!</w:t>
                  </w:r>
                </w:p>
              </w:tc>
            </w:tr>
            <w:tr w:rsidR="00B71C82" w:rsidRPr="00B71C8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230" w:type="dxa"/>
                    <w:right w:w="0" w:type="dxa"/>
                  </w:tcMar>
                  <w:vAlign w:val="center"/>
                  <w:hideMark/>
                </w:tcPr>
                <w:p w:rsidR="00B71C82" w:rsidRPr="00B71C82" w:rsidRDefault="00B71C82" w:rsidP="00B71C82">
                  <w:pPr>
                    <w:spacing w:after="230" w:line="460" w:lineRule="atLeast"/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</w:pPr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t>Школы и детские сады должны направить учредителю </w:t>
                  </w:r>
                  <w:hyperlink r:id="rId15" w:tgtFrame="_blank" w:history="1">
                    <w:r w:rsidRPr="00B71C82">
                      <w:rPr>
                        <w:rFonts w:ascii="Arial" w:eastAsia="Times New Roman" w:hAnsi="Arial" w:cs="Arial"/>
                        <w:color w:val="2082F8"/>
                        <w:sz w:val="25"/>
                        <w:u w:val="single"/>
                      </w:rPr>
                      <w:t>отчет о </w:t>
                    </w:r>
                    <w:proofErr w:type="spellStart"/>
                    <w:r w:rsidRPr="00B71C82">
                      <w:rPr>
                        <w:rFonts w:ascii="Arial" w:eastAsia="Times New Roman" w:hAnsi="Arial" w:cs="Arial"/>
                        <w:color w:val="2082F8"/>
                        <w:sz w:val="25"/>
                        <w:u w:val="single"/>
                      </w:rPr>
                      <w:t>самообследовании</w:t>
                    </w:r>
                    <w:proofErr w:type="spellEnd"/>
                  </w:hyperlink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t xml:space="preserve">. Чтобы его подготовить, проанализируйте особенности работы в прошлом году — дистанционное обучение, </w:t>
                  </w:r>
                  <w:proofErr w:type="spellStart"/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t>удаленку</w:t>
                  </w:r>
                  <w:proofErr w:type="spellEnd"/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t xml:space="preserve">, ГИА в форме промежуточной аттестации. Обязательно учтите </w:t>
                  </w:r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lastRenderedPageBreak/>
                    <w:t xml:space="preserve">особенности </w:t>
                  </w:r>
                  <w:proofErr w:type="spellStart"/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t>дистанционки</w:t>
                  </w:r>
                  <w:proofErr w:type="spellEnd"/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t xml:space="preserve"> в </w:t>
                  </w:r>
                  <w:hyperlink r:id="rId16" w:tgtFrame="_blank" w:history="1">
                    <w:r w:rsidRPr="00B71C82">
                      <w:rPr>
                        <w:rFonts w:ascii="Arial" w:eastAsia="Times New Roman" w:hAnsi="Arial" w:cs="Arial"/>
                        <w:color w:val="2082F8"/>
                        <w:sz w:val="25"/>
                        <w:u w:val="single"/>
                      </w:rPr>
                      <w:t>отчете о </w:t>
                    </w:r>
                    <w:proofErr w:type="spellStart"/>
                    <w:r w:rsidRPr="00B71C82">
                      <w:rPr>
                        <w:rFonts w:ascii="Arial" w:eastAsia="Times New Roman" w:hAnsi="Arial" w:cs="Arial"/>
                        <w:color w:val="2082F8"/>
                        <w:sz w:val="25"/>
                        <w:u w:val="single"/>
                      </w:rPr>
                      <w:t>самообследовании</w:t>
                    </w:r>
                    <w:proofErr w:type="spellEnd"/>
                  </w:hyperlink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t xml:space="preserve">. Отразите их минимум в шести разделах отчета. </w:t>
                  </w:r>
                  <w:proofErr w:type="gramStart"/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t>В рекомендации — </w:t>
                  </w:r>
                  <w:hyperlink r:id="rId17" w:tgtFrame="_blank" w:history="1">
                    <w:r w:rsidRPr="00B71C82">
                      <w:rPr>
                        <w:rFonts w:ascii="Arial" w:eastAsia="Times New Roman" w:hAnsi="Arial" w:cs="Arial"/>
                        <w:color w:val="2082F8"/>
                        <w:sz w:val="25"/>
                        <w:u w:val="single"/>
                      </w:rPr>
                      <w:t>готовые формулировки</w:t>
                    </w:r>
                  </w:hyperlink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t> и примеры отчетов для </w:t>
                  </w:r>
                  <w:hyperlink r:id="rId18" w:tgtFrame="_blank" w:history="1">
                    <w:r w:rsidRPr="00B71C82">
                      <w:rPr>
                        <w:rFonts w:ascii="Arial" w:eastAsia="Times New Roman" w:hAnsi="Arial" w:cs="Arial"/>
                        <w:color w:val="2082F8"/>
                        <w:sz w:val="25"/>
                        <w:u w:val="single"/>
                      </w:rPr>
                      <w:t>школы</w:t>
                    </w:r>
                  </w:hyperlink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t> и </w:t>
                  </w:r>
                  <w:hyperlink r:id="rId19" w:tgtFrame="_blank" w:history="1">
                    <w:r w:rsidRPr="00B71C82">
                      <w:rPr>
                        <w:rFonts w:ascii="Arial" w:eastAsia="Times New Roman" w:hAnsi="Arial" w:cs="Arial"/>
                        <w:color w:val="2082F8"/>
                        <w:sz w:val="25"/>
                        <w:u w:val="single"/>
                      </w:rPr>
                      <w:t>детского сада</w:t>
                    </w:r>
                  </w:hyperlink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t>.</w:t>
                  </w:r>
                  <w:proofErr w:type="gramEnd"/>
                </w:p>
              </w:tc>
            </w:tr>
            <w:tr w:rsidR="00B71C82" w:rsidRPr="00B71C8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306" w:type="dxa"/>
                    <w:right w:w="0" w:type="dxa"/>
                  </w:tcMar>
                  <w:hideMark/>
                </w:tcPr>
                <w:p w:rsidR="00B71C82" w:rsidRPr="00B71C82" w:rsidRDefault="00B71C82" w:rsidP="00B71C82">
                  <w:pPr>
                    <w:spacing w:after="0" w:line="536" w:lineRule="atLeast"/>
                    <w:jc w:val="center"/>
                    <w:outlineLvl w:val="1"/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</w:pPr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lastRenderedPageBreak/>
                    <w:t>Получите </w:t>
                  </w:r>
                  <w:r w:rsidRPr="00B71C82">
                    <w:rPr>
                      <w:rFonts w:ascii="Arial" w:eastAsia="Times New Roman" w:hAnsi="Arial" w:cs="Arial"/>
                      <w:b/>
                      <w:bCs/>
                      <w:color w:val="2D3039"/>
                      <w:sz w:val="25"/>
                      <w:szCs w:val="25"/>
                    </w:rPr>
                    <w:t>пробный доступ</w:t>
                  </w:r>
                  <w:r w:rsidRPr="00B71C82">
                    <w:rPr>
                      <w:rFonts w:ascii="Arial" w:eastAsia="Times New Roman" w:hAnsi="Arial" w:cs="Arial"/>
                      <w:color w:val="2D3039"/>
                      <w:sz w:val="25"/>
                      <w:szCs w:val="25"/>
                    </w:rPr>
                    <w:t> к Системе Образование и пользуйтесь всеми материалами без ограничений 3 дня</w:t>
                  </w:r>
                </w:p>
              </w:tc>
            </w:tr>
          </w:tbl>
          <w:p w:rsidR="00B71C82" w:rsidRPr="00B71C82" w:rsidRDefault="00B71C82" w:rsidP="00B7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039"/>
                <w:sz w:val="24"/>
                <w:szCs w:val="24"/>
              </w:rPr>
            </w:pPr>
          </w:p>
        </w:tc>
      </w:tr>
      <w:tr w:rsidR="00B71C82" w:rsidRPr="00B71C82" w:rsidTr="00B71C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94"/>
            </w:tblGrid>
            <w:tr w:rsidR="00B71C82" w:rsidRPr="00B71C8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14A50"/>
                  <w:vAlign w:val="center"/>
                  <w:hideMark/>
                </w:tcPr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" w:tgtFrame="_blank" w:history="1">
                    <w:r w:rsidRPr="00B71C82">
                      <w:rPr>
                        <w:rFonts w:ascii="Arial" w:eastAsia="Times New Roman" w:hAnsi="Arial" w:cs="Arial"/>
                        <w:color w:val="FFFFFF"/>
                        <w:sz w:val="25"/>
                        <w:u w:val="single"/>
                      </w:rPr>
                      <w:t xml:space="preserve">Оформить </w:t>
                    </w:r>
                    <w:proofErr w:type="spellStart"/>
                    <w:r w:rsidRPr="00B71C82">
                      <w:rPr>
                        <w:rFonts w:ascii="Arial" w:eastAsia="Times New Roman" w:hAnsi="Arial" w:cs="Arial"/>
                        <w:color w:val="FFFFFF"/>
                        <w:sz w:val="25"/>
                        <w:u w:val="single"/>
                      </w:rPr>
                      <w:t>демо-доступ</w:t>
                    </w:r>
                    <w:proofErr w:type="spellEnd"/>
                    <w:r w:rsidRPr="00B71C82">
                      <w:rPr>
                        <w:rFonts w:ascii="Arial" w:eastAsia="Times New Roman" w:hAnsi="Arial" w:cs="Arial"/>
                        <w:color w:val="FFFFFF"/>
                        <w:sz w:val="25"/>
                        <w:u w:val="single"/>
                      </w:rPr>
                      <w:t xml:space="preserve"> и подготовить отчет о </w:t>
                    </w:r>
                    <w:proofErr w:type="spellStart"/>
                    <w:r w:rsidRPr="00B71C82">
                      <w:rPr>
                        <w:rFonts w:ascii="Arial" w:eastAsia="Times New Roman" w:hAnsi="Arial" w:cs="Arial"/>
                        <w:color w:val="FFFFFF"/>
                        <w:sz w:val="25"/>
                        <w:u w:val="single"/>
                      </w:rPr>
                      <w:t>самообследовании</w:t>
                    </w:r>
                    <w:proofErr w:type="spellEnd"/>
                  </w:hyperlink>
                </w:p>
              </w:tc>
            </w:tr>
          </w:tbl>
          <w:p w:rsidR="00B71C82" w:rsidRPr="00B71C82" w:rsidRDefault="00B71C82" w:rsidP="00B7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C82" w:rsidRPr="00B71C82" w:rsidTr="00B71C82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613" w:type="dxa"/>
              <w:left w:w="735" w:type="dxa"/>
              <w:bottom w:w="0" w:type="dxa"/>
              <w:right w:w="73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30"/>
            </w:tblGrid>
            <w:tr w:rsidR="00B71C82" w:rsidRPr="00B71C8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14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8F8F8"/>
                        <w:tcMar>
                          <w:top w:w="153" w:type="dxa"/>
                          <w:left w:w="153" w:type="dxa"/>
                          <w:bottom w:w="153" w:type="dxa"/>
                          <w:right w:w="153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83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hyperlink r:id="rId21" w:tgtFrame="_blank" w:history="1">
                          <w:r w:rsidRPr="00B71C82">
                            <w:rPr>
                              <w:rFonts w:ascii="Arial" w:eastAsia="Times New Roman" w:hAnsi="Arial" w:cs="Arial"/>
                              <w:b/>
                              <w:bCs/>
                              <w:color w:val="2082F8"/>
                              <w:sz w:val="21"/>
                              <w:u w:val="single"/>
                            </w:rPr>
                            <w:t>Получите полный доступ</w:t>
                          </w:r>
                        </w:hyperlink>
                        <w:r w:rsidRPr="00B71C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 к Системе Образование на 12 месяцев за 100 238 ₽</w:t>
                        </w:r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1C82" w:rsidRPr="00B71C82" w:rsidRDefault="00B71C82" w:rsidP="00B7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1ED"/>
                <w:sz w:val="24"/>
                <w:szCs w:val="24"/>
              </w:rPr>
            </w:pPr>
          </w:p>
        </w:tc>
      </w:tr>
      <w:tr w:rsidR="00B71C82" w:rsidRPr="00B71C82" w:rsidTr="00B71C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60" w:type="dxa"/>
              <w:left w:w="735" w:type="dxa"/>
              <w:bottom w:w="0" w:type="dxa"/>
              <w:right w:w="73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20"/>
              <w:gridCol w:w="3210"/>
            </w:tblGrid>
            <w:tr w:rsidR="00B71C82" w:rsidRPr="00B71C82">
              <w:trPr>
                <w:tblCellSpacing w:w="0" w:type="dxa"/>
              </w:trPr>
              <w:tc>
                <w:tcPr>
                  <w:tcW w:w="2500" w:type="pct"/>
                  <w:tcMar>
                    <w:top w:w="0" w:type="dxa"/>
                    <w:left w:w="0" w:type="dxa"/>
                    <w:bottom w:w="368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20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3" w:type="dxa"/>
                          <w:left w:w="0" w:type="dxa"/>
                          <w:bottom w:w="153" w:type="dxa"/>
                          <w:right w:w="153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jc w:val="center"/>
                          <w:rPr>
                            <w:rFonts w:ascii="Arial" w:eastAsia="Times New Roman" w:hAnsi="Arial" w:cs="Arial"/>
                            <w:sz w:val="23"/>
                            <w:szCs w:val="23"/>
                          </w:rPr>
                        </w:pPr>
                        <w:hyperlink r:id="rId22" w:tgtFrame="_blank" w:history="1">
                          <w:r w:rsidRPr="00B71C82">
                            <w:rPr>
                              <w:rFonts w:ascii="Arial" w:eastAsia="Times New Roman" w:hAnsi="Arial" w:cs="Arial"/>
                              <w:b/>
                              <w:bCs/>
                              <w:color w:val="2082F8"/>
                              <w:sz w:val="23"/>
                              <w:u w:val="single"/>
                            </w:rPr>
                            <w:t>План-график проведения самообследования</w:t>
                          </w:r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5BD1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3482340" cy="3745230"/>
                              <wp:effectExtent l="19050" t="0" r="3810" b="0"/>
                              <wp:docPr id="3" name="Рисунок 3" descr="https://proxy.imgsmail.ru/?email=bator8686%40mail.ru&amp;e=1618025844&amp;flags=0&amp;h=581nozmYgJ2ATrXuvldgKQ&amp;url173=d3d3Lm1lbm9ici5ydS9pbWFnZXMvZW1haWwvZXNvY2wxOTAyLTIuSlBH&amp;is_https=1">
                                <a:hlinkClick xmlns:a="http://schemas.openxmlformats.org/drawingml/2006/main" r:id="rId2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proxy.imgsmail.ru/?email=bator8686%40mail.ru&amp;e=1618025844&amp;flags=0&amp;h=581nozmYgJ2ATrXuvldgKQ&amp;url173=d3d3Lm1lbm9ici5ydS9pbWFnZXMvZW1haWwvZXNvY2wxOTAyLTIuSlBH&amp;is_https=1">
                                        <a:hlinkClick r:id="rId2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82340" cy="37452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3" w:type="dxa"/>
                          <w:left w:w="0" w:type="dxa"/>
                          <w:bottom w:w="153" w:type="dxa"/>
                          <w:right w:w="153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jc w:val="center"/>
                          <w:rPr>
                            <w:rFonts w:ascii="Arial" w:eastAsia="Times New Roman" w:hAnsi="Arial" w:cs="Arial"/>
                            <w:sz w:val="23"/>
                            <w:szCs w:val="23"/>
                          </w:rPr>
                        </w:pPr>
                        <w:hyperlink r:id="rId25" w:tgtFrame="_blank" w:history="1">
                          <w:r w:rsidRPr="00B71C82">
                            <w:rPr>
                              <w:rFonts w:ascii="Arial" w:eastAsia="Times New Roman" w:hAnsi="Arial" w:cs="Arial"/>
                              <w:b/>
                              <w:bCs/>
                              <w:color w:val="2082F8"/>
                              <w:sz w:val="23"/>
                              <w:u w:val="single"/>
                            </w:rPr>
                            <w:t>Открыть</w:t>
                          </w:r>
                        </w:hyperlink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0" w:type="dxa"/>
                    <w:bottom w:w="368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10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3" w:type="dxa"/>
                          <w:left w:w="0" w:type="dxa"/>
                          <w:bottom w:w="153" w:type="dxa"/>
                          <w:right w:w="153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jc w:val="center"/>
                          <w:rPr>
                            <w:rFonts w:ascii="Arial" w:eastAsia="Times New Roman" w:hAnsi="Arial" w:cs="Arial"/>
                            <w:sz w:val="25"/>
                            <w:szCs w:val="25"/>
                          </w:rPr>
                        </w:pPr>
                        <w:hyperlink r:id="rId26" w:tgtFrame="_blank" w:history="1">
                          <w:r w:rsidRPr="00B71C82">
                            <w:rPr>
                              <w:rFonts w:ascii="Arial" w:eastAsia="Times New Roman" w:hAnsi="Arial" w:cs="Arial"/>
                              <w:b/>
                              <w:bCs/>
                              <w:color w:val="2082F8"/>
                              <w:sz w:val="25"/>
                              <w:u w:val="single"/>
                            </w:rPr>
                            <w:t>Приказ об утверждении отчета о </w:t>
                          </w:r>
                          <w:proofErr w:type="spellStart"/>
                          <w:r w:rsidRPr="00B71C82">
                            <w:rPr>
                              <w:rFonts w:ascii="Arial" w:eastAsia="Times New Roman" w:hAnsi="Arial" w:cs="Arial"/>
                              <w:b/>
                              <w:bCs/>
                              <w:color w:val="2082F8"/>
                              <w:sz w:val="25"/>
                              <w:u w:val="single"/>
                            </w:rPr>
                            <w:t>самообследовании</w:t>
                          </w:r>
                          <w:proofErr w:type="spellEnd"/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5BD1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731645" cy="2373630"/>
                              <wp:effectExtent l="0" t="0" r="1905" b="0"/>
                              <wp:docPr id="4" name="Рисунок 4" descr="https://proxy.imgsmail.ru/?email=bator8686%40mail.ru&amp;e=1618025844&amp;flags=0&amp;h=XZ2HMzvm8RNx2U_E0mHPDg&amp;url173=d3d3Lm1lbm9ici5ydS9pbWFnZXMvZW1haWwvZXNvY2wxOTAyLTEucG5n&amp;is_https=1">
                                <a:hlinkClick xmlns:a="http://schemas.openxmlformats.org/drawingml/2006/main" r:id="rId2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proxy.imgsmail.ru/?email=bator8686%40mail.ru&amp;e=1618025844&amp;flags=0&amp;h=XZ2HMzvm8RNx2U_E0mHPDg&amp;url173=d3d3Lm1lbm9ici5ydS9pbWFnZXMvZW1haWwvZXNvY2wxOTAyLTEucG5n&amp;is_https=1">
                                        <a:hlinkClick r:id="rId2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31645" cy="23736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3" w:type="dxa"/>
                          <w:left w:w="0" w:type="dxa"/>
                          <w:bottom w:w="153" w:type="dxa"/>
                          <w:right w:w="153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jc w:val="center"/>
                          <w:rPr>
                            <w:rFonts w:ascii="Arial" w:eastAsia="Times New Roman" w:hAnsi="Arial" w:cs="Arial"/>
                            <w:sz w:val="25"/>
                            <w:szCs w:val="25"/>
                          </w:rPr>
                        </w:pPr>
                        <w:hyperlink r:id="rId29" w:tgtFrame="_blank" w:history="1">
                          <w:r w:rsidRPr="00B71C82">
                            <w:rPr>
                              <w:rFonts w:ascii="Arial" w:eastAsia="Times New Roman" w:hAnsi="Arial" w:cs="Arial"/>
                              <w:b/>
                              <w:bCs/>
                              <w:color w:val="2082F8"/>
                              <w:sz w:val="25"/>
                              <w:u w:val="single"/>
                            </w:rPr>
                            <w:t>Открыть</w:t>
                          </w:r>
                        </w:hyperlink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1C82" w:rsidRPr="00B71C82" w:rsidRDefault="00B71C82" w:rsidP="00B7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039"/>
                <w:sz w:val="24"/>
                <w:szCs w:val="24"/>
              </w:rPr>
            </w:pPr>
          </w:p>
        </w:tc>
      </w:tr>
      <w:tr w:rsidR="00B71C82" w:rsidRPr="00B71C82" w:rsidTr="00B71C82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71C82" w:rsidRPr="00B71C82" w:rsidRDefault="00B71C82" w:rsidP="00B71C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71C82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B71C82" w:rsidRPr="00B71C82" w:rsidTr="00B71C82">
        <w:trPr>
          <w:tblCellSpacing w:w="0" w:type="dxa"/>
          <w:jc w:val="center"/>
        </w:trPr>
        <w:tc>
          <w:tcPr>
            <w:tcW w:w="0" w:type="auto"/>
            <w:shd w:val="clear" w:color="auto" w:fill="F8F8F8"/>
            <w:tcMar>
              <w:top w:w="368" w:type="dxa"/>
              <w:left w:w="368" w:type="dxa"/>
              <w:bottom w:w="368" w:type="dxa"/>
              <w:right w:w="368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64"/>
            </w:tblGrid>
            <w:tr w:rsidR="00B71C82" w:rsidRPr="00B71C8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68" w:type="dxa"/>
                    <w:bottom w:w="368" w:type="dxa"/>
                    <w:right w:w="368" w:type="dxa"/>
                  </w:tcMar>
                  <w:vAlign w:val="center"/>
                  <w:hideMark/>
                </w:tcPr>
                <w:p w:rsidR="00B71C82" w:rsidRPr="00B71C82" w:rsidRDefault="00B71C82" w:rsidP="00B71C82">
                  <w:pPr>
                    <w:spacing w:after="0" w:line="460" w:lineRule="atLeast"/>
                    <w:outlineLvl w:val="1"/>
                    <w:rPr>
                      <w:rFonts w:ascii="Helvetica" w:eastAsia="Times New Roman" w:hAnsi="Helvetica" w:cs="Helvetica"/>
                      <w:sz w:val="34"/>
                      <w:szCs w:val="34"/>
                    </w:rPr>
                  </w:pPr>
                  <w:r w:rsidRPr="00B71C82">
                    <w:rPr>
                      <w:rFonts w:ascii="Helvetica" w:eastAsia="Times New Roman" w:hAnsi="Helvetica" w:cs="Helvetica"/>
                      <w:sz w:val="34"/>
                      <w:szCs w:val="34"/>
                    </w:rPr>
                    <w:lastRenderedPageBreak/>
                    <w:t>Новые документы в Системе Образование</w:t>
                  </w:r>
                </w:p>
              </w:tc>
            </w:tr>
            <w:tr w:rsidR="00B71C82" w:rsidRPr="00B71C8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68" w:type="dxa"/>
                    <w:bottom w:w="368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430"/>
                    <w:gridCol w:w="368"/>
                    <w:gridCol w:w="2145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30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Программа производственного контроля ДОУ</w:t>
                          </w:r>
                        </w:hyperlink>
                      </w:p>
                    </w:tc>
                    <w:tc>
                      <w:tcPr>
                        <w:tcW w:w="230" w:type="dxa"/>
                        <w:tcBorders>
                          <w:bottom w:val="single" w:sz="6" w:space="0" w:color="EBEBEB"/>
                        </w:tcBorders>
                        <w:tcMar>
                          <w:top w:w="0" w:type="dxa"/>
                          <w:left w:w="0" w:type="dxa"/>
                          <w:bottom w:w="184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68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  <w:t> </w:t>
                        </w:r>
                      </w:p>
                    </w:tc>
                    <w:tc>
                      <w:tcPr>
                        <w:tcW w:w="1532" w:type="dxa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31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открыть .</w:t>
                          </w:r>
                          <w:proofErr w:type="spell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doc</w:t>
                          </w:r>
                          <w:proofErr w:type="spellEnd"/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32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Режим дня младшей группы детского сада</w:t>
                          </w:r>
                        </w:hyperlink>
                      </w:p>
                    </w:tc>
                    <w:tc>
                      <w:tcPr>
                        <w:tcW w:w="230" w:type="dxa"/>
                        <w:tcBorders>
                          <w:bottom w:val="single" w:sz="6" w:space="0" w:color="EBEBEB"/>
                        </w:tcBorders>
                        <w:tcMar>
                          <w:top w:w="0" w:type="dxa"/>
                          <w:left w:w="0" w:type="dxa"/>
                          <w:bottom w:w="184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68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  <w:t> </w:t>
                        </w:r>
                      </w:p>
                    </w:tc>
                    <w:tc>
                      <w:tcPr>
                        <w:tcW w:w="1532" w:type="dxa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33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открыть .</w:t>
                          </w:r>
                          <w:proofErr w:type="spell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doc</w:t>
                          </w:r>
                          <w:proofErr w:type="spellEnd"/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34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Приказ об </w:t>
                          </w:r>
                          <w:proofErr w:type="gram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ответственном</w:t>
                          </w:r>
                          <w:proofErr w:type="gramEnd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 xml:space="preserve"> за медосмотры работников</w:t>
                          </w:r>
                        </w:hyperlink>
                      </w:p>
                    </w:tc>
                    <w:tc>
                      <w:tcPr>
                        <w:tcW w:w="230" w:type="dxa"/>
                        <w:tcBorders>
                          <w:bottom w:val="single" w:sz="6" w:space="0" w:color="EBEBEB"/>
                        </w:tcBorders>
                        <w:tcMar>
                          <w:top w:w="0" w:type="dxa"/>
                          <w:left w:w="0" w:type="dxa"/>
                          <w:bottom w:w="184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68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  <w:t> </w:t>
                        </w:r>
                      </w:p>
                    </w:tc>
                    <w:tc>
                      <w:tcPr>
                        <w:tcW w:w="1532" w:type="dxa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35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открыть .</w:t>
                          </w:r>
                          <w:proofErr w:type="spell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doc</w:t>
                          </w:r>
                          <w:proofErr w:type="spellEnd"/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36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Программа производственного контроля школы</w:t>
                          </w:r>
                        </w:hyperlink>
                      </w:p>
                    </w:tc>
                    <w:tc>
                      <w:tcPr>
                        <w:tcW w:w="368" w:type="dxa"/>
                        <w:tcBorders>
                          <w:bottom w:val="single" w:sz="6" w:space="0" w:color="EBEBEB"/>
                        </w:tcBorders>
                        <w:tcMar>
                          <w:top w:w="0" w:type="dxa"/>
                          <w:left w:w="0" w:type="dxa"/>
                          <w:bottom w:w="184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68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  <w:t> 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37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открыть .</w:t>
                          </w:r>
                          <w:proofErr w:type="spell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doc</w:t>
                          </w:r>
                          <w:proofErr w:type="spellEnd"/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38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Отчет о результатах самообследования детского сада</w:t>
                          </w:r>
                        </w:hyperlink>
                      </w:p>
                    </w:tc>
                    <w:tc>
                      <w:tcPr>
                        <w:tcW w:w="368" w:type="dxa"/>
                        <w:tcBorders>
                          <w:bottom w:val="single" w:sz="6" w:space="0" w:color="EBEBEB"/>
                        </w:tcBorders>
                        <w:tcMar>
                          <w:top w:w="0" w:type="dxa"/>
                          <w:left w:w="0" w:type="dxa"/>
                          <w:bottom w:w="184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68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  <w:t> 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39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открыть .</w:t>
                          </w:r>
                          <w:proofErr w:type="spell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doc</w:t>
                          </w:r>
                          <w:proofErr w:type="spellEnd"/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40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Отчет о результатах самообследования школы</w:t>
                          </w:r>
                        </w:hyperlink>
                      </w:p>
                    </w:tc>
                    <w:tc>
                      <w:tcPr>
                        <w:tcW w:w="368" w:type="dxa"/>
                        <w:tcBorders>
                          <w:bottom w:val="single" w:sz="6" w:space="0" w:color="EBEBEB"/>
                        </w:tcBorders>
                        <w:tcMar>
                          <w:top w:w="0" w:type="dxa"/>
                          <w:left w:w="0" w:type="dxa"/>
                          <w:bottom w:w="184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68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  <w:t> 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41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открыть .</w:t>
                          </w:r>
                          <w:proofErr w:type="spell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doc</w:t>
                          </w:r>
                          <w:proofErr w:type="spellEnd"/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42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Приказ о зачислении ребенка в 1-й класс школы</w:t>
                          </w:r>
                        </w:hyperlink>
                      </w:p>
                    </w:tc>
                    <w:tc>
                      <w:tcPr>
                        <w:tcW w:w="368" w:type="dxa"/>
                        <w:tcBorders>
                          <w:bottom w:val="single" w:sz="6" w:space="0" w:color="EBEBEB"/>
                        </w:tcBorders>
                        <w:tcMar>
                          <w:top w:w="0" w:type="dxa"/>
                          <w:left w:w="0" w:type="dxa"/>
                          <w:bottom w:w="184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68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  <w:t> 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43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открыть .</w:t>
                          </w:r>
                          <w:proofErr w:type="spell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doc</w:t>
                          </w:r>
                          <w:proofErr w:type="spellEnd"/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44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 xml:space="preserve">Приказ о назначении </w:t>
                          </w:r>
                          <w:proofErr w:type="gram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ответственных</w:t>
                          </w:r>
                          <w:proofErr w:type="gramEnd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 xml:space="preserve"> за сайт ОО</w:t>
                          </w:r>
                        </w:hyperlink>
                      </w:p>
                    </w:tc>
                    <w:tc>
                      <w:tcPr>
                        <w:tcW w:w="368" w:type="dxa"/>
                        <w:tcBorders>
                          <w:bottom w:val="single" w:sz="6" w:space="0" w:color="EBEBEB"/>
                        </w:tcBorders>
                        <w:tcMar>
                          <w:top w:w="0" w:type="dxa"/>
                          <w:left w:w="0" w:type="dxa"/>
                          <w:bottom w:w="184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68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  <w:t> 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45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открыть .</w:t>
                          </w:r>
                          <w:proofErr w:type="spell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doc</w:t>
                          </w:r>
                          <w:proofErr w:type="spellEnd"/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46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Приказ об организации приема детей в 1-е классы</w:t>
                          </w:r>
                        </w:hyperlink>
                      </w:p>
                    </w:tc>
                    <w:tc>
                      <w:tcPr>
                        <w:tcW w:w="368" w:type="dxa"/>
                        <w:tcBorders>
                          <w:bottom w:val="single" w:sz="6" w:space="0" w:color="EBEBEB"/>
                        </w:tcBorders>
                        <w:tcMar>
                          <w:top w:w="0" w:type="dxa"/>
                          <w:left w:w="0" w:type="dxa"/>
                          <w:bottom w:w="184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68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  <w:t> 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47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открыть .</w:t>
                          </w:r>
                          <w:proofErr w:type="spell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doc</w:t>
                          </w:r>
                          <w:proofErr w:type="spellEnd"/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48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 xml:space="preserve">Приказ о назначении </w:t>
                          </w:r>
                          <w:proofErr w:type="gram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ответственных</w:t>
                          </w:r>
                          <w:proofErr w:type="gramEnd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 xml:space="preserve"> за прием в школу</w:t>
                          </w:r>
                        </w:hyperlink>
                      </w:p>
                    </w:tc>
                    <w:tc>
                      <w:tcPr>
                        <w:tcW w:w="368" w:type="dxa"/>
                        <w:tcBorders>
                          <w:bottom w:val="single" w:sz="6" w:space="0" w:color="EBEBEB"/>
                        </w:tcBorders>
                        <w:tcMar>
                          <w:top w:w="0" w:type="dxa"/>
                          <w:left w:w="0" w:type="dxa"/>
                          <w:bottom w:w="184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68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  <w:t> 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49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открыть .</w:t>
                          </w:r>
                          <w:proofErr w:type="spell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doc</w:t>
                          </w:r>
                          <w:proofErr w:type="spellEnd"/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50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Положение о предоставлении услуг по присмотру и уходу в группах продленного дня</w:t>
                          </w:r>
                        </w:hyperlink>
                      </w:p>
                    </w:tc>
                    <w:tc>
                      <w:tcPr>
                        <w:tcW w:w="368" w:type="dxa"/>
                        <w:tcBorders>
                          <w:bottom w:val="single" w:sz="6" w:space="0" w:color="EBEBEB"/>
                        </w:tcBorders>
                        <w:tcMar>
                          <w:top w:w="0" w:type="dxa"/>
                          <w:left w:w="0" w:type="dxa"/>
                          <w:bottom w:w="184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68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  <w:t> 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51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открыть .</w:t>
                          </w:r>
                          <w:proofErr w:type="spell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doc</w:t>
                          </w:r>
                          <w:proofErr w:type="spellEnd"/>
                        </w:hyperlink>
                      </w:p>
                    </w:tc>
                  </w:tr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52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Направление на периодический медосмотр</w:t>
                          </w:r>
                        </w:hyperlink>
                      </w:p>
                    </w:tc>
                    <w:tc>
                      <w:tcPr>
                        <w:tcW w:w="368" w:type="dxa"/>
                        <w:tcBorders>
                          <w:bottom w:val="single" w:sz="6" w:space="0" w:color="EBEBEB"/>
                        </w:tcBorders>
                        <w:tcMar>
                          <w:top w:w="0" w:type="dxa"/>
                          <w:left w:w="0" w:type="dxa"/>
                          <w:bottom w:w="184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68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r w:rsidRPr="00B71C82"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  <w:t> 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6" w:space="0" w:color="EBEBEB"/>
                        </w:tcBorders>
                        <w:tcMar>
                          <w:top w:w="184" w:type="dxa"/>
                          <w:left w:w="0" w:type="dxa"/>
                          <w:bottom w:w="184" w:type="dxa"/>
                          <w:right w:w="0" w:type="dxa"/>
                        </w:tcMar>
                        <w:hideMark/>
                      </w:tcPr>
                      <w:p w:rsidR="00B71C82" w:rsidRPr="00B71C82" w:rsidRDefault="00B71C82" w:rsidP="00B71C82">
                        <w:pPr>
                          <w:spacing w:after="0" w:line="306" w:lineRule="atLeast"/>
                          <w:rPr>
                            <w:rFonts w:ascii="Helvetica" w:eastAsia="Times New Roman" w:hAnsi="Helvetica" w:cs="Helvetica"/>
                            <w:sz w:val="25"/>
                            <w:szCs w:val="25"/>
                          </w:rPr>
                        </w:pPr>
                        <w:hyperlink r:id="rId53" w:tgtFrame="_blank" w:history="1"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открыть .</w:t>
                          </w:r>
                          <w:proofErr w:type="spellStart"/>
                          <w:r w:rsidRPr="00B71C82">
                            <w:rPr>
                              <w:rFonts w:ascii="Helvetica" w:eastAsia="Times New Roman" w:hAnsi="Helvetica" w:cs="Helvetica"/>
                              <w:color w:val="2082F2"/>
                              <w:sz w:val="25"/>
                              <w:u w:val="single"/>
                            </w:rPr>
                            <w:t>doc</w:t>
                          </w:r>
                          <w:proofErr w:type="spellEnd"/>
                        </w:hyperlink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368" w:lineRule="atLeast"/>
                    <w:rPr>
                      <w:rFonts w:ascii="Helvetica" w:eastAsia="Times New Roman" w:hAnsi="Helvetica" w:cs="Helvetica"/>
                      <w:sz w:val="25"/>
                      <w:szCs w:val="25"/>
                    </w:rPr>
                  </w:pPr>
                </w:p>
              </w:tc>
            </w:tr>
          </w:tbl>
          <w:p w:rsidR="00B71C82" w:rsidRPr="00B71C82" w:rsidRDefault="00B71C82" w:rsidP="00B71C82">
            <w:pPr>
              <w:spacing w:after="0" w:line="368" w:lineRule="atLeast"/>
              <w:rPr>
                <w:rFonts w:ascii="Helvetica" w:eastAsia="Times New Roman" w:hAnsi="Helvetica" w:cs="Helvetica"/>
                <w:sz w:val="25"/>
                <w:szCs w:val="25"/>
              </w:rPr>
            </w:pPr>
          </w:p>
        </w:tc>
      </w:tr>
      <w:tr w:rsidR="00B71C82" w:rsidRPr="00B71C82" w:rsidTr="00B71C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536" w:type="dxa"/>
              <w:left w:w="735" w:type="dxa"/>
              <w:bottom w:w="460" w:type="dxa"/>
              <w:right w:w="73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30"/>
            </w:tblGrid>
            <w:tr w:rsidR="00B71C82" w:rsidRPr="00B71C8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71C82" w:rsidRPr="00B71C82" w:rsidRDefault="00B71C82" w:rsidP="00B71C82">
                  <w:pPr>
                    <w:spacing w:after="0" w:line="536" w:lineRule="atLeast"/>
                    <w:outlineLvl w:val="1"/>
                    <w:rPr>
                      <w:rFonts w:ascii="Arial" w:eastAsia="Times New Roman" w:hAnsi="Arial" w:cs="Arial"/>
                      <w:color w:val="2D3039"/>
                      <w:sz w:val="37"/>
                      <w:szCs w:val="37"/>
                    </w:rPr>
                  </w:pPr>
                  <w:r w:rsidRPr="00B71C82">
                    <w:rPr>
                      <w:rFonts w:ascii="Arial" w:eastAsia="Times New Roman" w:hAnsi="Arial" w:cs="Arial"/>
                      <w:color w:val="2D3039"/>
                      <w:sz w:val="37"/>
                      <w:szCs w:val="37"/>
                    </w:rPr>
                    <w:t>Важные темы апреля в Системе</w:t>
                  </w:r>
                </w:p>
              </w:tc>
            </w:tr>
          </w:tbl>
          <w:p w:rsidR="00B71C82" w:rsidRPr="00B71C82" w:rsidRDefault="00B71C82" w:rsidP="00B7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039"/>
                <w:sz w:val="24"/>
                <w:szCs w:val="24"/>
              </w:rPr>
            </w:pPr>
          </w:p>
        </w:tc>
      </w:tr>
      <w:tr w:rsidR="00B71C82" w:rsidRPr="00B71C82" w:rsidTr="00B71C82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735" w:type="dxa"/>
              <w:bottom w:w="0" w:type="dxa"/>
              <w:right w:w="73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9"/>
              <w:gridCol w:w="7421"/>
            </w:tblGrid>
            <w:tr w:rsidR="00B71C82" w:rsidRPr="00B71C82">
              <w:trPr>
                <w:tblCellSpacing w:w="0" w:type="dxa"/>
              </w:trPr>
              <w:tc>
                <w:tcPr>
                  <w:tcW w:w="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9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3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71195" cy="671195"/>
                              <wp:effectExtent l="19050" t="0" r="0" b="0"/>
                              <wp:docPr id="5" name="Рисунок 5" descr="https://proxy.imgsmail.ru/?email=bator8686%40mail.ru&amp;e=1618025844&amp;flags=0&amp;h=yf4mQLSRQzRN2mRwnmbLQA&amp;url173=d3d3LnJlc29ici5ydS9pbWFnZXMvYWh1ZGpha292L2Vzb192b3NrLnBuZw~~&amp;is_https=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proxy.imgsmail.ru/?email=bator8686%40mail.ru&amp;e=1618025844&amp;flags=0&amp;h=yf4mQLSRQzRN2mRwnmbLQA&amp;url173=d3d3LnJlc29ici5ydS9pbWFnZXMvYWh1ZGpha292L2Vzb192b3NrLnBuZw~~&amp;is_https=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1195" cy="671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421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153" w:type="dxa"/>
                          <w:bottom w:w="153" w:type="dxa"/>
                          <w:right w:w="153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83" w:lineRule="atLeast"/>
                          <w:rPr>
                            <w:rFonts w:ascii="Arial" w:eastAsia="Times New Roman" w:hAnsi="Arial" w:cs="Arial"/>
                            <w:color w:val="000000"/>
                            <w:sz w:val="23"/>
                            <w:szCs w:val="23"/>
                          </w:rPr>
                        </w:pPr>
                        <w:hyperlink r:id="rId55" w:tgtFrame="_blank" w:history="1">
                          <w:r w:rsidRPr="00B71C82">
                            <w:rPr>
                              <w:rFonts w:ascii="Arial" w:eastAsia="Times New Roman" w:hAnsi="Arial" w:cs="Arial"/>
                              <w:b/>
                              <w:bCs/>
                              <w:color w:val="2082F8"/>
                              <w:sz w:val="26"/>
                              <w:u w:val="single"/>
                            </w:rPr>
                            <w:t>Производственный контроль: как организовать и составить программу</w:t>
                          </w:r>
                          <w:proofErr w:type="gramStart"/>
                        </w:hyperlink>
                        <w:r w:rsidRPr="00B71C82">
                          <w:rPr>
                            <w:rFonts w:ascii="Arial" w:eastAsia="Times New Roman" w:hAnsi="Arial" w:cs="Arial"/>
                            <w:color w:val="000000"/>
                            <w:sz w:val="23"/>
                            <w:szCs w:val="23"/>
                          </w:rPr>
                          <w:br/>
                          <w:t>И</w:t>
                        </w:r>
                        <w:proofErr w:type="gramEnd"/>
                        <w:r w:rsidRPr="00B71C82">
                          <w:rPr>
                            <w:rFonts w:ascii="Arial" w:eastAsia="Times New Roman" w:hAnsi="Arial" w:cs="Arial"/>
                            <w:color w:val="000000"/>
                            <w:sz w:val="23"/>
                            <w:szCs w:val="23"/>
                          </w:rPr>
                          <w:t xml:space="preserve">зменились требования к производственному контролю — теперь проводите его по новым гигиеническим нормативам </w:t>
                        </w:r>
                        <w:r w:rsidRPr="00B71C82">
                          <w:rPr>
                            <w:rFonts w:ascii="Arial" w:eastAsia="Times New Roman" w:hAnsi="Arial" w:cs="Arial"/>
                            <w:color w:val="000000"/>
                            <w:sz w:val="23"/>
                            <w:szCs w:val="23"/>
                          </w:rPr>
                          <w:lastRenderedPageBreak/>
                          <w:t xml:space="preserve">и санитарным правилам. Для этого обновите программу контроля. Как это сделать, разъяснил эксперт </w:t>
                        </w:r>
                        <w:proofErr w:type="spellStart"/>
                        <w:r w:rsidRPr="00B71C82">
                          <w:rPr>
                            <w:rFonts w:ascii="Arial" w:eastAsia="Times New Roman" w:hAnsi="Arial" w:cs="Arial"/>
                            <w:color w:val="000000"/>
                            <w:sz w:val="23"/>
                            <w:szCs w:val="23"/>
                          </w:rPr>
                          <w:t>Роспотребнадзора</w:t>
                        </w:r>
                        <w:proofErr w:type="spellEnd"/>
                        <w:r w:rsidRPr="00B71C82">
                          <w:rPr>
                            <w:rFonts w:ascii="Arial" w:eastAsia="Times New Roman" w:hAnsi="Arial" w:cs="Arial"/>
                            <w:color w:val="000000"/>
                            <w:sz w:val="23"/>
                            <w:szCs w:val="23"/>
                          </w:rPr>
                          <w:t xml:space="preserve"> в новой рекомендации. Там же — готовые формулировки и образцы программы для школы и детского сада.</w:t>
                        </w:r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1C82" w:rsidRPr="00B71C82" w:rsidRDefault="00B71C82" w:rsidP="00B7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039"/>
                <w:sz w:val="24"/>
                <w:szCs w:val="24"/>
              </w:rPr>
            </w:pPr>
          </w:p>
        </w:tc>
      </w:tr>
      <w:tr w:rsidR="00B71C82" w:rsidRPr="00B71C82" w:rsidTr="00B71C82">
        <w:trPr>
          <w:trHeight w:val="1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71C82" w:rsidRPr="00B71C82" w:rsidRDefault="00B71C82" w:rsidP="00B71C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71C82">
              <w:rPr>
                <w:rFonts w:ascii="Times New Roman" w:eastAsia="Times New Roman" w:hAnsi="Times New Roman" w:cs="Times New Roman"/>
                <w:sz w:val="2"/>
                <w:szCs w:val="2"/>
              </w:rPr>
              <w:lastRenderedPageBreak/>
              <w:t> </w:t>
            </w:r>
          </w:p>
        </w:tc>
      </w:tr>
      <w:tr w:rsidR="00B71C82" w:rsidRPr="00B71C82" w:rsidTr="00B71C82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735" w:type="dxa"/>
              <w:bottom w:w="0" w:type="dxa"/>
              <w:right w:w="73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9"/>
              <w:gridCol w:w="7421"/>
            </w:tblGrid>
            <w:tr w:rsidR="00B71C82" w:rsidRPr="00B71C82">
              <w:trPr>
                <w:tblCellSpacing w:w="0" w:type="dxa"/>
              </w:trPr>
              <w:tc>
                <w:tcPr>
                  <w:tcW w:w="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9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3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71195" cy="671195"/>
                              <wp:effectExtent l="19050" t="0" r="0" b="0"/>
                              <wp:docPr id="6" name="Рисунок 6" descr="https://proxy.imgsmail.ru/?email=bator8686%40mail.ru&amp;e=1618025844&amp;flags=0&amp;h=yf4mQLSRQzRN2mRwnmbLQA&amp;url173=d3d3LnJlc29ici5ydS9pbWFnZXMvYWh1ZGpha292L2Vzb192b3NrLnBuZw~~&amp;is_https=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proxy.imgsmail.ru/?email=bator8686%40mail.ru&amp;e=1618025844&amp;flags=0&amp;h=yf4mQLSRQzRN2mRwnmbLQA&amp;url173=d3d3LnJlc29ici5ydS9pbWFnZXMvYWh1ZGpha292L2Vzb192b3NrLnBuZw~~&amp;is_https=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1195" cy="671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421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153" w:type="dxa"/>
                          <w:bottom w:w="153" w:type="dxa"/>
                          <w:right w:w="153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83" w:lineRule="atLeast"/>
                          <w:rPr>
                            <w:rFonts w:ascii="Arial" w:eastAsia="Times New Roman" w:hAnsi="Arial" w:cs="Arial"/>
                            <w:color w:val="000000"/>
                            <w:sz w:val="23"/>
                            <w:szCs w:val="23"/>
                          </w:rPr>
                        </w:pPr>
                        <w:hyperlink r:id="rId56" w:tgtFrame="_blank" w:history="1">
                          <w:r w:rsidRPr="00B71C82">
                            <w:rPr>
                              <w:rFonts w:ascii="Arial" w:eastAsia="Times New Roman" w:hAnsi="Arial" w:cs="Arial"/>
                              <w:b/>
                              <w:bCs/>
                              <w:color w:val="2082F8"/>
                              <w:sz w:val="26"/>
                              <w:u w:val="single"/>
                            </w:rPr>
                            <w:t>Как организовать медосмотр работников по новому порядку</w:t>
                          </w:r>
                          <w:proofErr w:type="gramStart"/>
                        </w:hyperlink>
                        <w:r w:rsidRPr="00B71C82">
                          <w:rPr>
                            <w:rFonts w:ascii="Arial" w:eastAsia="Times New Roman" w:hAnsi="Arial" w:cs="Arial"/>
                            <w:color w:val="000000"/>
                            <w:sz w:val="23"/>
                            <w:szCs w:val="23"/>
                          </w:rPr>
                          <w:br/>
                          <w:t>В</w:t>
                        </w:r>
                        <w:proofErr w:type="gramEnd"/>
                        <w:r w:rsidRPr="00B71C82">
                          <w:rPr>
                            <w:rFonts w:ascii="Arial" w:eastAsia="Times New Roman" w:hAnsi="Arial" w:cs="Arial"/>
                            <w:color w:val="000000"/>
                            <w:sz w:val="23"/>
                            <w:szCs w:val="23"/>
                          </w:rPr>
                          <w:t> Системе Образование появились образцы документов для организации медосмотра по новому порядку. С их помощью руководители могут сократить расходы школы и детского сада на медосмотр, а работники — подготовиться к медосмотру. Еще есть инструкции для предварительного и периодического медосмотров.</w:t>
                        </w:r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1C82" w:rsidRPr="00B71C82" w:rsidRDefault="00B71C82" w:rsidP="00B7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039"/>
                <w:sz w:val="24"/>
                <w:szCs w:val="24"/>
              </w:rPr>
            </w:pPr>
          </w:p>
        </w:tc>
      </w:tr>
      <w:tr w:rsidR="00B71C82" w:rsidRPr="00B71C82" w:rsidTr="00B71C82">
        <w:trPr>
          <w:trHeight w:val="1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71C82" w:rsidRPr="00B71C82" w:rsidRDefault="00B71C82" w:rsidP="00B71C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71C82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B71C82" w:rsidRPr="00B71C82" w:rsidTr="00B71C82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735" w:type="dxa"/>
              <w:bottom w:w="0" w:type="dxa"/>
              <w:right w:w="73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9"/>
              <w:gridCol w:w="7421"/>
            </w:tblGrid>
            <w:tr w:rsidR="00B71C82" w:rsidRPr="00B71C82">
              <w:trPr>
                <w:tblCellSpacing w:w="0" w:type="dxa"/>
              </w:trPr>
              <w:tc>
                <w:tcPr>
                  <w:tcW w:w="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9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3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71195" cy="671195"/>
                              <wp:effectExtent l="19050" t="0" r="0" b="0"/>
                              <wp:docPr id="7" name="Рисунок 7" descr="https://proxy.imgsmail.ru/?email=bator8686%40mail.ru&amp;e=1618025844&amp;flags=0&amp;h=yf4mQLSRQzRN2mRwnmbLQA&amp;url173=d3d3LnJlc29ici5ydS9pbWFnZXMvYWh1ZGpha292L2Vzb192b3NrLnBuZw~~&amp;is_https=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proxy.imgsmail.ru/?email=bator8686%40mail.ru&amp;e=1618025844&amp;flags=0&amp;h=yf4mQLSRQzRN2mRwnmbLQA&amp;url173=d3d3LnJlc29ici5ydS9pbWFnZXMvYWh1ZGpha292L2Vzb192b3NrLnBuZw~~&amp;is_https=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1195" cy="671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421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153" w:type="dxa"/>
                          <w:bottom w:w="153" w:type="dxa"/>
                          <w:right w:w="153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83" w:lineRule="atLeast"/>
                          <w:rPr>
                            <w:rFonts w:ascii="Arial" w:eastAsia="Times New Roman" w:hAnsi="Arial" w:cs="Arial"/>
                            <w:color w:val="000000"/>
                            <w:sz w:val="23"/>
                            <w:szCs w:val="23"/>
                          </w:rPr>
                        </w:pPr>
                        <w:hyperlink r:id="rId57" w:tgtFrame="_blank" w:history="1">
                          <w:r w:rsidRPr="00B71C82">
                            <w:rPr>
                              <w:rFonts w:ascii="Arial" w:eastAsia="Times New Roman" w:hAnsi="Arial" w:cs="Arial"/>
                              <w:b/>
                              <w:bCs/>
                              <w:color w:val="2082F8"/>
                              <w:sz w:val="26"/>
                              <w:u w:val="single"/>
                            </w:rPr>
                            <w:t>Как принять ребенка в первый класс</w:t>
                          </w:r>
                        </w:hyperlink>
                        <w:r w:rsidRPr="00B71C82">
                          <w:rPr>
                            <w:rFonts w:ascii="Arial" w:eastAsia="Times New Roman" w:hAnsi="Arial" w:cs="Arial"/>
                            <w:color w:val="000000"/>
                            <w:sz w:val="23"/>
                            <w:szCs w:val="23"/>
                          </w:rPr>
                          <w:br/>
                          <w:t>Сроки приема в первый класс начинаются с апреля. К этому времени обновите информацию на сайте и стендах школы. Разместите там новый перечень документов, форму заявления о зачислении, памятку для родителей. Готовые образцы возьмите в рекомендации — она поможет провести прием детей по новому порядку.</w:t>
                        </w:r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1C82" w:rsidRPr="00B71C82" w:rsidRDefault="00B71C82" w:rsidP="00B7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039"/>
                <w:sz w:val="24"/>
                <w:szCs w:val="24"/>
              </w:rPr>
            </w:pPr>
          </w:p>
        </w:tc>
      </w:tr>
      <w:tr w:rsidR="00B71C82" w:rsidRPr="00B71C82" w:rsidTr="00B71C82">
        <w:trPr>
          <w:trHeight w:val="1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71C82" w:rsidRPr="00B71C82" w:rsidRDefault="00B71C82" w:rsidP="00B71C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71C82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B71C82" w:rsidRPr="00B71C82" w:rsidTr="00B71C82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735" w:type="dxa"/>
              <w:bottom w:w="0" w:type="dxa"/>
              <w:right w:w="73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9"/>
              <w:gridCol w:w="7421"/>
            </w:tblGrid>
            <w:tr w:rsidR="00B71C82" w:rsidRPr="00B71C82">
              <w:trPr>
                <w:tblCellSpacing w:w="0" w:type="dxa"/>
              </w:trPr>
              <w:tc>
                <w:tcPr>
                  <w:tcW w:w="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9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3" w:type="dxa"/>
                          <w:right w:w="0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71195" cy="671195"/>
                              <wp:effectExtent l="19050" t="0" r="0" b="0"/>
                              <wp:docPr id="8" name="Рисунок 8" descr="https://proxy.imgsmail.ru/?email=bator8686%40mail.ru&amp;e=1618025844&amp;flags=0&amp;h=yf4mQLSRQzRN2mRwnmbLQA&amp;url173=d3d3LnJlc29ici5ydS9pbWFnZXMvYWh1ZGpha292L2Vzb192b3NrLnBuZw~~&amp;is_https=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proxy.imgsmail.ru/?email=bator8686%40mail.ru&amp;e=1618025844&amp;flags=0&amp;h=yf4mQLSRQzRN2mRwnmbLQA&amp;url173=d3d3LnJlc29ici5ydS9pbWFnZXMvYWh1ZGpha292L2Vzb192b3NrLnBuZw~~&amp;is_https=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1195" cy="671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421"/>
                  </w:tblGrid>
                  <w:tr w:rsidR="00B71C82" w:rsidRPr="00B71C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153" w:type="dxa"/>
                          <w:bottom w:w="153" w:type="dxa"/>
                          <w:right w:w="153" w:type="dxa"/>
                        </w:tcMar>
                        <w:vAlign w:val="center"/>
                        <w:hideMark/>
                      </w:tcPr>
                      <w:p w:rsidR="00B71C82" w:rsidRPr="00B71C82" w:rsidRDefault="00B71C82" w:rsidP="00B71C82">
                        <w:pPr>
                          <w:spacing w:after="0" w:line="383" w:lineRule="atLeast"/>
                          <w:rPr>
                            <w:rFonts w:ascii="Arial" w:eastAsia="Times New Roman" w:hAnsi="Arial" w:cs="Arial"/>
                            <w:color w:val="000000"/>
                            <w:sz w:val="23"/>
                            <w:szCs w:val="23"/>
                          </w:rPr>
                        </w:pPr>
                        <w:hyperlink r:id="rId58" w:tgtFrame="_blank" w:history="1">
                          <w:r w:rsidRPr="00B71C82">
                            <w:rPr>
                              <w:rFonts w:ascii="Arial" w:eastAsia="Times New Roman" w:hAnsi="Arial" w:cs="Arial"/>
                              <w:b/>
                              <w:bCs/>
                              <w:color w:val="2082F8"/>
                              <w:sz w:val="26"/>
                              <w:u w:val="single"/>
                            </w:rPr>
                            <w:t>Как составить режим дня в детском саду</w:t>
                          </w:r>
                        </w:hyperlink>
                        <w:r w:rsidRPr="00B71C82">
                          <w:rPr>
                            <w:rFonts w:ascii="Arial" w:eastAsia="Times New Roman" w:hAnsi="Arial" w:cs="Arial"/>
                            <w:color w:val="000000"/>
                            <w:sz w:val="23"/>
                            <w:szCs w:val="23"/>
                          </w:rPr>
                          <w:br/>
                          <w:t>Эксперты Системы Образование составили режимы дня по новым санитарным правилам и гигиеническим нормативам. Есть образцы для четырех возрастных групп — младшей, средней, старшей и подготовительной. В образцах прописаны новые требования к режимным мероприятиям и времени их проведения.</w:t>
                        </w:r>
                      </w:p>
                    </w:tc>
                  </w:tr>
                </w:tbl>
                <w:p w:rsidR="00B71C82" w:rsidRPr="00B71C82" w:rsidRDefault="00B71C82" w:rsidP="00B71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1C82" w:rsidRPr="00B71C82" w:rsidRDefault="00B71C82" w:rsidP="00B7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039"/>
                <w:sz w:val="24"/>
                <w:szCs w:val="24"/>
              </w:rPr>
            </w:pPr>
          </w:p>
        </w:tc>
      </w:tr>
    </w:tbl>
    <w:p w:rsidR="007B4EC8" w:rsidRDefault="007B4EC8"/>
    <w:sectPr w:rsidR="007B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71C82"/>
    <w:rsid w:val="007B4EC8"/>
    <w:rsid w:val="00B7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1C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C8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71C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7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B71C82"/>
  </w:style>
  <w:style w:type="paragraph" w:styleId="a5">
    <w:name w:val="Balloon Text"/>
    <w:basedOn w:val="a"/>
    <w:link w:val="a6"/>
    <w:uiPriority w:val="99"/>
    <w:semiHidden/>
    <w:unhideWhenUsed/>
    <w:rsid w:val="00B7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23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4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7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4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23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7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1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8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7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link.mail.eso-client1.ru/actionmedia/16426732,=0JHkuZOWuRri2jn8Fu5P3kQ/4632483,1854043317,2320394,?aHR0cHM6Ly9pZDIuYWN0aW9uLW1lZGlhLnJ1L2ZsLz91c2VyPWk1aDJ3OGkxbXRxJmFwcD0xMDE3OCZtYWlsc3lzPXNzJnJhbmQ9MTYxNzUyMDY5MiZzaWduPTJlYzU5ZjM5Y2IwYzAxZjA0ZTVlNTc4MmZjYzU4NmJhJnJldHVybnVybD1odHRwcyUzQSUyRiUyRnZpcC4xb2JyYXoucnUlMkYlM0Z1dG0lNUZzb3VyY2U9bGV0dGVyZGVtbyUyNnV0bSU1Rm1lZGl1bT1sZXR0ZXIlMjZ1dG0lNUZjYW1wYWlnbj1sZXR0ZXJkZW1vJTVGZXNvJTVGMDQwNDIwMjElNUZhZnRlcndlYmluYXJzJTJGJTI2YnR4PTI1MzA5NDYlMjMlMkZkb2N1bWVudCUyRjExOCUyRjU4MzcyJTJG" TargetMode="External"/><Relationship Id="rId26" Type="http://schemas.openxmlformats.org/officeDocument/2006/relationships/hyperlink" Target="http://link.mail.eso-client1.ru/actionmedia/16426739,=0eer7tc3fHjd1JhjGrlPDBA/4632483,1854043317,2320394,?aHR0cHM6Ly9pZDIuYWN0aW9uLW1lZGlhLnJ1L2ZsLz91c2VyPWk1aDJ3OGkxbXRxJmFwcD0xMDE3OCZtYWlsc3lzPXNzJnJhbmQ9MTYxNzUyMDY5MiZzaWduPWY5NzU2MjQwOGY5OTQ2MGU2ODEwZmQ0ZDA5ZjkzYTdlJnJldHVybnVybD1odHRwcyUzQSUyRiUyRnZpcC4xb2JyYXoucnUlMkYlM0Z1dG0lNUZzb3VyY2U9bGV0dGVyZGVtbyUyNnV0bSU1Rm1lZGl1bT1sZXR0ZXIlMjZ1dG0lNUZjYW1wYWlnbj1sZXR0ZXJkZW1vJTVGZXNvJTVGMDQwNDIwMjElNUZhZnRlcndlYmluYXJzJTJGJTI2YnR4PTI1MzA5NDYlMjMlMkZkb2N1bWVudCUyRjExOCUyRjcxMzE1JTJG" TargetMode="External"/><Relationship Id="rId39" Type="http://schemas.openxmlformats.org/officeDocument/2006/relationships/hyperlink" Target="http://link.mail.eso-client1.ru/actionmedia/16426751,=0GEuRY5tBqpN0tqXqd8kRzw/4632483,1854043317,2320394,?aHR0cHM6Ly9pZDIuYWN0aW9uLW1lZGlhLnJ1L2ZsLz91c2VyPWk1aDJ3OGkxbXRxJmFwcD0xMDE3OCZtYWlsc3lzPXNzJnJhbmQ9MTYxNzUyMDY5MiZzaWduPTFiYjExZjIxNWIwNjc2ODk1ZjI2ODE5NTBkM2E0OWJhJnJldHVybnVybD1odHRwcyUzQSUyRiUyRnZpcC4xb2JyYXoucnUlMkYlM0Z1dG0lNUZzb3VyY2U9bGV0dGVyZGVtbyUyNnV0bSU1Rm1lZGl1bT1sZXR0ZXIlMjZ1dG0lNUZjYW1wYWlnbj1sZXR0ZXJkZW1vJTVGZXNvJTVGMDQwNDIwMjElNUZhZnRlcndlYmluYXJzJTJGJTI2YnR4PTI1MzA5NDYlMjMlMkZkb2N1bWVudCUyRjExOCUyRjcxNDU4JTJG" TargetMode="External"/><Relationship Id="rId21" Type="http://schemas.openxmlformats.org/officeDocument/2006/relationships/hyperlink" Target="http://link.mail.eso-client1.ru/actionmedia/16426735,=0kMDaZVb7iB8UfnfjxybOoA/4632483,1854043317,2320394,?aHR0cHM6Ly9pZDIuYWN0aW9uLW1lZGlhLnJ1L2ZsLz91c2VyPWk1aDJ3OGkxbXRxJmFwcD0xMDE3OCZtYWlsc3lzPXNzJnJhbmQ9MTYxNzUyMDY5MiZzaWduPWZhYjYzMWZjMzA4NzNiMzM4ZTdmYzgwNDg0NWQzMmU0JnJldHVybnVybD1odHRwcyUzQSUyRiUyRnZpcC4xb2JyYXoucnUlMkZhYm91dCUyRiUzRnV0bSU1RnNvdXJjZT1sZXR0ZXJkZW1vJTI2dXRtJTVGbWVkaXVtPWxldHRlciUyNnV0bSU1RmNhbXBhaWduPWxldHRlcmRlbW8lNUZlc28lNUYwNDA0MjAyMSU1RmFmdGVyd2ViaW5hcnMlMjZidHg9MjUzMDk0Ng==" TargetMode="External"/><Relationship Id="rId34" Type="http://schemas.openxmlformats.org/officeDocument/2006/relationships/hyperlink" Target="http://link.mail.eso-client1.ru/actionmedia/16426746,=0OcfsIxCM9Cgc3Zo5kxFJWg/4632483,1854043317,2320394,?aHR0cHM6Ly9pZDIuYWN0aW9uLW1lZGlhLnJ1L2ZsLz91c2VyPWk1aDJ3OGkxbXRxJmFwcD0xMDE3OCZtYWlsc3lzPXNzJnJhbmQ9MTYxNzUyMDY5MiZzaWduPTYxZDNjZjZiOTMxMDNlYWJlZjQ0MDc0YTU1ZGY4NTZkJnJldHVybnVybD1odHRwcyUzQSUyRiUyRnZpcC4xb2JyYXoucnUlMkYlM0Z1dG0lNUZzb3VyY2U9bGV0dGVyZGVtbyUyNnV0bSU1Rm1lZGl1bT1sZXR0ZXIlMjZ1dG0lNUZjYW1wYWlnbj1sZXR0ZXJkZW1vJTVGZXNvJTVGMDQwNDIwMjElNUZhZnRlcndlYmluYXJzJTJGJTI2YnR4PTI1MzA5NDYlMjMlMkZkb2N1bWVudCUyRjExOCUyRjYxNTcyJTJG" TargetMode="External"/><Relationship Id="rId42" Type="http://schemas.openxmlformats.org/officeDocument/2006/relationships/hyperlink" Target="http://link.mail.eso-client1.ru/actionmedia/16426754,=0OFrng_7DYq2-rvNytiqtSg/4632483,1854043317,2320394,?aHR0cHM6Ly9pZDIuYWN0aW9uLW1lZGlhLnJ1L2ZsLz91c2VyPWk1aDJ3OGkxbXRxJmFwcD0xMDE3OCZtYWlsc3lzPXNzJnJhbmQ9MTYxNzUyMDY5MiZzaWduPWZiYTA3ZjQ4MzFiMGY2NDY3ZGMyMjNhNWY5NTY3ZGZmJnJldHVybnVybD1odHRwcyUzQSUyRiUyRnZpcC4xb2JyYXoucnUlMkYlM0Z1dG0lNUZzb3VyY2U9bGV0dGVyZGVtbyUyNnV0bSU1Rm1lZGl1bT1sZXR0ZXIlMjZ1dG0lNUZjYW1wYWlnbj1sZXR0ZXJkZW1vJTVGZXNvJTVGMDQwNDIwMjElNUZhZnRlcndlYmluYXJzJTJGJTI2YnR4PTI1MzA5NDYlMjMlMkZkb2N1bWVudCUyRjExOCUyRjMwNjcwJTJG" TargetMode="External"/><Relationship Id="rId47" Type="http://schemas.openxmlformats.org/officeDocument/2006/relationships/hyperlink" Target="http://link.mail.eso-client1.ru/actionmedia/16426759,=0fAVY8pSC0kFKhOKuPKBXYw/4632483,1854043317,2320394,?aHR0cHM6Ly9pZDIuYWN0aW9uLW1lZGlhLnJ1L2ZsLz91c2VyPWk1aDJ3OGkxbXRxJmFwcD0xMDE3OCZtYWlsc3lzPXNzJnJhbmQ9MTYxNzUyMDY5MiZzaWduPTkwYzdkY2Q5ZmUzODI1ZmY5YTEzNzdmZTliYzM2NTFiJnJldHVybnVybD1odHRwcyUzQSUyRiUyRnZpcC4xb2JyYXoucnUlMkYlM0Z1dG0lNUZzb3VyY2U9bGV0dGVyZGVtbyUyNnV0bSU1Rm1lZGl1bT1sZXR0ZXIlMjZ1dG0lNUZjYW1wYWlnbj1sZXR0ZXJkZW1vJTVGZXNvJTVGMDQwNDIwMjElNUZhZnRlcndlYmluYXJzJTJGJTI2YnR4PTI1MzA5NDYlMjMlMkZkb2N1bWVudCUyRjExOCUyRjYwNDA5JTJG" TargetMode="External"/><Relationship Id="rId50" Type="http://schemas.openxmlformats.org/officeDocument/2006/relationships/hyperlink" Target="http://link.mail.eso-client1.ru/actionmedia/16426762,=0x9eRCd_DgKrASA-g9J0cFg/4632483,1854043317,2320394,?aHR0cHM6Ly9pZDIuYWN0aW9uLW1lZGlhLnJ1L2ZsLz91c2VyPWk1aDJ3OGkxbXRxJmFwcD0xMDE3OCZtYWlsc3lzPXNzJnJhbmQ9MTYxNzUyMDY5MiZzaWduPTVkZWRjMDYzOGMxYTZmMDJkYTUyZGM2NDA5ZGZmOGQ1JnJldHVybnVybD1odHRwcyUzQSUyRiUyRnZpcC4xb2JyYXoucnUlMkYlM0Z1dG0lNUZzb3VyY2U9bGV0dGVyZGVtbyUyNnV0bSU1Rm1lZGl1bT1sZXR0ZXIlMjZ1dG0lNUZjYW1wYWlnbj1sZXR0ZXJkZW1vJTVGZXNvJTVGMDQwNDIwMjElNUZhZnRlcndlYmluYXJzJTJGJTI2YnR4PTI1MzA5NDYlMjMlMkZkb2N1bWVudCUyRjExOCUyRjY3Nzg2JTJG" TargetMode="External"/><Relationship Id="rId55" Type="http://schemas.openxmlformats.org/officeDocument/2006/relationships/hyperlink" Target="http://link.mail.eso-client1.ru/actionmedia/16426766,=0FQPava5Bgz192jM2C1_HLg/4632483,1854043317,2320394,?aHR0cHM6Ly9pZDIuYWN0aW9uLW1lZGlhLnJ1L2ZsLz91c2VyPWk1aDJ3OGkxbXRxJmFwcD0xMDE3OCZtYWlsc3lzPXNzJnJhbmQ9MTYxNzUyMDY5MiZzaWduPTFiZDA4YTA5YTY5YzFmN2ZkZWVhZjg1ZTAyODYwZDk1JnJldHVybnVybD1odHRwcyUzQSUyRiUyRnZpcC4xb2JyYXoucnUlMkYlM0Z1dG0lNUZzb3VyY2U9bGV0dGVyZGVtbyUyNnV0bSU1Rm1lZGl1bT1sZXR0ZXIlMjZ1dG0lNUZjYW1wYWlnbj1sZXR0ZXJkZW1vJTVGZXNvJTVGMDQwNDIwMjElNUZhZnRlcndlYmluYXJzJTJGJTI2YnR4PTI1MzA5NDYlMjMlMkZkb2N1bWVudCUyRjE2JTJGMjE4NzYlMkY=" TargetMode="External"/><Relationship Id="rId7" Type="http://schemas.openxmlformats.org/officeDocument/2006/relationships/hyperlink" Target="http://link.mail.eso-client1.ru/actionmedia/16426723,=0aCA4uXww0jiZP5fGuShLOA/4632483,1854043317,2320394,?aHR0cHM6Ly9pZDIuYWN0aW9uLW1lZGlhLnJ1L2ZsLz91c2VyPWk1aDJ3OGkxbXRxJmFwcD0xMDE3OCZtYWlsc3lzPXNzJnJhbmQ9MTYxNzUyMDY5MiZzaWduPTA3Y2FiYmJkMjMwMmIxMzM3MGQwYjBkMDJhZTY4NzI4JnJldHVybnVybD1odHRwcyUzQSUyRiUyRmFib3V0LmFjdGlvbjM2MC5ydSUyRiUzRnV0bSU1RnNvdXJjZT1sZXR0ZXJkZW1vJTI2dXRtJTVGbWVkaXVtPWxldHRlciUyNnV0bSU1RmNhbXBhaWduPWxldHRlcmRlbW8lNUZlc28lNUYwNDA0MjAyMSU1RmFmdGVyd2ViaW5hcnMlMjZidHg9MjUzMDk0Ng==" TargetMode="External"/><Relationship Id="rId12" Type="http://schemas.openxmlformats.org/officeDocument/2006/relationships/hyperlink" Target="http://link.mail.eso-client1.ru/actionmedia/16426727,=0M-pKRvjN7pKz4n_zTdymrA/4632483,1854043317,2320394,?aHR0cHM6Ly9pZDIuYWN0aW9uLW1lZGlhLnJ1L2ZsLz91c2VyPWk1aDJ3OGkxbXRxJmFwcD0xMDE3OCZtYWlsc3lzPXNzJnJhbmQ9MTYxNzUyMDY5MiZzaWduPTcwNWM1Mjc2NmVlNzc2YTg2MDJjNjlhYjlhZTdiZWZmJnJldHVybnVybD1odHRwcyUzQSUyRiUyRnZpcC4xb2JyYXoucnUlMkYlM0Z1dG0lNUZzb3VyY2U9bGV0dGVyZGVtbyUyNnV0bSU1Rm1lZGl1bT1sZXR0ZXIlMjZ1dG0lNUZjYW1wYWlnbj1sZXR0ZXJkZW1vJTVGZXNvJTVGMDQwNDIwMjElNUZhZnRlcndlYmluYXJzJTJGJTI2YnR4PTI1MzA5NDYlMjMlMkZkb2N1bWVudCUyRjE2JTJGNDExNzIlMkY=" TargetMode="External"/><Relationship Id="rId17" Type="http://schemas.openxmlformats.org/officeDocument/2006/relationships/hyperlink" Target="http://link.mail.eso-client1.ru/actionmedia/16426731,=0M-pKRvjN7pKz4n_zTdymrA/4632483,1854043317,2320394,?aHR0cHM6Ly9pZDIuYWN0aW9uLW1lZGlhLnJ1L2ZsLz91c2VyPWk1aDJ3OGkxbXRxJmFwcD0xMDE3OCZtYWlsc3lzPXNzJnJhbmQ9MTYxNzUyMDY5MiZzaWduPTcwNWM1Mjc2NmVlNzc2YTg2MDJjNjlhYjlhZTdiZWZmJnJldHVybnVybD1odHRwcyUzQSUyRiUyRnZpcC4xb2JyYXoucnUlMkYlM0Z1dG0lNUZzb3VyY2U9bGV0dGVyZGVtbyUyNnV0bSU1Rm1lZGl1bT1sZXR0ZXIlMjZ1dG0lNUZjYW1wYWlnbj1sZXR0ZXJkZW1vJTVGZXNvJTVGMDQwNDIwMjElNUZhZnRlcndlYmluYXJzJTJGJTI2YnR4PTI1MzA5NDYlMjMlMkZkb2N1bWVudCUyRjE2JTJGNDExNzIlMkY=" TargetMode="External"/><Relationship Id="rId25" Type="http://schemas.openxmlformats.org/officeDocument/2006/relationships/hyperlink" Target="http://link.mail.eso-client1.ru/actionmedia/16426738,=0wzsuDPmoOYeQ9hppY3XVGw/4632483,1854043317,2320394,?aHR0cHM6Ly9pZDIuYWN0aW9uLW1lZGlhLnJ1L2ZsLz91c2VyPWk1aDJ3OGkxbXRxJmFwcD0xMDE3OCZtYWlsc3lzPXNzJnJhbmQ9MTYxNzUyMDY5MiZzaWduPWY1M2Y2OWVkYzU2ZDk3ZGEwNjZlMDY1MGY1ZWI1NDUyJnJldHVybnVybD1odHRwcyUzQSUyRiUyRnZpcC4xb2JyYXoucnUlMkYlM0Z1dG0lNUZzb3VyY2U9bGV0dGVyZGVtbyUyNnV0bSU1Rm1lZGl1bT1sZXR0ZXIlMjZ1dG0lNUZjYW1wYWlnbj1sZXR0ZXJkZW1vJTVGZXNvJTVGMDQwNDIwMjElNUZhZnRlcndlYmluYXJzJTJGJTI2YnR4PTI1MzA5NDYlMjMlMkZkb2N1bWVudCUyRjE2JTJGNDExNzIlMkZkZmFzeHI4NnVmJTJG" TargetMode="External"/><Relationship Id="rId33" Type="http://schemas.openxmlformats.org/officeDocument/2006/relationships/hyperlink" Target="http://link.mail.eso-client1.ru/actionmedia/16426745,=0NCk1ZmxaWNUlmTgPLoeVBg/4632483,1854043317,2320394,?aHR0cHM6Ly9pZDIuYWN0aW9uLW1lZGlhLnJ1L2ZsLz91c2VyPWk1aDJ3OGkxbXRxJmFwcD0xMDE3OCZtYWlsc3lzPXNzJnJhbmQ9MTYxNzUyMDY5MiZzaWduPTUxNDdjNzZlZTdiMmYyZjA0MTc5ZDE2ZTZjNzk4ZTZiJnJldHVybnVybD1odHRwcyUzQSUyRiUyRnZpcC4xb2JyYXoucnUlMkYlM0Z1dG0lNUZzb3VyY2U9bGV0dGVyZGVtbyUyNnV0bSU1Rm1lZGl1bT1sZXR0ZXIlMjZ1dG0lNUZjYW1wYWlnbj1sZXR0ZXJkZW1vJTVGZXNvJTVGMDQwNDIwMjElNUZhZnRlcndlYmluYXJzJTJGJTI2YnR4PTI1MzA5NDYlMjMlMkZkb2N1bWVudCUyRjExOCUyRjMwMDE2JTJG" TargetMode="External"/><Relationship Id="rId38" Type="http://schemas.openxmlformats.org/officeDocument/2006/relationships/hyperlink" Target="http://link.mail.eso-client1.ru/actionmedia/16426750,=0v9D7qP_DXcBYdPM7XXKPlw/4632483,1854043317,2320394,?aHR0cHM6Ly9pZDIuYWN0aW9uLW1lZGlhLnJ1L2ZsLz91c2VyPWk1aDJ3OGkxbXRxJmFwcD0xMDE3OCZtYWlsc3lzPXNzJnJhbmQ9MTYxNzUyMDY5MiZzaWduPWFjNDg0NGEwZGRlZmVkMGIwODQzZmJiY2I0YjM3MmUzJnJldHVybnVybD1odHRwcyUzQSUyRiUyRnZpcC4xb2JyYXoucnUlMkYlM0Z1dG0lNUZzb3VyY2U9bGV0dGVyZGVtbyUyNnV0bSU1Rm1lZGl1bT1sZXR0ZXIlMjZ1dG0lNUZjYW1wYWlnbj1sZXR0ZXJkZW1vJTVGZXNvJTVGMDQwNDIwMjElNUZhZnRlcndlYmluYXJzJTJGJTI2YnR4PTI1MzA5NDYlMjMlMkZkb2N1bWVudCUyRjExOCUyRjU4MzcxJTJG" TargetMode="External"/><Relationship Id="rId46" Type="http://schemas.openxmlformats.org/officeDocument/2006/relationships/hyperlink" Target="http://link.mail.eso-client1.ru/actionmedia/16426758,=0fAVY8pSC0kFKhOKuPKBXYw/4632483,1854043317,2320394,?aHR0cHM6Ly9pZDIuYWN0aW9uLW1lZGlhLnJ1L2ZsLz91c2VyPWk1aDJ3OGkxbXRxJmFwcD0xMDE3OCZtYWlsc3lzPXNzJnJhbmQ9MTYxNzUyMDY5MiZzaWduPTkwYzdkY2Q5ZmUzODI1ZmY5YTEzNzdmZTliYzM2NTFiJnJldHVybnVybD1odHRwcyUzQSUyRiUyRnZpcC4xb2JyYXoucnUlMkYlM0Z1dG0lNUZzb3VyY2U9bGV0dGVyZGVtbyUyNnV0bSU1Rm1lZGl1bT1sZXR0ZXIlMjZ1dG0lNUZjYW1wYWlnbj1sZXR0ZXJkZW1vJTVGZXNvJTVGMDQwNDIwMjElNUZhZnRlcndlYmluYXJzJTJGJTI2YnR4PTI1MzA5NDYlMjMlMkZkb2N1bWVudCUyRjExOCUyRjYwNDA5JTJG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ink.mail.eso-client1.ru/actionmedia/16426730,=0M-pKRvjN7pKz4n_zTdymrA/4632483,1854043317,2320394,?aHR0cHM6Ly9pZDIuYWN0aW9uLW1lZGlhLnJ1L2ZsLz91c2VyPWk1aDJ3OGkxbXRxJmFwcD0xMDE3OCZtYWlsc3lzPXNzJnJhbmQ9MTYxNzUyMDY5MiZzaWduPTcwNWM1Mjc2NmVlNzc2YTg2MDJjNjlhYjlhZTdiZWZmJnJldHVybnVybD1odHRwcyUzQSUyRiUyRnZpcC4xb2JyYXoucnUlMkYlM0Z1dG0lNUZzb3VyY2U9bGV0dGVyZGVtbyUyNnV0bSU1Rm1lZGl1bT1sZXR0ZXIlMjZ1dG0lNUZjYW1wYWlnbj1sZXR0ZXJkZW1vJTVGZXNvJTVGMDQwNDIwMjElNUZhZnRlcndlYmluYXJzJTJGJTI2YnR4PTI1MzA5NDYlMjMlMkZkb2N1bWVudCUyRjE2JTJGNDExNzIlMkY=" TargetMode="External"/><Relationship Id="rId20" Type="http://schemas.openxmlformats.org/officeDocument/2006/relationships/hyperlink" Target="http://link.mail.eso-client1.ru/actionmedia/16426734,=0is3cl10KQmnEe3BWh_iI5A/4632483,1854043317,2320394,?aHR0cHM6Ly9pZDIuYWN0aW9uLW1lZGlhLnJ1L2ZsLz91c2VyPWk1aDJ3OGkxbXRxJmFwcD0xMDE3OCZtYWlsc3lzPXNzJnJhbmQ9MTYxNzUyMDY5MiZzaWduPTAyZTY5M2U5OTRmMDBlZDczMzAzNWZhYmE3NjUzYmE2JnJldHVybnVybD1odHRwcyUzQSUyRiUyRnZpcC4xb2JyYXoucnUlMkYlM0Z1dG0lNUZzb3VyY2U9bGV0dGVyZGVtbyUyNnV0bSU1Rm1lZGl1bT1sZXR0ZXIlMjZ1dG0lNUZjYW1wYWlnbj1sZXR0ZXJkZW1vJTVGZXNvJTVGMDQwNDIwMjElNUZhZnRlcndlYmluYXJzJTJGJTI2YnR4PTI1MzA5NDYlMjMlMkZkb2N1bWVudCUyRjE2JTJGNDExNzI=" TargetMode="External"/><Relationship Id="rId29" Type="http://schemas.openxmlformats.org/officeDocument/2006/relationships/hyperlink" Target="http://link.mail.eso-client1.ru/actionmedia/16426741,=0eer7tc3fHjd1JhjGrlPDBA/4632483,1854043317,2320394,?aHR0cHM6Ly9pZDIuYWN0aW9uLW1lZGlhLnJ1L2ZsLz91c2VyPWk1aDJ3OGkxbXRxJmFwcD0xMDE3OCZtYWlsc3lzPXNzJnJhbmQ9MTYxNzUyMDY5MiZzaWduPWY5NzU2MjQwOGY5OTQ2MGU2ODEwZmQ0ZDA5ZjkzYTdlJnJldHVybnVybD1odHRwcyUzQSUyRiUyRnZpcC4xb2JyYXoucnUlMkYlM0Z1dG0lNUZzb3VyY2U9bGV0dGVyZGVtbyUyNnV0bSU1Rm1lZGl1bT1sZXR0ZXIlMjZ1dG0lNUZjYW1wYWlnbj1sZXR0ZXJkZW1vJTVGZXNvJTVGMDQwNDIwMjElNUZhZnRlcndlYmluYXJzJTJGJTI2YnR4PTI1MzA5NDYlMjMlMkZkb2N1bWVudCUyRjExOCUyRjcxMzE1JTJG" TargetMode="External"/><Relationship Id="rId41" Type="http://schemas.openxmlformats.org/officeDocument/2006/relationships/hyperlink" Target="http://link.mail.eso-client1.ru/actionmedia/16426753,=0JHkuZOWuRri2jn8Fu5P3kQ/4632483,1854043317,2320394,?aHR0cHM6Ly9pZDIuYWN0aW9uLW1lZGlhLnJ1L2ZsLz91c2VyPWk1aDJ3OGkxbXRxJmFwcD0xMDE3OCZtYWlsc3lzPXNzJnJhbmQ9MTYxNzUyMDY5MiZzaWduPTJlYzU5ZjM5Y2IwYzAxZjA0ZTVlNTc4MmZjYzU4NmJhJnJldHVybnVybD1odHRwcyUzQSUyRiUyRnZpcC4xb2JyYXoucnUlMkYlM0Z1dG0lNUZzb3VyY2U9bGV0dGVyZGVtbyUyNnV0bSU1Rm1lZGl1bT1sZXR0ZXIlMjZ1dG0lNUZjYW1wYWlnbj1sZXR0ZXJkZW1vJTVGZXNvJTVGMDQwNDIwMjElNUZhZnRlcndlYmluYXJzJTJGJTI2YnR4PTI1MzA5NDYlMjMlMkZkb2N1bWVudCUyRjExOCUyRjU4MzcyJTJG" TargetMode="External"/><Relationship Id="rId54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link.mail.eso-client1.ru/actionmedia/16426726,=0m4J9Ke2J_jmfkm7impihsA/4632483,1854043317,2320394,?aHR0cHM6Ly9pZDIuYWN0aW9uLW1lZGlhLnJ1L2ZsLz91c2VyPWk1aDJ3OGkxbXRxJmFwcD0xMDE3OCZtYWlsc3lzPXNzJnJhbmQ9MTYxNzUyMDY5MiZzaWduPWE0ZWExOTdjYjI1YjFjNWQ5NjY4NmNmNDc1Mjc1MGY2JnJldHVybnVybD1odHRwcyUzQSUyRiUyRnZpcC4xb2JyYXoucnUlMkYlM0Z1dG0lNUZzb3VyY2U9bGV0dGVyZGVtbyUyNnV0bSU1Rm1lZGl1bT1sZXR0ZXIlMjZ1dG0lNUZjYW1wYWlnbj1sZXR0ZXJkZW1vJTVGZXNvJTVGMDQwNDIwMjElNUZhZnRlcndlYmluYXJzJTJGJTI2YnR4PTI1MzA5NDYlMjMlMkZkb2N1bWVudCUyRjE2JTJGNzMwNTY=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://link.mail.eso-client1.ru/actionmedia/16426744,=0NCk1ZmxaWNUlmTgPLoeVBg/4632483,1854043317,2320394,?aHR0cHM6Ly9pZDIuYWN0aW9uLW1lZGlhLnJ1L2ZsLz91c2VyPWk1aDJ3OGkxbXRxJmFwcD0xMDE3OCZtYWlsc3lzPXNzJnJhbmQ9MTYxNzUyMDY5MiZzaWduPTUxNDdjNzZlZTdiMmYyZjA0MTc5ZDE2ZTZjNzk4ZTZiJnJldHVybnVybD1odHRwcyUzQSUyRiUyRnZpcC4xb2JyYXoucnUlMkYlM0Z1dG0lNUZzb3VyY2U9bGV0dGVyZGVtbyUyNnV0bSU1Rm1lZGl1bT1sZXR0ZXIlMjZ1dG0lNUZjYW1wYWlnbj1sZXR0ZXJkZW1vJTVGZXNvJTVGMDQwNDIwMjElNUZhZnRlcndlYmluYXJzJTJGJTI2YnR4PTI1MzA5NDYlMjMlMkZkb2N1bWVudCUyRjExOCUyRjMwMDE2JTJG" TargetMode="External"/><Relationship Id="rId37" Type="http://schemas.openxmlformats.org/officeDocument/2006/relationships/hyperlink" Target="http://link.mail.eso-client1.ru/actionmedia/16426749,=0XVLEpMdH6slJRlArt6PeMw/4632483,1854043317,2320394,?aHR0cHM6Ly9pZDIuYWN0aW9uLW1lZGlhLnJ1L2ZsLz91c2VyPWk1aDJ3OGkxbXRxJmFwcD0xMDE3OCZtYWlsc3lzPXNzJnJhbmQ9MTYxNzUyMDY5MiZzaWduPWU1ZjU2YzQ3MGFmOTkwZDc5OTBkYzY0YzgyMmU1MTlmJnJldHVybnVybD1odHRwcyUzQSUyRiUyRnZpcC4xb2JyYXoucnUlMkYlM0Z1dG0lNUZzb3VyY2U9bGV0dGVyZGVtbyUyNnV0bSU1Rm1lZGl1bT1sZXR0ZXIlMjZ1dG0lNUZjYW1wYWlnbj1sZXR0ZXJkZW1vJTVGZXNvJTVGMDQwNDIwMjElNUZhZnRlcndlYmluYXJzJTJGJTI2YnR4PTI1MzA5NDYlMjMlMkZkb2N1bWVudCUyRjExOCUyRjU1NDYxJTJG" TargetMode="External"/><Relationship Id="rId40" Type="http://schemas.openxmlformats.org/officeDocument/2006/relationships/hyperlink" Target="http://link.mail.eso-client1.ru/actionmedia/16426752,=0JHkuZOWuRri2jn8Fu5P3kQ/4632483,1854043317,2320394,?aHR0cHM6Ly9pZDIuYWN0aW9uLW1lZGlhLnJ1L2ZsLz91c2VyPWk1aDJ3OGkxbXRxJmFwcD0xMDE3OCZtYWlsc3lzPXNzJnJhbmQ9MTYxNzUyMDY5MiZzaWduPTJlYzU5ZjM5Y2IwYzAxZjA0ZTVlNTc4MmZjYzU4NmJhJnJldHVybnVybD1odHRwcyUzQSUyRiUyRnZpcC4xb2JyYXoucnUlMkYlM0Z1dG0lNUZzb3VyY2U9bGV0dGVyZGVtbyUyNnV0bSU1Rm1lZGl1bT1sZXR0ZXIlMjZ1dG0lNUZjYW1wYWlnbj1sZXR0ZXJkZW1vJTVGZXNvJTVGMDQwNDIwMjElNUZhZnRlcndlYmluYXJzJTJGJTI2YnR4PTI1MzA5NDYlMjMlMkZkb2N1bWVudCUyRjExOCUyRjU4MzcyJTJG" TargetMode="External"/><Relationship Id="rId45" Type="http://schemas.openxmlformats.org/officeDocument/2006/relationships/hyperlink" Target="http://link.mail.eso-client1.ru/actionmedia/16426757,=0F36wwjagZ23hWeUOH0UqrQ/4632483,1854043317,2320394,?aHR0cHM6Ly9pZDIuYWN0aW9uLW1lZGlhLnJ1L2ZsLz91c2VyPWk1aDJ3OGkxbXRxJmFwcD0xMDE3OCZtYWlsc3lzPXNzJnJhbmQ9MTYxNzUyMDY5MiZzaWduPTQ5NmQwNWUwNWYwNGEwNTQ2MjVkN2QzMzQzMTEwMjc0JnJldHVybnVybD1odHRwcyUzQSUyRiUyRnZpcC4xb2JyYXoucnUlMkYlM0Z1dG0lNUZzb3VyY2U9bGV0dGVyZGVtbyUyNnV0bSU1Rm1lZGl1bT1sZXR0ZXIlMjZ1dG0lNUZjYW1wYWlnbj1sZXR0ZXJkZW1vJTVGZXNvJTVGMDQwNDIwMjElNUZhZnRlcndlYmluYXJzJTJGJTI2YnR4PTI1MzA5NDYlMjMlMkZkb2N1bWVudCUyRjExOCUyRjI5NTcxJTJG" TargetMode="External"/><Relationship Id="rId53" Type="http://schemas.openxmlformats.org/officeDocument/2006/relationships/hyperlink" Target="http://link.mail.eso-client1.ru/actionmedia/16426765,=0J3CfEeal8Z7nosVTTgSa4g/4632483,1854043317,2320394,?aHR0cHM6Ly9pZDIuYWN0aW9uLW1lZGlhLnJ1L2ZsLz91c2VyPWk1aDJ3OGkxbXRxJmFwcD0xMDE3OCZtYWlsc3lzPXNzJnJhbmQ9MTYxNzUyMDY5MiZzaWduPWVkYmU1ZmU2MGMwNTNhMzI2MDBjYWY1NmZjN2FiZjhlJnJldHVybnVybD1odHRwcyUzQSUyRiUyRnZpcC4xb2JyYXoucnUlMkYlM0Z1dG0lNUZzb3VyY2U9bGV0dGVyZGVtbyUyNnV0bSU1Rm1lZGl1bT1sZXR0ZXIlMjZ1dG0lNUZjYW1wYWlnbj1sZXR0ZXJkZW1vJTVGZXNvJTVGMDQwNDIwMjElNUZhZnRlcndlYmluYXJzJTJGJTI2YnR4PTI1MzA5NDYlMjMlMkZkb2N1bWVudCUyRjExOCUyRjcxMTYyJTJG" TargetMode="External"/><Relationship Id="rId58" Type="http://schemas.openxmlformats.org/officeDocument/2006/relationships/hyperlink" Target="http://link.mail.eso-client1.ru/actionmedia/16426769,=0ex7wvqVXUXqZXW0QynIDoQ/4632483,1854043317,2320394,?aHR0cHM6Ly9pZDIuYWN0aW9uLW1lZGlhLnJ1L2ZsLz91c2VyPWk1aDJ3OGkxbXRxJmFwcD0xMDE3OCZtYWlsc3lzPXNzJnJhbmQ9MTYxNzUyMDY5MiZzaWduPTIxOTFkNGJjNmFkMDY2ZTMwNzVmODkwZDJiYzg3OGU0JnJldHVybnVybD1odHRwcyUzQSUyRiUyRnZpcC4xb2JyYXoucnUlMkYlM0Z1dG0lNUZzb3VyY2U9bGV0dGVyZGVtbyUyNnV0bSU1Rm1lZGl1bT1sZXR0ZXIlMjZ1dG0lNUZjYW1wYWlnbj1sZXR0ZXJkZW1vJTVGZXNvJTVGMDQwNDIwMjElNUZhZnRlcndlYmluYXJzJTJGJTI2YnR4PTI1MzA5NDYlMjMlMkZkb2N1bWVudCUyRjE2JTJGNzM1NTclMkY=" TargetMode="External"/><Relationship Id="rId5" Type="http://schemas.openxmlformats.org/officeDocument/2006/relationships/hyperlink" Target="http://link.mail.eso-client1.ru/actionmedia/16426722,=0V6stq8F2tX-AWDMVGMDnYw/4632483,1854043317,2320394,?aHR0cHM6Ly9pZDIuYWN0aW9uLW1lZGlhLnJ1L2ZsLz91c2VyPWk1aDJ3OGkxbXRxJmFwcD0xMDE3OCZtYWlsc3lzPXNzJnJhbmQ9MTYxNzUyMDY5MiZzaWduPTQwYmFmYzE3NjczN2IyOWU4MWM0OWNiYjUwMWNlZTJkJnJldHVybnVybD1odHRwcyUzQSUyRiUyRmFjdGlvbiUyRG9icmF6b3ZhbmllLnJ1JTJGJTNGdXRtJTVGc291cmNlPWxldHRlcmRlbW8lMjZ1dG0lNUZtZWRpdW09bGV0dGVyJTI2dXRtJTVGY2FtcGFpZ249bGV0dGVyZGVtbyU1RmVzbyU1RjA0MDQyMDIxJTVGYWZ0ZXJ3ZWJpbmFycyUyNmJ0eD0yNTMwOTQ2" TargetMode="External"/><Relationship Id="rId15" Type="http://schemas.openxmlformats.org/officeDocument/2006/relationships/hyperlink" Target="http://link.mail.eso-client1.ru/actionmedia/16426729,=00IA6rxTMv_j9QboeAfbOSA/4632483,1854043317,2320394,?aHR0cHM6Ly9pZDIuYWN0aW9uLW1lZGlhLnJ1L2ZsLz91c2VyPWk1aDJ3OGkxbXRxJmFwcD0xMDE3OCZtYWlsc3lzPXNzJnJhbmQ9MTYxNzUyMDY5MiZzaWduPTNmOGM0YzlmZGNjZDZiMjE4ZjJkYWM0OGUxNmNkZDhlJnJldHVybnVybD1odHRwcyUzQSUyRiUyRnZpcC4xb2JyYXoucnUlMkYlM0Z1dG0lNUZzb3VyY2U9bGV0dGVyZGVtbyUyNnV0bSU1Rm1lZGl1bT1sZXR0ZXIlMjZ1dG0lNUZjYW1wYWlnbj1sZXR0ZXJkZW1vJTVGZXNvJTVGMDQwNDIwMjElNUZhZnRlcndlYmluYXJzJTJGJTI2YnR4PTI1MzA5NDYlMjMlMkZkb2N1bWVudCUyRjE2JTJGNDExNzIlMkZic3NQaHIxNzg=" TargetMode="External"/><Relationship Id="rId23" Type="http://schemas.openxmlformats.org/officeDocument/2006/relationships/hyperlink" Target="http://link.mail.eso-client1.ru/actionmedia/16426737,=0wzsuDPmoOYeQ9hppY3XVGw/4632483,1854043317,2320394,?aHR0cHM6Ly9pZDIuYWN0aW9uLW1lZGlhLnJ1L2ZsLz91c2VyPWk1aDJ3OGkxbXRxJmFwcD0xMDE3OCZtYWlsc3lzPXNzJnJhbmQ9MTYxNzUyMDY5MiZzaWduPWY1M2Y2OWVkYzU2ZDk3ZGEwNjZlMDY1MGY1ZWI1NDUyJnJldHVybnVybD1odHRwcyUzQSUyRiUyRnZpcC4xb2JyYXoucnUlMkYlM0Z1dG0lNUZzb3VyY2U9bGV0dGVyZGVtbyUyNnV0bSU1Rm1lZGl1bT1sZXR0ZXIlMjZ1dG0lNUZjYW1wYWlnbj1sZXR0ZXJkZW1vJTVGZXNvJTVGMDQwNDIwMjElNUZhZnRlcndlYmluYXJzJTJGJTI2YnR4PTI1MzA5NDYlMjMlMkZkb2N1bWVudCUyRjE2JTJGNDExNzIlMkZkZmFzeHI4NnVmJTJG" TargetMode="External"/><Relationship Id="rId28" Type="http://schemas.openxmlformats.org/officeDocument/2006/relationships/image" Target="media/image6.png"/><Relationship Id="rId36" Type="http://schemas.openxmlformats.org/officeDocument/2006/relationships/hyperlink" Target="http://link.mail.eso-client1.ru/actionmedia/16426748,=0XVLEpMdH6slJRlArt6PeMw/4632483,1854043317,2320394,?aHR0cHM6Ly9pZDIuYWN0aW9uLW1lZGlhLnJ1L2ZsLz91c2VyPWk1aDJ3OGkxbXRxJmFwcD0xMDE3OCZtYWlsc3lzPXNzJnJhbmQ9MTYxNzUyMDY5MiZzaWduPWU1ZjU2YzQ3MGFmOTkwZDc5OTBkYzY0YzgyMmU1MTlmJnJldHVybnVybD1odHRwcyUzQSUyRiUyRnZpcC4xb2JyYXoucnUlMkYlM0Z1dG0lNUZzb3VyY2U9bGV0dGVyZGVtbyUyNnV0bSU1Rm1lZGl1bT1sZXR0ZXIlMjZ1dG0lNUZjYW1wYWlnbj1sZXR0ZXJkZW1vJTVGZXNvJTVGMDQwNDIwMjElNUZhZnRlcndlYmluYXJzJTJGJTI2YnR4PTI1MzA5NDYlMjMlMkZkb2N1bWVudCUyRjExOCUyRjU1NDYxJTJG" TargetMode="External"/><Relationship Id="rId49" Type="http://schemas.openxmlformats.org/officeDocument/2006/relationships/hyperlink" Target="http://link.mail.eso-client1.ru/actionmedia/16426761,=0Ld6SM81KY4dAgK3w459eVw/4632483,1854043317,2320394,?aHR0cHM6Ly9pZDIuYWN0aW9uLW1lZGlhLnJ1L2ZsLz91c2VyPWk1aDJ3OGkxbXRxJmFwcD0xMDE3OCZtYWlsc3lzPXNzJnJhbmQ9MTYxNzUyMDY5MiZzaWduPTI4NDMxNjYzYjM0YjI0OThlMWJhZjQ1ZDk0YzQ0ZmJhJnJldHVybnVybD1odHRwcyUzQSUyRiUyRnZpcC4xb2JyYXoucnUlMkYlM0Z1dG0lNUZzb3VyY2U9bGV0dGVyZGVtbyUyNnV0bSU1Rm1lZGl1bT1sZXR0ZXIlMjZ1dG0lNUZjYW1wYWlnbj1sZXR0ZXJkZW1vJTVGZXNvJTVGMDQwNDIwMjElNUZhZnRlcndlYmluYXJzJTJGJTI2YnR4PTI1MzA5NDYlMjMlMkZkb2N1bWVudCUyRjExOCUyRjU4NTYzJTJG" TargetMode="External"/><Relationship Id="rId57" Type="http://schemas.openxmlformats.org/officeDocument/2006/relationships/hyperlink" Target="http://link.mail.eso-client1.ru/actionmedia/16426768,=0JRE0lNgV36_z0X9Qn6ZmBw/4632483,1854043317,2320394,?aHR0cHM6Ly9pZDIuYWN0aW9uLW1lZGlhLnJ1L2ZsLz91c2VyPWk1aDJ3OGkxbXRxJmFwcD0xMDE3OCZtYWlsc3lzPXNzJnJhbmQ9MTYxNzUyMDY5MiZzaWduPWQ0OWFmODU0MzEwZmE4ZmFjN2Y4YjU1ZjU2M2Y5OGFhJnJldHVybnVybD1odHRwcyUzQSUyRiUyRnZpcC4xb2JyYXoucnUlMkYlM0Z1dG0lNUZzb3VyY2U9bGV0dGVyZGVtbyUyNnV0bSU1Rm1lZGl1bT1sZXR0ZXIlMjZ1dG0lNUZjYW1wYWlnbj1sZXR0ZXJkZW1vJTVGZXNvJTVGMDQwNDIwMjElNUZhZnRlcndlYmluYXJzJTJGJTI2YnR4PTI1MzA5NDYlMjMlMkZkb2N1bWVudCUyRjE2JTJGMzkwODclMkY=" TargetMode="External"/><Relationship Id="rId10" Type="http://schemas.openxmlformats.org/officeDocument/2006/relationships/hyperlink" Target="http://link.mail.eso-client1.ru/actionmedia/16426725,=0GOYnhajQ3u2CTJcDwPmqew/4632483,1854043317,2320394,?aHR0cHM6Ly9pZDIuYWN0aW9uLW1lZGlhLnJ1L2ZsLz91c2VyPWk1aDJ3OGkxbXRxJmFwcD0xMDE3OCZtYWlsc3lzPXNzJnJhbmQ9MTYxNzUyMDY5MiZzaWduPWVlMThjZjQzNTc0ZTg4M2U4MjQ5N2YxOWY0YjgwM2FjJnJldHVybnVybD1odHRwcyUzQSUyRiUyRnZpcC4xb2JyYXoucnUlMkYlM0Z1dG0lNUZzb3VyY2U9bGV0dGVyZGVtbyUyNnV0bSU1Rm1lZGl1bT1sZXR0ZXIlMjZ1dG0lNUZjYW1wYWlnbj1sZXR0ZXJkZW1vJTVGZXNvJTVGMDQwNDIwMjElNUZhZnRlcndlYmluYXJzJTJGJTI2YnR4PTI1MzA5NDYlMjMlMkZkb2N1bWVudCUyRjE2JTJGNzMwNTYlMkY=" TargetMode="External"/><Relationship Id="rId19" Type="http://schemas.openxmlformats.org/officeDocument/2006/relationships/hyperlink" Target="http://link.mail.eso-client1.ru/actionmedia/16426733,=0v9D7qP_DXcBYdPM7XXKPlw/4632483,1854043317,2320394,?aHR0cHM6Ly9pZDIuYWN0aW9uLW1lZGlhLnJ1L2ZsLz91c2VyPWk1aDJ3OGkxbXRxJmFwcD0xMDE3OCZtYWlsc3lzPXNzJnJhbmQ9MTYxNzUyMDY5MiZzaWduPWFjNDg0NGEwZGRlZmVkMGIwODQzZmJiY2I0YjM3MmUzJnJldHVybnVybD1odHRwcyUzQSUyRiUyRnZpcC4xb2JyYXoucnUlMkYlM0Z1dG0lNUZzb3VyY2U9bGV0dGVyZGVtbyUyNnV0bSU1Rm1lZGl1bT1sZXR0ZXIlMjZ1dG0lNUZjYW1wYWlnbj1sZXR0ZXJkZW1vJTVGZXNvJTVGMDQwNDIwMjElNUZhZnRlcndlYmluYXJzJTJGJTI2YnR4PTI1MzA5NDYlMjMlMkZkb2N1bWVudCUyRjExOCUyRjU4MzcxJTJG" TargetMode="External"/><Relationship Id="rId31" Type="http://schemas.openxmlformats.org/officeDocument/2006/relationships/hyperlink" Target="http://link.mail.eso-client1.ru/actionmedia/16426743,=0dTUPhkGJLX7dl-fPUPftLg/4632483,1854043317,2320394,?aHR0cHM6Ly9pZDIuYWN0aW9uLW1lZGlhLnJ1L2ZsLz91c2VyPWk1aDJ3OGkxbXRxJmFwcD0xMDE3OCZtYWlsc3lzPXNzJnJhbmQ9MTYxNzUyMDY5MiZzaWduPTVmNWY2ZjAxNmE2ZTcwNGEyYTM2MDc3YzdlNGU3YzRjJnJldHVybnVybD1odHRwcyUzQSUyRiUyRnZpcC4xb2JyYXoucnUlMkYlM0Z1dG0lNUZzb3VyY2U9bGV0dGVyZGVtbyUyNnV0bSU1Rm1lZGl1bT1sZXR0ZXIlMjZ1dG0lNUZjYW1wYWlnbj1sZXR0ZXJkZW1vJTVGZXNvJTVGMDQwNDIwMjElNUZhZnRlcndlYmluYXJzJTJGJTI2YnR4PTI1MzA5NDYlMjMlMkZkb2N1bWVudCUyRjExOCUyRjY3MDAwJTJG" TargetMode="External"/><Relationship Id="rId44" Type="http://schemas.openxmlformats.org/officeDocument/2006/relationships/hyperlink" Target="http://link.mail.eso-client1.ru/actionmedia/16426756,=0F36wwjagZ23hWeUOH0UqrQ/4632483,1854043317,2320394,?aHR0cHM6Ly9pZDIuYWN0aW9uLW1lZGlhLnJ1L2ZsLz91c2VyPWk1aDJ3OGkxbXRxJmFwcD0xMDE3OCZtYWlsc3lzPXNzJnJhbmQ9MTYxNzUyMDY5MiZzaWduPTQ5NmQwNWUwNWYwNGEwNTQ2MjVkN2QzMzQzMTEwMjc0JnJldHVybnVybD1odHRwcyUzQSUyRiUyRnZpcC4xb2JyYXoucnUlMkYlM0Z1dG0lNUZzb3VyY2U9bGV0dGVyZGVtbyUyNnV0bSU1Rm1lZGl1bT1sZXR0ZXIlMjZ1dG0lNUZjYW1wYWlnbj1sZXR0ZXJkZW1vJTVGZXNvJTVGMDQwNDIwMjElNUZhZnRlcndlYmluYXJzJTJGJTI2YnR4PTI1MzA5NDYlMjMlMkZkb2N1bWVudCUyRjExOCUyRjI5NTcxJTJG" TargetMode="External"/><Relationship Id="rId52" Type="http://schemas.openxmlformats.org/officeDocument/2006/relationships/hyperlink" Target="http://link.mail.eso-client1.ru/actionmedia/16426764,=0J3CfEeal8Z7nosVTTgSa4g/4632483,1854043317,2320394,?aHR0cHM6Ly9pZDIuYWN0aW9uLW1lZGlhLnJ1L2ZsLz91c2VyPWk1aDJ3OGkxbXRxJmFwcD0xMDE3OCZtYWlsc3lzPXNzJnJhbmQ9MTYxNzUyMDY5MiZzaWduPWVkYmU1ZmU2MGMwNTNhMzI2MDBjYWY1NmZjN2FiZjhlJnJldHVybnVybD1odHRwcyUzQSUyRiUyRnZpcC4xb2JyYXoucnUlMkYlM0Z1dG0lNUZzb3VyY2U9bGV0dGVyZGVtbyUyNnV0bSU1Rm1lZGl1bT1sZXR0ZXIlMjZ1dG0lNUZjYW1wYWlnbj1sZXR0ZXJkZW1vJTVGZXNvJTVGMDQwNDIwMjElNUZhZnRlcndlYmluYXJzJTJGJTI2YnR4PTI1MzA5NDYlMjMlMkZkb2N1bWVudCUyRjExOCUyRjcxMTYyJTJG" TargetMode="External"/><Relationship Id="rId6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link.mail.eso-client1.ru/actionmedia/16426724,=0Wml7M5sD4rrz9mz-p7dOlg/4632483,1854043317,2320394,?aHR0cHM6Ly9pZDIuYWN0aW9uLW1lZGlhLnJ1L2ZsLz91c2VyPWk1aDJ3OGkxbXRxJmFwcD0xMDE3OCZtYWlsc3lzPXNzJnJhbmQ9MTYxNzUyMDY5MiZzaWduPWE4MGQwYjQxNWU0MGVkOWUwOTRkNThhNzhlZWFhNzdkJnJldHVybnVybD1odHRwJTNBJTJGJTJGenZvbm9rLjFvYnJhei5ydSUyRiUzRnV0bSU1RnNvdXJjZT1sZXR0ZXJkZW1vJTI2dXRtJTVGbWVkaXVtPWxldHRlciUyNnV0bSU1RmNhbXBhaWduPWxldHRlcmRlbW8lNUZlc28lNUYwNDA0MjAyMSU1RmFmdGVyd2ViaW5hcnMlMjZidHg9MjUzMDk0Ng==" TargetMode="External"/><Relationship Id="rId14" Type="http://schemas.openxmlformats.org/officeDocument/2006/relationships/hyperlink" Target="http://link.mail.eso-client1.ru/actionmedia/16426728,=0is3cl10KQmnEe3BWh_iI5A/4632483,1854043317,2320394,?aHR0cHM6Ly9pZDIuYWN0aW9uLW1lZGlhLnJ1L2ZsLz91c2VyPWk1aDJ3OGkxbXRxJmFwcD0xMDE3OCZtYWlsc3lzPXNzJnJhbmQ9MTYxNzUyMDY5MiZzaWduPTAyZTY5M2U5OTRmMDBlZDczMzAzNWZhYmE3NjUzYmE2JnJldHVybnVybD1odHRwcyUzQSUyRiUyRnZpcC4xb2JyYXoucnUlMkYlM0Z1dG0lNUZzb3VyY2U9bGV0dGVyZGVtbyUyNnV0bSU1Rm1lZGl1bT1sZXR0ZXIlMjZ1dG0lNUZjYW1wYWlnbj1sZXR0ZXJkZW1vJTVGZXNvJTVGMDQwNDIwMjElNUZhZnRlcndlYmluYXJzJTJGJTI2YnR4PTI1MzA5NDYlMjMlMkZkb2N1bWVudCUyRjE2JTJGNDExNzI=" TargetMode="External"/><Relationship Id="rId22" Type="http://schemas.openxmlformats.org/officeDocument/2006/relationships/hyperlink" Target="http://link.mail.eso-client1.ru/actionmedia/16426736,=0wzsuDPmoOYeQ9hppY3XVGw/4632483,1854043317,2320394,?aHR0cHM6Ly9pZDIuYWN0aW9uLW1lZGlhLnJ1L2ZsLz91c2VyPWk1aDJ3OGkxbXRxJmFwcD0xMDE3OCZtYWlsc3lzPXNzJnJhbmQ9MTYxNzUyMDY5MiZzaWduPWY1M2Y2OWVkYzU2ZDk3ZGEwNjZlMDY1MGY1ZWI1NDUyJnJldHVybnVybD1odHRwcyUzQSUyRiUyRnZpcC4xb2JyYXoucnUlMkYlM0Z1dG0lNUZzb3VyY2U9bGV0dGVyZGVtbyUyNnV0bSU1Rm1lZGl1bT1sZXR0ZXIlMjZ1dG0lNUZjYW1wYWlnbj1sZXR0ZXJkZW1vJTVGZXNvJTVGMDQwNDIwMjElNUZhZnRlcndlYmluYXJzJTJGJTI2YnR4PTI1MzA5NDYlMjMlMkZkb2N1bWVudCUyRjE2JTJGNDExNzIlMkZkZmFzeHI4NnVmJTJG" TargetMode="External"/><Relationship Id="rId27" Type="http://schemas.openxmlformats.org/officeDocument/2006/relationships/hyperlink" Target="http://link.mail.eso-client1.ru/actionmedia/16426740,=0eer7tc3fHjd1JhjGrlPDBA/4632483,1854043317,2320394,?aHR0cHM6Ly9pZDIuYWN0aW9uLW1lZGlhLnJ1L2ZsLz91c2VyPWk1aDJ3OGkxbXRxJmFwcD0xMDE3OCZtYWlsc3lzPXNzJnJhbmQ9MTYxNzUyMDY5MiZzaWduPWY5NzU2MjQwOGY5OTQ2MGU2ODEwZmQ0ZDA5ZjkzYTdlJnJldHVybnVybD1odHRwcyUzQSUyRiUyRnZpcC4xb2JyYXoucnUlMkYlM0Z1dG0lNUZzb3VyY2U9bGV0dGVyZGVtbyUyNnV0bSU1Rm1lZGl1bT1sZXR0ZXIlMjZ1dG0lNUZjYW1wYWlnbj1sZXR0ZXJkZW1vJTVGZXNvJTVGMDQwNDIwMjElNUZhZnRlcndlYmluYXJzJTJGJTI2YnR4PTI1MzA5NDYlMjMlMkZkb2N1bWVudCUyRjExOCUyRjcxMzE1JTJG" TargetMode="External"/><Relationship Id="rId30" Type="http://schemas.openxmlformats.org/officeDocument/2006/relationships/hyperlink" Target="http://link.mail.eso-client1.ru/actionmedia/16426742,=0dTUPhkGJLX7dl-fPUPftLg/4632483,1854043317,2320394,?aHR0cHM6Ly9pZDIuYWN0aW9uLW1lZGlhLnJ1L2ZsLz91c2VyPWk1aDJ3OGkxbXRxJmFwcD0xMDE3OCZtYWlsc3lzPXNzJnJhbmQ9MTYxNzUyMDY5MiZzaWduPTVmNWY2ZjAxNmE2ZTcwNGEyYTM2MDc3YzdlNGU3YzRjJnJldHVybnVybD1odHRwcyUzQSUyRiUyRnZpcC4xb2JyYXoucnUlMkYlM0Z1dG0lNUZzb3VyY2U9bGV0dGVyZGVtbyUyNnV0bSU1Rm1lZGl1bT1sZXR0ZXIlMjZ1dG0lNUZjYW1wYWlnbj1sZXR0ZXJkZW1vJTVGZXNvJTVGMDQwNDIwMjElNUZhZnRlcndlYmluYXJzJTJGJTI2YnR4PTI1MzA5NDYlMjMlMkZkb2N1bWVudCUyRjExOCUyRjY3MDAwJTJG" TargetMode="External"/><Relationship Id="rId35" Type="http://schemas.openxmlformats.org/officeDocument/2006/relationships/hyperlink" Target="http://link.mail.eso-client1.ru/actionmedia/16426747,=0OcfsIxCM9Cgc3Zo5kxFJWg/4632483,1854043317,2320394,?aHR0cHM6Ly9pZDIuYWN0aW9uLW1lZGlhLnJ1L2ZsLz91c2VyPWk1aDJ3OGkxbXRxJmFwcD0xMDE3OCZtYWlsc3lzPXNzJnJhbmQ9MTYxNzUyMDY5MiZzaWduPTYxZDNjZjZiOTMxMDNlYWJlZjQ0MDc0YTU1ZGY4NTZkJnJldHVybnVybD1odHRwcyUzQSUyRiUyRnZpcC4xb2JyYXoucnUlMkYlM0Z1dG0lNUZzb3VyY2U9bGV0dGVyZGVtbyUyNnV0bSU1Rm1lZGl1bT1sZXR0ZXIlMjZ1dG0lNUZjYW1wYWlnbj1sZXR0ZXJkZW1vJTVGZXNvJTVGMDQwNDIwMjElNUZhZnRlcndlYmluYXJzJTJGJTI2YnR4PTI1MzA5NDYlMjMlMkZkb2N1bWVudCUyRjExOCUyRjYxNTcyJTJG" TargetMode="External"/><Relationship Id="rId43" Type="http://schemas.openxmlformats.org/officeDocument/2006/relationships/hyperlink" Target="http://link.mail.eso-client1.ru/actionmedia/16426755,=0OFrng_7DYq2-rvNytiqtSg/4632483,1854043317,2320394,?aHR0cHM6Ly9pZDIuYWN0aW9uLW1lZGlhLnJ1L2ZsLz91c2VyPWk1aDJ3OGkxbXRxJmFwcD0xMDE3OCZtYWlsc3lzPXNzJnJhbmQ9MTYxNzUyMDY5MiZzaWduPWZiYTA3ZjQ4MzFiMGY2NDY3ZGMyMjNhNWY5NTY3ZGZmJnJldHVybnVybD1odHRwcyUzQSUyRiUyRnZpcC4xb2JyYXoucnUlMkYlM0Z1dG0lNUZzb3VyY2U9bGV0dGVyZGVtbyUyNnV0bSU1Rm1lZGl1bT1sZXR0ZXIlMjZ1dG0lNUZjYW1wYWlnbj1sZXR0ZXJkZW1vJTVGZXNvJTVGMDQwNDIwMjElNUZhZnRlcndlYmluYXJzJTJGJTI2YnR4PTI1MzA5NDYlMjMlMkZkb2N1bWVudCUyRjExOCUyRjMwNjcwJTJG" TargetMode="External"/><Relationship Id="rId48" Type="http://schemas.openxmlformats.org/officeDocument/2006/relationships/hyperlink" Target="http://link.mail.eso-client1.ru/actionmedia/16426760,=0Ld6SM81KY4dAgK3w459eVw/4632483,1854043317,2320394,?aHR0cHM6Ly9pZDIuYWN0aW9uLW1lZGlhLnJ1L2ZsLz91c2VyPWk1aDJ3OGkxbXRxJmFwcD0xMDE3OCZtYWlsc3lzPXNzJnJhbmQ9MTYxNzUyMDY5MiZzaWduPTI4NDMxNjYzYjM0YjI0OThlMWJhZjQ1ZDk0YzQ0ZmJhJnJldHVybnVybD1odHRwcyUzQSUyRiUyRnZpcC4xb2JyYXoucnUlMkYlM0Z1dG0lNUZzb3VyY2U9bGV0dGVyZGVtbyUyNnV0bSU1Rm1lZGl1bT1sZXR0ZXIlMjZ1dG0lNUZjYW1wYWlnbj1sZXR0ZXJkZW1vJTVGZXNvJTVGMDQwNDIwMjElNUZhZnRlcndlYmluYXJzJTJGJTI2YnR4PTI1MzA5NDYlMjMlMkZkb2N1bWVudCUyRjExOCUyRjU4NTYzJTJG" TargetMode="External"/><Relationship Id="rId56" Type="http://schemas.openxmlformats.org/officeDocument/2006/relationships/hyperlink" Target="http://link.mail.eso-client1.ru/actionmedia/16426767,=0mSQptDVcXlEVK-NsgCRlhQ/4632483,1854043317,2320394,?aHR0cHM6Ly9pZDIuYWN0aW9uLW1lZGlhLnJ1L2ZsLz91c2VyPWk1aDJ3OGkxbXRxJmFwcD0xMDE3OCZtYWlsc3lzPXNzJnJhbmQ9MTYxNzUyMDY5MiZzaWduPTE2YzgwNDUwNDU3M2Y4ZjI2MTY3ZmRhZDY2MWEwMzliJnJldHVybnVybD1odHRwcyUzQSUyRiUyRnZpcC4xb2JyYXoucnUlMkYlM0Z1dG0lNUZzb3VyY2U9bGV0dGVyZGVtbyUyNnV0bSU1Rm1lZGl1bT1sZXR0ZXIlMjZ1dG0lNUZjYW1wYWlnbj1sZXR0ZXJkZW1vJTVGZXNvJTVGMDQwNDIwMjElNUZhZnRlcndlYmluYXJzJTJGJTI2YnR4PTI1MzA5NDYlMjMlMkZkb2N1bWVudCUyRjE2JTJGMzE1NTIlMkY=" TargetMode="External"/><Relationship Id="rId8" Type="http://schemas.openxmlformats.org/officeDocument/2006/relationships/image" Target="media/image3.png"/><Relationship Id="rId51" Type="http://schemas.openxmlformats.org/officeDocument/2006/relationships/hyperlink" Target="http://link.mail.eso-client1.ru/actionmedia/16426763,=0x9eRCd_DgKrASA-g9J0cFg/4632483,1854043317,2320394,?aHR0cHM6Ly9pZDIuYWN0aW9uLW1lZGlhLnJ1L2ZsLz91c2VyPWk1aDJ3OGkxbXRxJmFwcD0xMDE3OCZtYWlsc3lzPXNzJnJhbmQ9MTYxNzUyMDY5MiZzaWduPTVkZWRjMDYzOGMxYTZmMDJkYTUyZGM2NDA5ZGZmOGQ1JnJldHVybnVybD1odHRwcyUzQSUyRiUyRnZpcC4xb2JyYXoucnUlMkYlM0Z1dG0lNUZzb3VyY2U9bGV0dGVyZGVtbyUyNnV0bSU1Rm1lZGl1bT1sZXR0ZXIlMjZ1dG0lNUZjYW1wYWlnbj1sZXR0ZXJkZW1vJTVGZXNvJTVGMDQwNDIwMjElNUZhZnRlcndlYmluYXJzJTJGJTI2YnR4PTI1MzA5NDYlMjMlMkZkb2N1bWVudCUyRjExOCUyRjY3Nzg2JTJ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4271</Words>
  <Characters>24347</Characters>
  <Application>Microsoft Office Word</Application>
  <DocSecurity>0</DocSecurity>
  <Lines>202</Lines>
  <Paragraphs>57</Paragraphs>
  <ScaleCrop>false</ScaleCrop>
  <Company/>
  <LinksUpToDate>false</LinksUpToDate>
  <CharactersWithSpaces>28561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alie_parusa_35@mail.ru</dc:creator>
  <cp:keywords/>
  <dc:description/>
  <cp:lastModifiedBy>alie_parusa_35@mail.ru</cp:lastModifiedBy>
  <cp:revision>3</cp:revision>
  <dcterms:created xsi:type="dcterms:W3CDTF">2021-04-07T04:17:00Z</dcterms:created>
  <dcterms:modified xsi:type="dcterms:W3CDTF">2021-04-07T04:19:00Z</dcterms:modified>
</cp:coreProperties>
</file>