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C82" w:rsidRPr="00B71C82" w:rsidRDefault="00B71C82" w:rsidP="00B71C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1C82">
        <w:rPr>
          <w:rFonts w:ascii="Arial" w:eastAsia="Times New Roman" w:hAnsi="Arial" w:cs="Arial"/>
          <w:color w:val="333333"/>
          <w:sz w:val="23"/>
          <w:szCs w:val="23"/>
          <w:shd w:val="clear" w:color="auto" w:fill="FFFFFF"/>
        </w:rPr>
        <w:t xml:space="preserve">Тема: Готовый образец отчета о </w:t>
      </w:r>
      <w:proofErr w:type="spellStart"/>
      <w:r w:rsidRPr="00B71C82">
        <w:rPr>
          <w:rFonts w:ascii="Arial" w:eastAsia="Times New Roman" w:hAnsi="Arial" w:cs="Arial"/>
          <w:color w:val="333333"/>
          <w:sz w:val="23"/>
          <w:szCs w:val="23"/>
          <w:shd w:val="clear" w:color="auto" w:fill="FFFFFF"/>
        </w:rPr>
        <w:t>самообследовании</w:t>
      </w:r>
      <w:proofErr w:type="spellEnd"/>
      <w:r w:rsidRPr="00B71C82">
        <w:rPr>
          <w:rFonts w:ascii="Arial" w:eastAsia="Times New Roman" w:hAnsi="Arial" w:cs="Arial"/>
          <w:color w:val="333333"/>
          <w:sz w:val="23"/>
          <w:szCs w:val="23"/>
          <w:shd w:val="clear" w:color="auto" w:fill="FFFFFF"/>
        </w:rPr>
        <w:t xml:space="preserve"> за 2020 год</w:t>
      </w:r>
      <w:r w:rsidRPr="00B71C82">
        <w:rPr>
          <w:rFonts w:ascii="Arial" w:eastAsia="Times New Roman" w:hAnsi="Arial" w:cs="Arial"/>
          <w:color w:val="333333"/>
          <w:sz w:val="23"/>
          <w:szCs w:val="23"/>
        </w:rPr>
        <w:br/>
      </w:r>
      <w:r w:rsidRPr="00B71C82">
        <w:rPr>
          <w:rFonts w:ascii="Arial" w:eastAsia="Times New Roman" w:hAnsi="Arial" w:cs="Arial"/>
          <w:color w:val="333333"/>
          <w:sz w:val="23"/>
          <w:szCs w:val="23"/>
          <w:shd w:val="clear" w:color="auto" w:fill="FFFFFF"/>
        </w:rPr>
        <w:t> </w:t>
      </w:r>
    </w:p>
    <w:tbl>
      <w:tblPr>
        <w:tblW w:w="102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10200"/>
      </w:tblGrid>
      <w:tr w:rsidR="00B71C82" w:rsidRPr="00B71C82" w:rsidTr="00B71C82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tcMar>
              <w:top w:w="153" w:type="dxa"/>
              <w:left w:w="0" w:type="dxa"/>
              <w:bottom w:w="368" w:type="dxa"/>
              <w:right w:w="0" w:type="dxa"/>
            </w:tcMar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5100"/>
              <w:gridCol w:w="5100"/>
            </w:tblGrid>
            <w:tr w:rsidR="00B71C82" w:rsidRPr="00B71C82">
              <w:trPr>
                <w:tblCellSpacing w:w="0" w:type="dxa"/>
              </w:trPr>
              <w:tc>
                <w:tcPr>
                  <w:tcW w:w="2500" w:type="pct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5100"/>
                  </w:tblGrid>
                  <w:tr w:rsidR="00B71C82" w:rsidRPr="00B71C82">
                    <w:trPr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153" w:type="dxa"/>
                          <w:right w:w="0" w:type="dxa"/>
                        </w:tcMar>
                        <w:vAlign w:val="center"/>
                        <w:hideMark/>
                      </w:tcPr>
                      <w:p w:rsidR="00B71C82" w:rsidRPr="00B71C82" w:rsidRDefault="00B71C82" w:rsidP="00B71C8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>
                              <wp:extent cx="1527175" cy="466725"/>
                              <wp:effectExtent l="19050" t="0" r="0" b="0"/>
                              <wp:docPr id="1" name="Рисунок 1" descr="https://proxy.imgsmail.ru/?email=bator8686%40mail.ru&amp;e=1618025844&amp;flags=0&amp;h=wWV-_pt--ianMXg5r2eZCw&amp;url173=d3d3Lm1lbm9ici5ydS9pbWFnZXMvYWh1ZGpha292L2Vzb19sb2dvLnBuZw~~&amp;is_https=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https://proxy.imgsmail.ru/?email=bator8686%40mail.ru&amp;e=1618025844&amp;flags=0&amp;h=wWV-_pt--ianMXg5r2eZCw&amp;url173=d3d3Lm1lbm9ici5ydS9pbWFnZXMvYWh1ZGpha292L2Vzb19sb2dvLnBuZw~~&amp;is_https=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27175" cy="4667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B71C82" w:rsidRPr="00B71C82" w:rsidRDefault="00B71C82" w:rsidP="00B71C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00" w:type="pct"/>
                  <w:hideMark/>
                </w:tcPr>
                <w:tbl>
                  <w:tblPr>
                    <w:tblW w:w="5000" w:type="pct"/>
                    <w:jc w:val="righ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5100"/>
                  </w:tblGrid>
                  <w:tr w:rsidR="00B71C82" w:rsidRPr="00B71C82">
                    <w:trPr>
                      <w:tblCellSpacing w:w="0" w:type="dxa"/>
                      <w:jc w:val="right"/>
                    </w:trPr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153" w:type="dxa"/>
                          <w:right w:w="0" w:type="dxa"/>
                        </w:tcMar>
                        <w:vAlign w:val="center"/>
                        <w:hideMark/>
                      </w:tcPr>
                      <w:p w:rsidR="00B71C82" w:rsidRPr="00B71C82" w:rsidRDefault="00B71C82" w:rsidP="00B71C82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hyperlink r:id="rId5" w:tgtFrame="_blank" w:history="1">
                          <w:r>
                            <w:rPr>
                              <w:rFonts w:ascii="Times New Roman" w:eastAsia="Times New Roman" w:hAnsi="Times New Roman" w:cs="Times New Roman"/>
                              <w:noProof/>
                              <w:sz w:val="24"/>
                              <w:szCs w:val="24"/>
                            </w:rPr>
                            <w:drawing>
                              <wp:anchor distT="0" distB="0" distL="0" distR="0" simplePos="0" relativeHeight="251658240" behindDoc="0" locked="0" layoutInCell="1" allowOverlap="0">
                                <wp:simplePos x="0" y="0"/>
                                <wp:positionH relativeFrom="column">
                                  <wp:align>right</wp:align>
                                </wp:positionH>
                                <wp:positionV relativeFrom="line">
                                  <wp:posOffset>0</wp:posOffset>
                                </wp:positionV>
                                <wp:extent cx="819150" cy="142875"/>
                                <wp:effectExtent l="19050" t="0" r="0" b="0"/>
                                <wp:wrapSquare wrapText="bothSides"/>
                                <wp:docPr id="10" name="Рисунок 2" descr="Актион-МЦФЭР">
                                  <a:hlinkClick xmlns:a="http://schemas.openxmlformats.org/drawingml/2006/main" r:id="rId5" tgtFrame="&quot;_blank&quot;"/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Актион-МЦФЭР">
                                          <a:hlinkClick r:id="rId5" tgtFrame="&quot;_blank&quot;"/>
                                        </pic:cNvPr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 cstate="print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19150" cy="1428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anchor>
                            </w:drawing>
                          </w:r>
                        </w:hyperlink>
                        <w:hyperlink r:id="rId7" w:tgtFrame="_blank" w:history="1">
                          <w:r>
                            <w:rPr>
                              <w:rFonts w:ascii="Times New Roman" w:eastAsia="Times New Roman" w:hAnsi="Times New Roman" w:cs="Times New Roman"/>
                              <w:noProof/>
                              <w:sz w:val="24"/>
                              <w:szCs w:val="24"/>
                            </w:rPr>
                            <w:drawing>
                              <wp:anchor distT="0" distB="0" distL="0" distR="0" simplePos="0" relativeHeight="251658240" behindDoc="0" locked="0" layoutInCell="1" allowOverlap="0">
                                <wp:simplePos x="0" y="0"/>
                                <wp:positionH relativeFrom="column">
                                  <wp:align>right</wp:align>
                                </wp:positionH>
                                <wp:positionV relativeFrom="line">
                                  <wp:posOffset>0</wp:posOffset>
                                </wp:positionV>
                                <wp:extent cx="714375" cy="152400"/>
                                <wp:effectExtent l="19050" t="0" r="9525" b="0"/>
                                <wp:wrapSquare wrapText="bothSides"/>
                                <wp:docPr id="9" name="Рисунок 3" descr="Актион-МЦФЭР">
                                  <a:hlinkClick xmlns:a="http://schemas.openxmlformats.org/drawingml/2006/main" r:id="rId7" tgtFrame="&quot;_blank&quot;"/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Актион-МЦФЭР">
                                          <a:hlinkClick r:id="rId7" tgtFrame="&quot;_blank&quot;"/>
                                        </pic:cNvPr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8" cstate="print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14375" cy="1524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anchor>
                            </w:drawing>
                          </w:r>
                        </w:hyperlink>
                      </w:p>
                    </w:tc>
                  </w:tr>
                  <w:tr w:rsidR="00B71C82" w:rsidRPr="00B71C82">
                    <w:trPr>
                      <w:tblCellSpacing w:w="0" w:type="dxa"/>
                      <w:jc w:val="right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71C82" w:rsidRPr="00B71C82" w:rsidRDefault="00B71C82" w:rsidP="00B71C82">
                        <w:pPr>
                          <w:spacing w:after="0" w:line="0" w:lineRule="atLeast"/>
                          <w:jc w:val="right"/>
                          <w:rPr>
                            <w:rFonts w:ascii="Helvetica" w:eastAsia="Times New Roman" w:hAnsi="Helvetica" w:cs="Helvetica"/>
                            <w:sz w:val="31"/>
                            <w:szCs w:val="31"/>
                          </w:rPr>
                        </w:pPr>
                        <w:r w:rsidRPr="00B71C82">
                          <w:rPr>
                            <w:rFonts w:ascii="Helvetica" w:eastAsia="Times New Roman" w:hAnsi="Helvetica" w:cs="Helvetica"/>
                            <w:sz w:val="31"/>
                          </w:rPr>
                          <w:t>8 (800) 511-98-65</w:t>
                        </w:r>
                      </w:p>
                      <w:p w:rsidR="00B71C82" w:rsidRPr="00B71C82" w:rsidRDefault="00B71C82" w:rsidP="00B71C82">
                        <w:pPr>
                          <w:spacing w:after="0" w:line="0" w:lineRule="atLeast"/>
                          <w:jc w:val="right"/>
                          <w:rPr>
                            <w:rFonts w:ascii="Helvetica" w:eastAsia="Times New Roman" w:hAnsi="Helvetica" w:cs="Helvetica"/>
                            <w:sz w:val="15"/>
                            <w:szCs w:val="15"/>
                          </w:rPr>
                        </w:pPr>
                        <w:r w:rsidRPr="00B71C82">
                          <w:rPr>
                            <w:rFonts w:ascii="Helvetica" w:eastAsia="Times New Roman" w:hAnsi="Helvetica" w:cs="Helvetica"/>
                            <w:sz w:val="15"/>
                            <w:szCs w:val="15"/>
                          </w:rPr>
                          <w:t>по России звонок бесплатный</w:t>
                        </w:r>
                      </w:p>
                    </w:tc>
                  </w:tr>
                  <w:tr w:rsidR="00B71C82" w:rsidRPr="00B71C82">
                    <w:trPr>
                      <w:tblCellSpacing w:w="0" w:type="dxa"/>
                      <w:jc w:val="right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71C82" w:rsidRPr="00B71C82" w:rsidRDefault="00B71C82" w:rsidP="00B71C82">
                        <w:pPr>
                          <w:spacing w:after="0" w:line="276" w:lineRule="atLeast"/>
                          <w:jc w:val="right"/>
                          <w:rPr>
                            <w:rFonts w:ascii="Helvetica" w:eastAsia="Times New Roman" w:hAnsi="Helvetica" w:cs="Helvetica"/>
                            <w:color w:val="646464"/>
                            <w:sz w:val="15"/>
                            <w:szCs w:val="15"/>
                          </w:rPr>
                        </w:pPr>
                        <w:hyperlink r:id="rId9" w:tgtFrame="_blank" w:history="1">
                          <w:r w:rsidRPr="00B71C82">
                            <w:rPr>
                              <w:rFonts w:ascii="Helvetica" w:eastAsia="Times New Roman" w:hAnsi="Helvetica" w:cs="Helvetica"/>
                              <w:color w:val="FFFFFF"/>
                              <w:sz w:val="23"/>
                              <w:u w:val="single"/>
                            </w:rPr>
                            <w:t>Заказать звонок</w:t>
                          </w:r>
                        </w:hyperlink>
                      </w:p>
                    </w:tc>
                  </w:tr>
                </w:tbl>
                <w:p w:rsidR="00B71C82" w:rsidRPr="00B71C82" w:rsidRDefault="00B71C82" w:rsidP="00B71C8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71C82" w:rsidRPr="00B71C82" w:rsidRDefault="00B71C82" w:rsidP="00B71C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3039"/>
                <w:sz w:val="24"/>
                <w:szCs w:val="24"/>
              </w:rPr>
            </w:pPr>
          </w:p>
        </w:tc>
      </w:tr>
      <w:tr w:rsidR="00B71C82" w:rsidRPr="00B71C82" w:rsidTr="00B71C82">
        <w:trPr>
          <w:tblCellSpacing w:w="0" w:type="dxa"/>
          <w:jc w:val="center"/>
        </w:trPr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368" w:type="dxa"/>
              <w:right w:w="0" w:type="dxa"/>
            </w:tcMar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7650"/>
              <w:gridCol w:w="2550"/>
            </w:tblGrid>
            <w:tr w:rsidR="00B71C82" w:rsidRPr="00B71C82">
              <w:trPr>
                <w:tblCellSpacing w:w="0" w:type="dxa"/>
              </w:trPr>
              <w:tc>
                <w:tcPr>
                  <w:tcW w:w="3750" w:type="pct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Borders>
                      <w:top w:val="single" w:sz="6" w:space="0" w:color="BDBDBD"/>
                      <w:left w:val="single" w:sz="6" w:space="0" w:color="BDBDBD"/>
                      <w:bottom w:val="single" w:sz="6" w:space="0" w:color="BDBDBD"/>
                      <w:right w:val="single" w:sz="6" w:space="0" w:color="BDBDBD"/>
                    </w:tblBorders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7634"/>
                  </w:tblGrid>
                  <w:tr w:rsidR="00B71C82" w:rsidRPr="00B71C82">
                    <w:trPr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153" w:type="dxa"/>
                          <w:left w:w="306" w:type="dxa"/>
                          <w:bottom w:w="153" w:type="dxa"/>
                          <w:right w:w="306" w:type="dxa"/>
                        </w:tcMar>
                        <w:hideMark/>
                      </w:tcPr>
                      <w:p w:rsidR="00B71C82" w:rsidRPr="00B71C82" w:rsidRDefault="00B71C82" w:rsidP="00B71C82">
                        <w:pPr>
                          <w:spacing w:after="0" w:line="230" w:lineRule="atLeast"/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hyperlink r:id="rId10" w:tgtFrame="_blank" w:history="1">
                          <w:r w:rsidRPr="00B71C82">
                            <w:rPr>
                              <w:rFonts w:ascii="Arial" w:eastAsia="Times New Roman" w:hAnsi="Arial" w:cs="Arial"/>
                              <w:color w:val="2082F8"/>
                              <w:sz w:val="21"/>
                              <w:u w:val="single"/>
                            </w:rPr>
                            <w:t xml:space="preserve">СП вместо </w:t>
                          </w:r>
                          <w:proofErr w:type="spellStart"/>
                          <w:r w:rsidRPr="00B71C82">
                            <w:rPr>
                              <w:rFonts w:ascii="Arial" w:eastAsia="Times New Roman" w:hAnsi="Arial" w:cs="Arial"/>
                              <w:color w:val="2082F8"/>
                              <w:sz w:val="21"/>
                              <w:u w:val="single"/>
                            </w:rPr>
                            <w:t>СанПиН</w:t>
                          </w:r>
                          <w:proofErr w:type="spellEnd"/>
                          <w:r w:rsidRPr="00B71C82">
                            <w:rPr>
                              <w:rFonts w:ascii="Arial" w:eastAsia="Times New Roman" w:hAnsi="Arial" w:cs="Arial"/>
                              <w:color w:val="2082F8"/>
                              <w:sz w:val="21"/>
                              <w:u w:val="single"/>
                            </w:rPr>
                            <w:t>: как перейти на новые требования</w:t>
                          </w:r>
                        </w:hyperlink>
                      </w:p>
                    </w:tc>
                  </w:tr>
                </w:tbl>
                <w:p w:rsidR="00B71C82" w:rsidRPr="00B71C82" w:rsidRDefault="00B71C82" w:rsidP="00B71C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50" w:type="pct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Borders>
                      <w:top w:val="single" w:sz="6" w:space="0" w:color="FCCB01"/>
                      <w:left w:val="single" w:sz="6" w:space="0" w:color="FCCB01"/>
                      <w:bottom w:val="single" w:sz="6" w:space="0" w:color="FCCB01"/>
                      <w:right w:val="single" w:sz="6" w:space="0" w:color="FCCB01"/>
                    </w:tblBorders>
                    <w:shd w:val="clear" w:color="auto" w:fill="FCCB01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2534"/>
                  </w:tblGrid>
                  <w:tr w:rsidR="00B71C82" w:rsidRPr="00B71C82">
                    <w:trPr>
                      <w:tblCellSpacing w:w="0" w:type="dxa"/>
                    </w:trPr>
                    <w:tc>
                      <w:tcPr>
                        <w:tcW w:w="0" w:type="auto"/>
                        <w:shd w:val="clear" w:color="auto" w:fill="FCCB01"/>
                        <w:tcMar>
                          <w:top w:w="153" w:type="dxa"/>
                          <w:left w:w="352" w:type="dxa"/>
                          <w:bottom w:w="153" w:type="dxa"/>
                          <w:right w:w="352" w:type="dxa"/>
                        </w:tcMar>
                        <w:hideMark/>
                      </w:tcPr>
                      <w:p w:rsidR="00B71C82" w:rsidRPr="00B71C82" w:rsidRDefault="00B71C82" w:rsidP="00B71C82">
                        <w:pPr>
                          <w:spacing w:after="0" w:line="230" w:lineRule="atLeast"/>
                          <w:jc w:val="center"/>
                          <w:rPr>
                            <w:rFonts w:ascii="Arial" w:eastAsia="Times New Roman" w:hAnsi="Arial" w:cs="Arial"/>
                            <w:sz w:val="23"/>
                            <w:szCs w:val="23"/>
                          </w:rPr>
                        </w:pPr>
                        <w:hyperlink r:id="rId11" w:tgtFrame="_blank" w:history="1">
                          <w:r w:rsidRPr="00B71C82">
                            <w:rPr>
                              <w:rFonts w:ascii="Arial" w:eastAsia="Times New Roman" w:hAnsi="Arial" w:cs="Arial"/>
                              <w:color w:val="000000"/>
                              <w:sz w:val="23"/>
                              <w:u w:val="single"/>
                            </w:rPr>
                            <w:t>Найти в Системе</w:t>
                          </w:r>
                        </w:hyperlink>
                      </w:p>
                    </w:tc>
                  </w:tr>
                </w:tbl>
                <w:p w:rsidR="00B71C82" w:rsidRPr="00B71C82" w:rsidRDefault="00B71C82" w:rsidP="00B71C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71C82" w:rsidRPr="00B71C82" w:rsidRDefault="00B71C82" w:rsidP="00B71C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3039"/>
                <w:sz w:val="24"/>
                <w:szCs w:val="24"/>
              </w:rPr>
            </w:pPr>
          </w:p>
        </w:tc>
      </w:tr>
      <w:tr w:rsidR="00B71C82" w:rsidRPr="00B71C82" w:rsidTr="00B71C82">
        <w:trPr>
          <w:tblCellSpacing w:w="0" w:type="dxa"/>
          <w:jc w:val="center"/>
        </w:trPr>
        <w:tc>
          <w:tcPr>
            <w:tcW w:w="0" w:type="auto"/>
            <w:shd w:val="clear" w:color="auto" w:fill="3156B0"/>
            <w:tcMar>
              <w:top w:w="368" w:type="dxa"/>
              <w:left w:w="368" w:type="dxa"/>
              <w:bottom w:w="368" w:type="dxa"/>
              <w:right w:w="368" w:type="dxa"/>
            </w:tcMar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4611"/>
              <w:gridCol w:w="4853"/>
            </w:tblGrid>
            <w:tr w:rsidR="00B71C82" w:rsidRPr="00B71C82">
              <w:trPr>
                <w:tblCellSpacing w:w="0" w:type="dxa"/>
              </w:trPr>
              <w:tc>
                <w:tcPr>
                  <w:tcW w:w="1750" w:type="pct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4611"/>
                  </w:tblGrid>
                  <w:tr w:rsidR="00B71C82" w:rsidRPr="00B71C82">
                    <w:trPr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153" w:type="dxa"/>
                          <w:left w:w="0" w:type="dxa"/>
                          <w:bottom w:w="368" w:type="dxa"/>
                          <w:right w:w="368" w:type="dxa"/>
                        </w:tcMar>
                        <w:vAlign w:val="center"/>
                        <w:hideMark/>
                      </w:tcPr>
                      <w:p w:rsidR="00B71C82" w:rsidRPr="00B71C82" w:rsidRDefault="00B71C82" w:rsidP="00B71C8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color w:val="005BD1"/>
                            <w:sz w:val="24"/>
                            <w:szCs w:val="24"/>
                          </w:rPr>
                          <w:drawing>
                            <wp:inline distT="0" distB="0" distL="0" distR="0">
                              <wp:extent cx="2675255" cy="3716020"/>
                              <wp:effectExtent l="19050" t="0" r="0" b="0"/>
                              <wp:docPr id="2" name="Рисунок 2" descr="https://proxy.imgsmail.ru/?email=bator8686%40mail.ru&amp;e=1618025844&amp;flags=0&amp;h=ecbkXEN5J_VCFttA5_xVDg&amp;url173=d3d3Lm1lbm9ici5ydS9pbWFnZXMvZW1haWwvZXNvcHJvbW9tZW5vYnIwMTAzLnBuZw~~&amp;is_https=1">
                                <a:hlinkClick xmlns:a="http://schemas.openxmlformats.org/drawingml/2006/main" r:id="rId12" tgtFrame="&quot;_blank&quot;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https://proxy.imgsmail.ru/?email=bator8686%40mail.ru&amp;e=1618025844&amp;flags=0&amp;h=ecbkXEN5J_VCFttA5_xVDg&amp;url173=d3d3Lm1lbm9ici5ydS9pbWFnZXMvZW1haWwvZXNvcHJvbW9tZW5vYnIwMTAzLnBuZw~~&amp;is_https=1">
                                        <a:hlinkClick r:id="rId12" tgtFrame="&quot;_blank&quot;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3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675255" cy="37160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B71C82" w:rsidRPr="00B71C82" w:rsidRDefault="00B71C82" w:rsidP="00B71C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50" w:type="pct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4853"/>
                  </w:tblGrid>
                  <w:tr w:rsidR="00B71C82" w:rsidRPr="00B71C82">
                    <w:trPr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368" w:type="dxa"/>
                          <w:left w:w="0" w:type="dxa"/>
                          <w:bottom w:w="368" w:type="dxa"/>
                          <w:right w:w="368" w:type="dxa"/>
                        </w:tcMar>
                        <w:vAlign w:val="center"/>
                        <w:hideMark/>
                      </w:tcPr>
                      <w:p w:rsidR="00B71C82" w:rsidRPr="00B71C82" w:rsidRDefault="00B71C82" w:rsidP="00B71C82">
                        <w:pPr>
                          <w:spacing w:after="0" w:line="322" w:lineRule="atLeast"/>
                          <w:rPr>
                            <w:rFonts w:ascii="Arial" w:eastAsia="Times New Roman" w:hAnsi="Arial" w:cs="Arial"/>
                            <w:color w:val="FFFFFF"/>
                            <w:sz w:val="21"/>
                            <w:szCs w:val="21"/>
                          </w:rPr>
                        </w:pPr>
                        <w:r w:rsidRPr="00B71C82">
                          <w:rPr>
                            <w:rFonts w:ascii="Arial" w:eastAsia="Times New Roman" w:hAnsi="Arial" w:cs="Arial"/>
                            <w:color w:val="FFFFFF"/>
                            <w:sz w:val="21"/>
                            <w:szCs w:val="21"/>
                          </w:rPr>
                          <w:t>Документ дня</w:t>
                        </w:r>
                      </w:p>
                      <w:p w:rsidR="00B71C82" w:rsidRPr="00B71C82" w:rsidRDefault="00B71C82" w:rsidP="00B71C82">
                        <w:pPr>
                          <w:spacing w:after="0" w:line="521" w:lineRule="atLeast"/>
                          <w:rPr>
                            <w:rFonts w:ascii="Georgia" w:eastAsia="Times New Roman" w:hAnsi="Georgia" w:cs="Arial"/>
                            <w:color w:val="FFFFFF"/>
                            <w:sz w:val="48"/>
                            <w:szCs w:val="48"/>
                          </w:rPr>
                        </w:pPr>
                        <w:hyperlink r:id="rId14" w:tgtFrame="_blank" w:history="1">
                          <w:r w:rsidRPr="00B71C82">
                            <w:rPr>
                              <w:rFonts w:ascii="Georgia" w:eastAsia="Times New Roman" w:hAnsi="Georgia" w:cs="Arial"/>
                              <w:color w:val="FFFFFF"/>
                              <w:sz w:val="48"/>
                              <w:u w:val="single"/>
                            </w:rPr>
                            <w:t>Отчет о результатах самообследования за 2020 год</w:t>
                          </w:r>
                        </w:hyperlink>
                      </w:p>
                    </w:tc>
                  </w:tr>
                </w:tbl>
                <w:p w:rsidR="00B71C82" w:rsidRPr="00B71C82" w:rsidRDefault="00B71C82" w:rsidP="00B71C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71C82" w:rsidRPr="00B71C82" w:rsidRDefault="00B71C82" w:rsidP="00B71C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3039"/>
                <w:sz w:val="24"/>
                <w:szCs w:val="24"/>
              </w:rPr>
            </w:pPr>
          </w:p>
        </w:tc>
      </w:tr>
      <w:tr w:rsidR="00B71C82" w:rsidRPr="00B71C82" w:rsidTr="00B71C82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tcMar>
              <w:top w:w="460" w:type="dxa"/>
              <w:left w:w="735" w:type="dxa"/>
              <w:bottom w:w="0" w:type="dxa"/>
              <w:right w:w="735" w:type="dxa"/>
            </w:tcMar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8730"/>
            </w:tblGrid>
            <w:tr w:rsidR="00B71C82" w:rsidRPr="00B71C82">
              <w:trPr>
                <w:tblCellSpacing w:w="0" w:type="dxa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460" w:type="dxa"/>
                    <w:right w:w="0" w:type="dxa"/>
                  </w:tcMar>
                  <w:vAlign w:val="center"/>
                  <w:hideMark/>
                </w:tcPr>
                <w:p w:rsidR="00B71C82" w:rsidRPr="00B71C82" w:rsidRDefault="00B71C82" w:rsidP="00B71C82">
                  <w:pPr>
                    <w:spacing w:after="0" w:line="536" w:lineRule="atLeast"/>
                    <w:rPr>
                      <w:rFonts w:ascii="Arial" w:eastAsia="Times New Roman" w:hAnsi="Arial" w:cs="Arial"/>
                      <w:color w:val="2D3039"/>
                      <w:sz w:val="25"/>
                      <w:szCs w:val="25"/>
                    </w:rPr>
                  </w:pPr>
                  <w:r w:rsidRPr="00B71C82">
                    <w:rPr>
                      <w:rFonts w:ascii="Arial" w:eastAsia="Times New Roman" w:hAnsi="Arial" w:cs="Arial"/>
                      <w:color w:val="2D3039"/>
                      <w:sz w:val="25"/>
                      <w:szCs w:val="25"/>
                    </w:rPr>
                    <w:t>Елена Владимировна, здравствуйте!</w:t>
                  </w:r>
                </w:p>
              </w:tc>
            </w:tr>
            <w:tr w:rsidR="00B71C82" w:rsidRPr="00B71C82">
              <w:trPr>
                <w:tblCellSpacing w:w="0" w:type="dxa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230" w:type="dxa"/>
                    <w:right w:w="0" w:type="dxa"/>
                  </w:tcMar>
                  <w:vAlign w:val="center"/>
                  <w:hideMark/>
                </w:tcPr>
                <w:p w:rsidR="00B71C82" w:rsidRPr="00B71C82" w:rsidRDefault="00B71C82" w:rsidP="00B71C82">
                  <w:pPr>
                    <w:spacing w:after="230" w:line="460" w:lineRule="atLeast"/>
                    <w:rPr>
                      <w:rFonts w:ascii="Arial" w:eastAsia="Times New Roman" w:hAnsi="Arial" w:cs="Arial"/>
                      <w:color w:val="2D3039"/>
                      <w:sz w:val="25"/>
                      <w:szCs w:val="25"/>
                    </w:rPr>
                  </w:pPr>
                  <w:r w:rsidRPr="00B71C82">
                    <w:rPr>
                      <w:rFonts w:ascii="Arial" w:eastAsia="Times New Roman" w:hAnsi="Arial" w:cs="Arial"/>
                      <w:color w:val="2D3039"/>
                      <w:sz w:val="25"/>
                      <w:szCs w:val="25"/>
                    </w:rPr>
                    <w:t>Школы и детские сады должны направить учредителю </w:t>
                  </w:r>
                  <w:hyperlink r:id="rId15" w:tgtFrame="_blank" w:history="1">
                    <w:r w:rsidRPr="00B71C82">
                      <w:rPr>
                        <w:rFonts w:ascii="Arial" w:eastAsia="Times New Roman" w:hAnsi="Arial" w:cs="Arial"/>
                        <w:color w:val="2082F8"/>
                        <w:sz w:val="25"/>
                        <w:u w:val="single"/>
                      </w:rPr>
                      <w:t>отчет о </w:t>
                    </w:r>
                    <w:proofErr w:type="spellStart"/>
                    <w:r w:rsidRPr="00B71C82">
                      <w:rPr>
                        <w:rFonts w:ascii="Arial" w:eastAsia="Times New Roman" w:hAnsi="Arial" w:cs="Arial"/>
                        <w:color w:val="2082F8"/>
                        <w:sz w:val="25"/>
                        <w:u w:val="single"/>
                      </w:rPr>
                      <w:t>самообследовании</w:t>
                    </w:r>
                    <w:proofErr w:type="spellEnd"/>
                  </w:hyperlink>
                  <w:r w:rsidRPr="00B71C82">
                    <w:rPr>
                      <w:rFonts w:ascii="Arial" w:eastAsia="Times New Roman" w:hAnsi="Arial" w:cs="Arial"/>
                      <w:color w:val="2D3039"/>
                      <w:sz w:val="25"/>
                      <w:szCs w:val="25"/>
                    </w:rPr>
                    <w:t xml:space="preserve">. Чтобы его подготовить, проанализируйте особенности работы в прошлом году — дистанционное обучение, </w:t>
                  </w:r>
                  <w:proofErr w:type="spellStart"/>
                  <w:r w:rsidRPr="00B71C82">
                    <w:rPr>
                      <w:rFonts w:ascii="Arial" w:eastAsia="Times New Roman" w:hAnsi="Arial" w:cs="Arial"/>
                      <w:color w:val="2D3039"/>
                      <w:sz w:val="25"/>
                      <w:szCs w:val="25"/>
                    </w:rPr>
                    <w:t>удаленку</w:t>
                  </w:r>
                  <w:proofErr w:type="spellEnd"/>
                  <w:r w:rsidRPr="00B71C82">
                    <w:rPr>
                      <w:rFonts w:ascii="Arial" w:eastAsia="Times New Roman" w:hAnsi="Arial" w:cs="Arial"/>
                      <w:color w:val="2D3039"/>
                      <w:sz w:val="25"/>
                      <w:szCs w:val="25"/>
                    </w:rPr>
                    <w:t xml:space="preserve">, ГИА в форме промежуточной аттестации. Обязательно учтите </w:t>
                  </w:r>
                  <w:r w:rsidRPr="00B71C82">
                    <w:rPr>
                      <w:rFonts w:ascii="Arial" w:eastAsia="Times New Roman" w:hAnsi="Arial" w:cs="Arial"/>
                      <w:color w:val="2D3039"/>
                      <w:sz w:val="25"/>
                      <w:szCs w:val="25"/>
                    </w:rPr>
                    <w:lastRenderedPageBreak/>
                    <w:t xml:space="preserve">особенности </w:t>
                  </w:r>
                  <w:proofErr w:type="spellStart"/>
                  <w:r w:rsidRPr="00B71C82">
                    <w:rPr>
                      <w:rFonts w:ascii="Arial" w:eastAsia="Times New Roman" w:hAnsi="Arial" w:cs="Arial"/>
                      <w:color w:val="2D3039"/>
                      <w:sz w:val="25"/>
                      <w:szCs w:val="25"/>
                    </w:rPr>
                    <w:t>дистанционки</w:t>
                  </w:r>
                  <w:proofErr w:type="spellEnd"/>
                  <w:r w:rsidRPr="00B71C82">
                    <w:rPr>
                      <w:rFonts w:ascii="Arial" w:eastAsia="Times New Roman" w:hAnsi="Arial" w:cs="Arial"/>
                      <w:color w:val="2D3039"/>
                      <w:sz w:val="25"/>
                      <w:szCs w:val="25"/>
                    </w:rPr>
                    <w:t xml:space="preserve"> в </w:t>
                  </w:r>
                  <w:hyperlink r:id="rId16" w:tgtFrame="_blank" w:history="1">
                    <w:r w:rsidRPr="00B71C82">
                      <w:rPr>
                        <w:rFonts w:ascii="Arial" w:eastAsia="Times New Roman" w:hAnsi="Arial" w:cs="Arial"/>
                        <w:color w:val="2082F8"/>
                        <w:sz w:val="25"/>
                        <w:u w:val="single"/>
                      </w:rPr>
                      <w:t>отчете о </w:t>
                    </w:r>
                    <w:proofErr w:type="spellStart"/>
                    <w:r w:rsidRPr="00B71C82">
                      <w:rPr>
                        <w:rFonts w:ascii="Arial" w:eastAsia="Times New Roman" w:hAnsi="Arial" w:cs="Arial"/>
                        <w:color w:val="2082F8"/>
                        <w:sz w:val="25"/>
                        <w:u w:val="single"/>
                      </w:rPr>
                      <w:t>самообследовании</w:t>
                    </w:r>
                    <w:proofErr w:type="spellEnd"/>
                  </w:hyperlink>
                  <w:r w:rsidRPr="00B71C82">
                    <w:rPr>
                      <w:rFonts w:ascii="Arial" w:eastAsia="Times New Roman" w:hAnsi="Arial" w:cs="Arial"/>
                      <w:color w:val="2D3039"/>
                      <w:sz w:val="25"/>
                      <w:szCs w:val="25"/>
                    </w:rPr>
                    <w:t xml:space="preserve">. Отразите их минимум в шести разделах отчета. </w:t>
                  </w:r>
                  <w:proofErr w:type="gramStart"/>
                  <w:r w:rsidRPr="00B71C82">
                    <w:rPr>
                      <w:rFonts w:ascii="Arial" w:eastAsia="Times New Roman" w:hAnsi="Arial" w:cs="Arial"/>
                      <w:color w:val="2D3039"/>
                      <w:sz w:val="25"/>
                      <w:szCs w:val="25"/>
                    </w:rPr>
                    <w:t>В рекомендации — </w:t>
                  </w:r>
                  <w:hyperlink r:id="rId17" w:tgtFrame="_blank" w:history="1">
                    <w:r w:rsidRPr="00B71C82">
                      <w:rPr>
                        <w:rFonts w:ascii="Arial" w:eastAsia="Times New Roman" w:hAnsi="Arial" w:cs="Arial"/>
                        <w:color w:val="2082F8"/>
                        <w:sz w:val="25"/>
                        <w:u w:val="single"/>
                      </w:rPr>
                      <w:t>готовые формулировки</w:t>
                    </w:r>
                  </w:hyperlink>
                  <w:r w:rsidRPr="00B71C82">
                    <w:rPr>
                      <w:rFonts w:ascii="Arial" w:eastAsia="Times New Roman" w:hAnsi="Arial" w:cs="Arial"/>
                      <w:color w:val="2D3039"/>
                      <w:sz w:val="25"/>
                      <w:szCs w:val="25"/>
                    </w:rPr>
                    <w:t> и примеры отчетов для </w:t>
                  </w:r>
                  <w:hyperlink r:id="rId18" w:tgtFrame="_blank" w:history="1">
                    <w:r w:rsidRPr="00B71C82">
                      <w:rPr>
                        <w:rFonts w:ascii="Arial" w:eastAsia="Times New Roman" w:hAnsi="Arial" w:cs="Arial"/>
                        <w:color w:val="2082F8"/>
                        <w:sz w:val="25"/>
                        <w:u w:val="single"/>
                      </w:rPr>
                      <w:t>школы</w:t>
                    </w:r>
                  </w:hyperlink>
                  <w:r w:rsidRPr="00B71C82">
                    <w:rPr>
                      <w:rFonts w:ascii="Arial" w:eastAsia="Times New Roman" w:hAnsi="Arial" w:cs="Arial"/>
                      <w:color w:val="2D3039"/>
                      <w:sz w:val="25"/>
                      <w:szCs w:val="25"/>
                    </w:rPr>
                    <w:t> и </w:t>
                  </w:r>
                  <w:hyperlink r:id="rId19" w:tgtFrame="_blank" w:history="1">
                    <w:r w:rsidRPr="00B71C82">
                      <w:rPr>
                        <w:rFonts w:ascii="Arial" w:eastAsia="Times New Roman" w:hAnsi="Arial" w:cs="Arial"/>
                        <w:color w:val="2082F8"/>
                        <w:sz w:val="25"/>
                        <w:u w:val="single"/>
                      </w:rPr>
                      <w:t>детского сада</w:t>
                    </w:r>
                  </w:hyperlink>
                  <w:r w:rsidRPr="00B71C82">
                    <w:rPr>
                      <w:rFonts w:ascii="Arial" w:eastAsia="Times New Roman" w:hAnsi="Arial" w:cs="Arial"/>
                      <w:color w:val="2D3039"/>
                      <w:sz w:val="25"/>
                      <w:szCs w:val="25"/>
                    </w:rPr>
                    <w:t>.</w:t>
                  </w:r>
                  <w:proofErr w:type="gramEnd"/>
                </w:p>
              </w:tc>
            </w:tr>
            <w:tr w:rsidR="00B71C82" w:rsidRPr="00B71C82">
              <w:trPr>
                <w:tblCellSpacing w:w="0" w:type="dxa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306" w:type="dxa"/>
                    <w:right w:w="0" w:type="dxa"/>
                  </w:tcMar>
                  <w:hideMark/>
                </w:tcPr>
                <w:p w:rsidR="00B71C82" w:rsidRPr="00B71C82" w:rsidRDefault="00B71C82" w:rsidP="00B71C82">
                  <w:pPr>
                    <w:spacing w:after="0" w:line="536" w:lineRule="atLeast"/>
                    <w:jc w:val="center"/>
                    <w:outlineLvl w:val="1"/>
                    <w:rPr>
                      <w:rFonts w:ascii="Arial" w:eastAsia="Times New Roman" w:hAnsi="Arial" w:cs="Arial"/>
                      <w:color w:val="2D3039"/>
                      <w:sz w:val="25"/>
                      <w:szCs w:val="25"/>
                    </w:rPr>
                  </w:pPr>
                  <w:r w:rsidRPr="00B71C82">
                    <w:rPr>
                      <w:rFonts w:ascii="Arial" w:eastAsia="Times New Roman" w:hAnsi="Arial" w:cs="Arial"/>
                      <w:color w:val="2D3039"/>
                      <w:sz w:val="25"/>
                      <w:szCs w:val="25"/>
                    </w:rPr>
                    <w:lastRenderedPageBreak/>
                    <w:t>Получите </w:t>
                  </w:r>
                  <w:r w:rsidRPr="00B71C82">
                    <w:rPr>
                      <w:rFonts w:ascii="Arial" w:eastAsia="Times New Roman" w:hAnsi="Arial" w:cs="Arial"/>
                      <w:b/>
                      <w:bCs/>
                      <w:color w:val="2D3039"/>
                      <w:sz w:val="25"/>
                      <w:szCs w:val="25"/>
                    </w:rPr>
                    <w:t>пробный доступ</w:t>
                  </w:r>
                  <w:r w:rsidRPr="00B71C82">
                    <w:rPr>
                      <w:rFonts w:ascii="Arial" w:eastAsia="Times New Roman" w:hAnsi="Arial" w:cs="Arial"/>
                      <w:color w:val="2D3039"/>
                      <w:sz w:val="25"/>
                      <w:szCs w:val="25"/>
                    </w:rPr>
                    <w:t> к Системе Образование и пользуйтесь всеми материалами без ограничений 3 дня</w:t>
                  </w:r>
                </w:p>
              </w:tc>
            </w:tr>
          </w:tbl>
          <w:p w:rsidR="00B71C82" w:rsidRPr="00B71C82" w:rsidRDefault="00B71C82" w:rsidP="00B71C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3039"/>
                <w:sz w:val="24"/>
                <w:szCs w:val="24"/>
              </w:rPr>
            </w:pPr>
          </w:p>
        </w:tc>
      </w:tr>
      <w:tr w:rsidR="00B71C82" w:rsidRPr="00B71C82" w:rsidTr="00B71C82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7694"/>
            </w:tblGrid>
            <w:tr w:rsidR="00B71C82" w:rsidRPr="00B71C82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14A50"/>
                  <w:vAlign w:val="center"/>
                  <w:hideMark/>
                </w:tcPr>
                <w:p w:rsidR="00B71C82" w:rsidRPr="00B71C82" w:rsidRDefault="00B71C82" w:rsidP="00B71C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20" w:tgtFrame="_blank" w:history="1">
                    <w:r w:rsidRPr="00B71C82">
                      <w:rPr>
                        <w:rFonts w:ascii="Arial" w:eastAsia="Times New Roman" w:hAnsi="Arial" w:cs="Arial"/>
                        <w:color w:val="FFFFFF"/>
                        <w:sz w:val="25"/>
                        <w:u w:val="single"/>
                      </w:rPr>
                      <w:t xml:space="preserve">Оформить </w:t>
                    </w:r>
                    <w:proofErr w:type="spellStart"/>
                    <w:r w:rsidRPr="00B71C82">
                      <w:rPr>
                        <w:rFonts w:ascii="Arial" w:eastAsia="Times New Roman" w:hAnsi="Arial" w:cs="Arial"/>
                        <w:color w:val="FFFFFF"/>
                        <w:sz w:val="25"/>
                        <w:u w:val="single"/>
                      </w:rPr>
                      <w:t>демо-доступ</w:t>
                    </w:r>
                    <w:proofErr w:type="spellEnd"/>
                    <w:r w:rsidRPr="00B71C82">
                      <w:rPr>
                        <w:rFonts w:ascii="Arial" w:eastAsia="Times New Roman" w:hAnsi="Arial" w:cs="Arial"/>
                        <w:color w:val="FFFFFF"/>
                        <w:sz w:val="25"/>
                        <w:u w:val="single"/>
                      </w:rPr>
                      <w:t xml:space="preserve"> и подготовить отчет о </w:t>
                    </w:r>
                    <w:proofErr w:type="spellStart"/>
                    <w:r w:rsidRPr="00B71C82">
                      <w:rPr>
                        <w:rFonts w:ascii="Arial" w:eastAsia="Times New Roman" w:hAnsi="Arial" w:cs="Arial"/>
                        <w:color w:val="FFFFFF"/>
                        <w:sz w:val="25"/>
                        <w:u w:val="single"/>
                      </w:rPr>
                      <w:t>самообследовании</w:t>
                    </w:r>
                    <w:proofErr w:type="spellEnd"/>
                  </w:hyperlink>
                </w:p>
              </w:tc>
            </w:tr>
          </w:tbl>
          <w:p w:rsidR="00B71C82" w:rsidRPr="00B71C82" w:rsidRDefault="00B71C82" w:rsidP="00B71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1C82" w:rsidRPr="00B71C82" w:rsidTr="00B71C82">
        <w:trPr>
          <w:tblCellSpacing w:w="0" w:type="dxa"/>
          <w:jc w:val="center"/>
        </w:trPr>
        <w:tc>
          <w:tcPr>
            <w:tcW w:w="5000" w:type="pct"/>
            <w:shd w:val="clear" w:color="auto" w:fill="FFFFFF"/>
            <w:tcMar>
              <w:top w:w="613" w:type="dxa"/>
              <w:left w:w="735" w:type="dxa"/>
              <w:bottom w:w="0" w:type="dxa"/>
              <w:right w:w="735" w:type="dxa"/>
            </w:tcMar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8730"/>
            </w:tblGrid>
            <w:tr w:rsidR="00B71C82" w:rsidRPr="00B71C82">
              <w:trPr>
                <w:tblCellSpacing w:w="0" w:type="dxa"/>
              </w:trPr>
              <w:tc>
                <w:tcPr>
                  <w:tcW w:w="5000" w:type="pct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8714"/>
                  </w:tblGrid>
                  <w:tr w:rsidR="00B71C82" w:rsidRPr="00B71C82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8F8F8"/>
                        <w:tcMar>
                          <w:top w:w="153" w:type="dxa"/>
                          <w:left w:w="153" w:type="dxa"/>
                          <w:bottom w:w="153" w:type="dxa"/>
                          <w:right w:w="153" w:type="dxa"/>
                        </w:tcMar>
                        <w:vAlign w:val="center"/>
                        <w:hideMark/>
                      </w:tcPr>
                      <w:p w:rsidR="00B71C82" w:rsidRPr="00B71C82" w:rsidRDefault="00B71C82" w:rsidP="00B71C82">
                        <w:pPr>
                          <w:spacing w:after="0" w:line="383" w:lineRule="atLeast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21"/>
                            <w:szCs w:val="21"/>
                          </w:rPr>
                        </w:pPr>
                        <w:hyperlink r:id="rId21" w:tgtFrame="_blank" w:history="1">
                          <w:r w:rsidRPr="00B71C82">
                            <w:rPr>
                              <w:rFonts w:ascii="Arial" w:eastAsia="Times New Roman" w:hAnsi="Arial" w:cs="Arial"/>
                              <w:b/>
                              <w:bCs/>
                              <w:color w:val="2082F8"/>
                              <w:sz w:val="21"/>
                              <w:u w:val="single"/>
                            </w:rPr>
                            <w:t>Получите полный доступ</w:t>
                          </w:r>
                        </w:hyperlink>
                        <w:r w:rsidRPr="00B71C82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21"/>
                            <w:szCs w:val="21"/>
                          </w:rPr>
                          <w:t> к Системе Образование на 12 месяцев за 100 238 ₽</w:t>
                        </w:r>
                      </w:p>
                    </w:tc>
                  </w:tr>
                </w:tbl>
                <w:p w:rsidR="00B71C82" w:rsidRPr="00B71C82" w:rsidRDefault="00B71C82" w:rsidP="00B71C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71C82" w:rsidRPr="00B71C82" w:rsidRDefault="00B71C82" w:rsidP="00B71C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2F1ED"/>
                <w:sz w:val="24"/>
                <w:szCs w:val="24"/>
              </w:rPr>
            </w:pPr>
          </w:p>
        </w:tc>
      </w:tr>
      <w:tr w:rsidR="00B71C82" w:rsidRPr="00B71C82" w:rsidTr="00B71C82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tcMar>
              <w:top w:w="460" w:type="dxa"/>
              <w:left w:w="735" w:type="dxa"/>
              <w:bottom w:w="0" w:type="dxa"/>
              <w:right w:w="735" w:type="dxa"/>
            </w:tcMar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5520"/>
              <w:gridCol w:w="3210"/>
            </w:tblGrid>
            <w:tr w:rsidR="00B71C82" w:rsidRPr="00B71C82">
              <w:trPr>
                <w:tblCellSpacing w:w="0" w:type="dxa"/>
              </w:trPr>
              <w:tc>
                <w:tcPr>
                  <w:tcW w:w="2500" w:type="pct"/>
                  <w:tcMar>
                    <w:top w:w="0" w:type="dxa"/>
                    <w:left w:w="0" w:type="dxa"/>
                    <w:bottom w:w="368" w:type="dxa"/>
                    <w:right w:w="0" w:type="dxa"/>
                  </w:tcMar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5520"/>
                  </w:tblGrid>
                  <w:tr w:rsidR="00B71C82" w:rsidRPr="00B71C82">
                    <w:trPr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153" w:type="dxa"/>
                          <w:left w:w="0" w:type="dxa"/>
                          <w:bottom w:w="153" w:type="dxa"/>
                          <w:right w:w="153" w:type="dxa"/>
                        </w:tcMar>
                        <w:vAlign w:val="center"/>
                        <w:hideMark/>
                      </w:tcPr>
                      <w:p w:rsidR="00B71C82" w:rsidRPr="00B71C82" w:rsidRDefault="00B71C82" w:rsidP="00B71C82">
                        <w:pPr>
                          <w:spacing w:after="0" w:line="306" w:lineRule="atLeast"/>
                          <w:jc w:val="center"/>
                          <w:rPr>
                            <w:rFonts w:ascii="Arial" w:eastAsia="Times New Roman" w:hAnsi="Arial" w:cs="Arial"/>
                            <w:sz w:val="23"/>
                            <w:szCs w:val="23"/>
                          </w:rPr>
                        </w:pPr>
                        <w:hyperlink r:id="rId22" w:tgtFrame="_blank" w:history="1">
                          <w:r w:rsidRPr="00B71C82">
                            <w:rPr>
                              <w:rFonts w:ascii="Arial" w:eastAsia="Times New Roman" w:hAnsi="Arial" w:cs="Arial"/>
                              <w:b/>
                              <w:bCs/>
                              <w:color w:val="2082F8"/>
                              <w:sz w:val="23"/>
                              <w:u w:val="single"/>
                            </w:rPr>
                            <w:t>План-график проведения самообследования</w:t>
                          </w:r>
                        </w:hyperlink>
                      </w:p>
                    </w:tc>
                  </w:tr>
                  <w:tr w:rsidR="00B71C82" w:rsidRPr="00B71C82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71C82" w:rsidRPr="00B71C82" w:rsidRDefault="00B71C82" w:rsidP="00B71C8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color w:val="005BD1"/>
                            <w:sz w:val="24"/>
                            <w:szCs w:val="24"/>
                          </w:rPr>
                          <w:drawing>
                            <wp:inline distT="0" distB="0" distL="0" distR="0">
                              <wp:extent cx="3482340" cy="3745230"/>
                              <wp:effectExtent l="19050" t="0" r="3810" b="0"/>
                              <wp:docPr id="3" name="Рисунок 3" descr="https://proxy.imgsmail.ru/?email=bator8686%40mail.ru&amp;e=1618025844&amp;flags=0&amp;h=581nozmYgJ2ATrXuvldgKQ&amp;url173=d3d3Lm1lbm9ici5ydS9pbWFnZXMvZW1haWwvZXNvY2wxOTAyLTIuSlBH&amp;is_https=1">
                                <a:hlinkClick xmlns:a="http://schemas.openxmlformats.org/drawingml/2006/main" r:id="rId23" tgtFrame="&quot;_blank&quot;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 descr="https://proxy.imgsmail.ru/?email=bator8686%40mail.ru&amp;e=1618025844&amp;flags=0&amp;h=581nozmYgJ2ATrXuvldgKQ&amp;url173=d3d3Lm1lbm9ici5ydS9pbWFnZXMvZW1haWwvZXNvY2wxOTAyLTIuSlBH&amp;is_https=1">
                                        <a:hlinkClick r:id="rId23" tgtFrame="&quot;_blank&quot;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4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482340" cy="374523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B71C82" w:rsidRPr="00B71C82">
                    <w:trPr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153" w:type="dxa"/>
                          <w:left w:w="0" w:type="dxa"/>
                          <w:bottom w:w="153" w:type="dxa"/>
                          <w:right w:w="153" w:type="dxa"/>
                        </w:tcMar>
                        <w:vAlign w:val="center"/>
                        <w:hideMark/>
                      </w:tcPr>
                      <w:p w:rsidR="00B71C82" w:rsidRPr="00B71C82" w:rsidRDefault="00B71C82" w:rsidP="00B71C82">
                        <w:pPr>
                          <w:spacing w:after="0" w:line="306" w:lineRule="atLeast"/>
                          <w:jc w:val="center"/>
                          <w:rPr>
                            <w:rFonts w:ascii="Arial" w:eastAsia="Times New Roman" w:hAnsi="Arial" w:cs="Arial"/>
                            <w:sz w:val="23"/>
                            <w:szCs w:val="23"/>
                          </w:rPr>
                        </w:pPr>
                        <w:hyperlink r:id="rId25" w:tgtFrame="_blank" w:history="1">
                          <w:r w:rsidRPr="00B71C82">
                            <w:rPr>
                              <w:rFonts w:ascii="Arial" w:eastAsia="Times New Roman" w:hAnsi="Arial" w:cs="Arial"/>
                              <w:b/>
                              <w:bCs/>
                              <w:color w:val="2082F8"/>
                              <w:sz w:val="23"/>
                              <w:u w:val="single"/>
                            </w:rPr>
                            <w:t>Открыть</w:t>
                          </w:r>
                        </w:hyperlink>
                      </w:p>
                    </w:tc>
                  </w:tr>
                </w:tbl>
                <w:p w:rsidR="00B71C82" w:rsidRPr="00B71C82" w:rsidRDefault="00B71C82" w:rsidP="00B71C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00" w:type="pct"/>
                  <w:tcMar>
                    <w:top w:w="0" w:type="dxa"/>
                    <w:left w:w="0" w:type="dxa"/>
                    <w:bottom w:w="368" w:type="dxa"/>
                    <w:right w:w="0" w:type="dxa"/>
                  </w:tcMar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3210"/>
                  </w:tblGrid>
                  <w:tr w:rsidR="00B71C82" w:rsidRPr="00B71C82">
                    <w:trPr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153" w:type="dxa"/>
                          <w:left w:w="0" w:type="dxa"/>
                          <w:bottom w:w="153" w:type="dxa"/>
                          <w:right w:w="153" w:type="dxa"/>
                        </w:tcMar>
                        <w:vAlign w:val="center"/>
                        <w:hideMark/>
                      </w:tcPr>
                      <w:p w:rsidR="00B71C82" w:rsidRPr="00B71C82" w:rsidRDefault="00B71C82" w:rsidP="00B71C82">
                        <w:pPr>
                          <w:spacing w:after="0" w:line="306" w:lineRule="atLeast"/>
                          <w:jc w:val="center"/>
                          <w:rPr>
                            <w:rFonts w:ascii="Arial" w:eastAsia="Times New Roman" w:hAnsi="Arial" w:cs="Arial"/>
                            <w:sz w:val="25"/>
                            <w:szCs w:val="25"/>
                          </w:rPr>
                        </w:pPr>
                        <w:hyperlink r:id="rId26" w:tgtFrame="_blank" w:history="1">
                          <w:r w:rsidRPr="00B71C82">
                            <w:rPr>
                              <w:rFonts w:ascii="Arial" w:eastAsia="Times New Roman" w:hAnsi="Arial" w:cs="Arial"/>
                              <w:b/>
                              <w:bCs/>
                              <w:color w:val="2082F8"/>
                              <w:sz w:val="25"/>
                              <w:u w:val="single"/>
                            </w:rPr>
                            <w:t>Приказ об утверждении отчета о </w:t>
                          </w:r>
                          <w:proofErr w:type="spellStart"/>
                          <w:r w:rsidRPr="00B71C82">
                            <w:rPr>
                              <w:rFonts w:ascii="Arial" w:eastAsia="Times New Roman" w:hAnsi="Arial" w:cs="Arial"/>
                              <w:b/>
                              <w:bCs/>
                              <w:color w:val="2082F8"/>
                              <w:sz w:val="25"/>
                              <w:u w:val="single"/>
                            </w:rPr>
                            <w:t>самообследовании</w:t>
                          </w:r>
                          <w:proofErr w:type="spellEnd"/>
                        </w:hyperlink>
                      </w:p>
                    </w:tc>
                  </w:tr>
                  <w:tr w:rsidR="00B71C82" w:rsidRPr="00B71C82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71C82" w:rsidRPr="00B71C82" w:rsidRDefault="00B71C82" w:rsidP="00B71C8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color w:val="005BD1"/>
                            <w:sz w:val="24"/>
                            <w:szCs w:val="24"/>
                          </w:rPr>
                          <w:drawing>
                            <wp:inline distT="0" distB="0" distL="0" distR="0">
                              <wp:extent cx="1731645" cy="2373630"/>
                              <wp:effectExtent l="0" t="0" r="1905" b="0"/>
                              <wp:docPr id="4" name="Рисунок 4" descr="https://proxy.imgsmail.ru/?email=bator8686%40mail.ru&amp;e=1618025844&amp;flags=0&amp;h=XZ2HMzvm8RNx2U_E0mHPDg&amp;url173=d3d3Lm1lbm9ici5ydS9pbWFnZXMvZW1haWwvZXNvY2wxOTAyLTEucG5n&amp;is_https=1">
                                <a:hlinkClick xmlns:a="http://schemas.openxmlformats.org/drawingml/2006/main" r:id="rId27" tgtFrame="&quot;_blank&quot;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 descr="https://proxy.imgsmail.ru/?email=bator8686%40mail.ru&amp;e=1618025844&amp;flags=0&amp;h=XZ2HMzvm8RNx2U_E0mHPDg&amp;url173=d3d3Lm1lbm9ici5ydS9pbWFnZXMvZW1haWwvZXNvY2wxOTAyLTEucG5n&amp;is_https=1">
                                        <a:hlinkClick r:id="rId27" tgtFrame="&quot;_blank&quot;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31645" cy="237363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B71C82" w:rsidRPr="00B71C82">
                    <w:trPr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153" w:type="dxa"/>
                          <w:left w:w="0" w:type="dxa"/>
                          <w:bottom w:w="153" w:type="dxa"/>
                          <w:right w:w="153" w:type="dxa"/>
                        </w:tcMar>
                        <w:vAlign w:val="center"/>
                        <w:hideMark/>
                      </w:tcPr>
                      <w:p w:rsidR="00B71C82" w:rsidRPr="00B71C82" w:rsidRDefault="00B71C82" w:rsidP="00B71C82">
                        <w:pPr>
                          <w:spacing w:after="0" w:line="306" w:lineRule="atLeast"/>
                          <w:jc w:val="center"/>
                          <w:rPr>
                            <w:rFonts w:ascii="Arial" w:eastAsia="Times New Roman" w:hAnsi="Arial" w:cs="Arial"/>
                            <w:sz w:val="25"/>
                            <w:szCs w:val="25"/>
                          </w:rPr>
                        </w:pPr>
                        <w:hyperlink r:id="rId29" w:tgtFrame="_blank" w:history="1">
                          <w:r w:rsidRPr="00B71C82">
                            <w:rPr>
                              <w:rFonts w:ascii="Arial" w:eastAsia="Times New Roman" w:hAnsi="Arial" w:cs="Arial"/>
                              <w:b/>
                              <w:bCs/>
                              <w:color w:val="2082F8"/>
                              <w:sz w:val="25"/>
                              <w:u w:val="single"/>
                            </w:rPr>
                            <w:t>Открыть</w:t>
                          </w:r>
                        </w:hyperlink>
                      </w:p>
                    </w:tc>
                  </w:tr>
                </w:tbl>
                <w:p w:rsidR="00B71C82" w:rsidRPr="00B71C82" w:rsidRDefault="00B71C82" w:rsidP="00B71C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71C82" w:rsidRPr="00B71C82" w:rsidRDefault="00B71C82" w:rsidP="00B71C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3039"/>
                <w:sz w:val="24"/>
                <w:szCs w:val="24"/>
              </w:rPr>
            </w:pPr>
          </w:p>
        </w:tc>
      </w:tr>
      <w:tr w:rsidR="00B71C82" w:rsidRPr="00B71C82" w:rsidTr="00B71C82">
        <w:trPr>
          <w:trHeight w:val="360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B71C82" w:rsidRPr="00B71C82" w:rsidRDefault="00B71C82" w:rsidP="00B71C82">
            <w:pPr>
              <w:spacing w:after="0" w:line="0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B71C82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</w:tr>
      <w:tr w:rsidR="00B71C82" w:rsidRPr="00B71C82" w:rsidTr="00B71C82">
        <w:trPr>
          <w:tblCellSpacing w:w="0" w:type="dxa"/>
          <w:jc w:val="center"/>
        </w:trPr>
        <w:tc>
          <w:tcPr>
            <w:tcW w:w="0" w:type="auto"/>
            <w:shd w:val="clear" w:color="auto" w:fill="F8F8F8"/>
            <w:tcMar>
              <w:top w:w="368" w:type="dxa"/>
              <w:left w:w="368" w:type="dxa"/>
              <w:bottom w:w="368" w:type="dxa"/>
              <w:right w:w="368" w:type="dxa"/>
            </w:tcMar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464"/>
            </w:tblGrid>
            <w:tr w:rsidR="00B71C82" w:rsidRPr="00B71C82">
              <w:trPr>
                <w:tblCellSpacing w:w="0" w:type="dxa"/>
              </w:trPr>
              <w:tc>
                <w:tcPr>
                  <w:tcW w:w="0" w:type="auto"/>
                  <w:tcMar>
                    <w:top w:w="0" w:type="dxa"/>
                    <w:left w:w="368" w:type="dxa"/>
                    <w:bottom w:w="368" w:type="dxa"/>
                    <w:right w:w="368" w:type="dxa"/>
                  </w:tcMar>
                  <w:vAlign w:val="center"/>
                  <w:hideMark/>
                </w:tcPr>
                <w:p w:rsidR="00B71C82" w:rsidRPr="00B71C82" w:rsidRDefault="00B71C82" w:rsidP="00B71C82">
                  <w:pPr>
                    <w:spacing w:after="0" w:line="460" w:lineRule="atLeast"/>
                    <w:outlineLvl w:val="1"/>
                    <w:rPr>
                      <w:rFonts w:ascii="Helvetica" w:eastAsia="Times New Roman" w:hAnsi="Helvetica" w:cs="Helvetica"/>
                      <w:sz w:val="34"/>
                      <w:szCs w:val="34"/>
                    </w:rPr>
                  </w:pPr>
                  <w:r w:rsidRPr="00B71C82">
                    <w:rPr>
                      <w:rFonts w:ascii="Helvetica" w:eastAsia="Times New Roman" w:hAnsi="Helvetica" w:cs="Helvetica"/>
                      <w:sz w:val="34"/>
                      <w:szCs w:val="34"/>
                    </w:rPr>
                    <w:lastRenderedPageBreak/>
                    <w:t>Новые документы в Системе Образование</w:t>
                  </w:r>
                </w:p>
              </w:tc>
            </w:tr>
            <w:tr w:rsidR="00B71C82" w:rsidRPr="00B71C82">
              <w:trPr>
                <w:tblCellSpacing w:w="0" w:type="dxa"/>
              </w:trPr>
              <w:tc>
                <w:tcPr>
                  <w:tcW w:w="0" w:type="auto"/>
                  <w:tcMar>
                    <w:top w:w="0" w:type="dxa"/>
                    <w:left w:w="368" w:type="dxa"/>
                    <w:bottom w:w="368" w:type="dxa"/>
                    <w:right w:w="153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6430"/>
                    <w:gridCol w:w="368"/>
                    <w:gridCol w:w="2145"/>
                  </w:tblGrid>
                  <w:tr w:rsidR="00B71C82" w:rsidRPr="00B71C82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bottom w:val="single" w:sz="6" w:space="0" w:color="EBEBEB"/>
                        </w:tcBorders>
                        <w:tcMar>
                          <w:top w:w="184" w:type="dxa"/>
                          <w:left w:w="0" w:type="dxa"/>
                          <w:bottom w:w="184" w:type="dxa"/>
                          <w:right w:w="0" w:type="dxa"/>
                        </w:tcMar>
                        <w:hideMark/>
                      </w:tcPr>
                      <w:p w:rsidR="00B71C82" w:rsidRPr="00B71C82" w:rsidRDefault="00B71C82" w:rsidP="00B71C82">
                        <w:pPr>
                          <w:spacing w:after="0" w:line="306" w:lineRule="atLeast"/>
                          <w:rPr>
                            <w:rFonts w:ascii="Helvetica" w:eastAsia="Times New Roman" w:hAnsi="Helvetica" w:cs="Helvetica"/>
                            <w:sz w:val="25"/>
                            <w:szCs w:val="25"/>
                          </w:rPr>
                        </w:pPr>
                        <w:hyperlink r:id="rId30" w:tgtFrame="_blank" w:history="1">
                          <w:r w:rsidRPr="00B71C82">
                            <w:rPr>
                              <w:rFonts w:ascii="Helvetica" w:eastAsia="Times New Roman" w:hAnsi="Helvetica" w:cs="Helvetica"/>
                              <w:color w:val="2082F2"/>
                              <w:sz w:val="25"/>
                              <w:u w:val="single"/>
                            </w:rPr>
                            <w:t>Программа производственного контроля ДОУ</w:t>
                          </w:r>
                        </w:hyperlink>
                      </w:p>
                    </w:tc>
                    <w:tc>
                      <w:tcPr>
                        <w:tcW w:w="230" w:type="dxa"/>
                        <w:tcBorders>
                          <w:bottom w:val="single" w:sz="6" w:space="0" w:color="EBEBEB"/>
                        </w:tcBorders>
                        <w:tcMar>
                          <w:top w:w="0" w:type="dxa"/>
                          <w:left w:w="0" w:type="dxa"/>
                          <w:bottom w:w="184" w:type="dxa"/>
                          <w:right w:w="0" w:type="dxa"/>
                        </w:tcMar>
                        <w:vAlign w:val="center"/>
                        <w:hideMark/>
                      </w:tcPr>
                      <w:p w:rsidR="00B71C82" w:rsidRPr="00B71C82" w:rsidRDefault="00B71C82" w:rsidP="00B71C82">
                        <w:pPr>
                          <w:spacing w:after="0" w:line="368" w:lineRule="atLeast"/>
                          <w:rPr>
                            <w:rFonts w:ascii="Helvetica" w:eastAsia="Times New Roman" w:hAnsi="Helvetica" w:cs="Helvetica"/>
                            <w:sz w:val="25"/>
                            <w:szCs w:val="25"/>
                          </w:rPr>
                        </w:pPr>
                        <w:r w:rsidRPr="00B71C82">
                          <w:rPr>
                            <w:rFonts w:ascii="Helvetica" w:eastAsia="Times New Roman" w:hAnsi="Helvetica" w:cs="Helvetica"/>
                            <w:sz w:val="25"/>
                            <w:szCs w:val="25"/>
                          </w:rPr>
                          <w:t> </w:t>
                        </w:r>
                      </w:p>
                    </w:tc>
                    <w:tc>
                      <w:tcPr>
                        <w:tcW w:w="1532" w:type="dxa"/>
                        <w:tcBorders>
                          <w:bottom w:val="single" w:sz="6" w:space="0" w:color="EBEBEB"/>
                        </w:tcBorders>
                        <w:tcMar>
                          <w:top w:w="184" w:type="dxa"/>
                          <w:left w:w="0" w:type="dxa"/>
                          <w:bottom w:w="184" w:type="dxa"/>
                          <w:right w:w="0" w:type="dxa"/>
                        </w:tcMar>
                        <w:hideMark/>
                      </w:tcPr>
                      <w:p w:rsidR="00B71C82" w:rsidRPr="00B71C82" w:rsidRDefault="00B71C82" w:rsidP="00B71C82">
                        <w:pPr>
                          <w:spacing w:after="0" w:line="306" w:lineRule="atLeast"/>
                          <w:rPr>
                            <w:rFonts w:ascii="Helvetica" w:eastAsia="Times New Roman" w:hAnsi="Helvetica" w:cs="Helvetica"/>
                            <w:sz w:val="25"/>
                            <w:szCs w:val="25"/>
                          </w:rPr>
                        </w:pPr>
                        <w:hyperlink r:id="rId31" w:tgtFrame="_blank" w:history="1">
                          <w:r w:rsidRPr="00B71C82">
                            <w:rPr>
                              <w:rFonts w:ascii="Helvetica" w:eastAsia="Times New Roman" w:hAnsi="Helvetica" w:cs="Helvetica"/>
                              <w:color w:val="2082F2"/>
                              <w:sz w:val="25"/>
                              <w:u w:val="single"/>
                            </w:rPr>
                            <w:t>открыть .</w:t>
                          </w:r>
                          <w:proofErr w:type="spellStart"/>
                          <w:r w:rsidRPr="00B71C82">
                            <w:rPr>
                              <w:rFonts w:ascii="Helvetica" w:eastAsia="Times New Roman" w:hAnsi="Helvetica" w:cs="Helvetica"/>
                              <w:color w:val="2082F2"/>
                              <w:sz w:val="25"/>
                              <w:u w:val="single"/>
                            </w:rPr>
                            <w:t>doc</w:t>
                          </w:r>
                          <w:proofErr w:type="spellEnd"/>
                        </w:hyperlink>
                      </w:p>
                    </w:tc>
                  </w:tr>
                  <w:tr w:rsidR="00B71C82" w:rsidRPr="00B71C82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bottom w:val="single" w:sz="6" w:space="0" w:color="EBEBEB"/>
                        </w:tcBorders>
                        <w:tcMar>
                          <w:top w:w="184" w:type="dxa"/>
                          <w:left w:w="0" w:type="dxa"/>
                          <w:bottom w:w="184" w:type="dxa"/>
                          <w:right w:w="0" w:type="dxa"/>
                        </w:tcMar>
                        <w:hideMark/>
                      </w:tcPr>
                      <w:p w:rsidR="00B71C82" w:rsidRPr="00B71C82" w:rsidRDefault="00B71C82" w:rsidP="00B71C82">
                        <w:pPr>
                          <w:spacing w:after="0" w:line="306" w:lineRule="atLeast"/>
                          <w:rPr>
                            <w:rFonts w:ascii="Helvetica" w:eastAsia="Times New Roman" w:hAnsi="Helvetica" w:cs="Helvetica"/>
                            <w:sz w:val="25"/>
                            <w:szCs w:val="25"/>
                          </w:rPr>
                        </w:pPr>
                        <w:hyperlink r:id="rId32" w:tgtFrame="_blank" w:history="1">
                          <w:r w:rsidRPr="00B71C82">
                            <w:rPr>
                              <w:rFonts w:ascii="Helvetica" w:eastAsia="Times New Roman" w:hAnsi="Helvetica" w:cs="Helvetica"/>
                              <w:color w:val="2082F2"/>
                              <w:sz w:val="25"/>
                              <w:u w:val="single"/>
                            </w:rPr>
                            <w:t>Режим дня младшей группы детского сада</w:t>
                          </w:r>
                        </w:hyperlink>
                      </w:p>
                    </w:tc>
                    <w:tc>
                      <w:tcPr>
                        <w:tcW w:w="230" w:type="dxa"/>
                        <w:tcBorders>
                          <w:bottom w:val="single" w:sz="6" w:space="0" w:color="EBEBEB"/>
                        </w:tcBorders>
                        <w:tcMar>
                          <w:top w:w="0" w:type="dxa"/>
                          <w:left w:w="0" w:type="dxa"/>
                          <w:bottom w:w="184" w:type="dxa"/>
                          <w:right w:w="0" w:type="dxa"/>
                        </w:tcMar>
                        <w:vAlign w:val="center"/>
                        <w:hideMark/>
                      </w:tcPr>
                      <w:p w:rsidR="00B71C82" w:rsidRPr="00B71C82" w:rsidRDefault="00B71C82" w:rsidP="00B71C82">
                        <w:pPr>
                          <w:spacing w:after="0" w:line="368" w:lineRule="atLeast"/>
                          <w:rPr>
                            <w:rFonts w:ascii="Helvetica" w:eastAsia="Times New Roman" w:hAnsi="Helvetica" w:cs="Helvetica"/>
                            <w:sz w:val="25"/>
                            <w:szCs w:val="25"/>
                          </w:rPr>
                        </w:pPr>
                        <w:r w:rsidRPr="00B71C82">
                          <w:rPr>
                            <w:rFonts w:ascii="Helvetica" w:eastAsia="Times New Roman" w:hAnsi="Helvetica" w:cs="Helvetica"/>
                            <w:sz w:val="25"/>
                            <w:szCs w:val="25"/>
                          </w:rPr>
                          <w:t> </w:t>
                        </w:r>
                      </w:p>
                    </w:tc>
                    <w:tc>
                      <w:tcPr>
                        <w:tcW w:w="1532" w:type="dxa"/>
                        <w:tcBorders>
                          <w:bottom w:val="single" w:sz="6" w:space="0" w:color="EBEBEB"/>
                        </w:tcBorders>
                        <w:tcMar>
                          <w:top w:w="184" w:type="dxa"/>
                          <w:left w:w="0" w:type="dxa"/>
                          <w:bottom w:w="184" w:type="dxa"/>
                          <w:right w:w="0" w:type="dxa"/>
                        </w:tcMar>
                        <w:hideMark/>
                      </w:tcPr>
                      <w:p w:rsidR="00B71C82" w:rsidRPr="00B71C82" w:rsidRDefault="00B71C82" w:rsidP="00B71C82">
                        <w:pPr>
                          <w:spacing w:after="0" w:line="306" w:lineRule="atLeast"/>
                          <w:rPr>
                            <w:rFonts w:ascii="Helvetica" w:eastAsia="Times New Roman" w:hAnsi="Helvetica" w:cs="Helvetica"/>
                            <w:sz w:val="25"/>
                            <w:szCs w:val="25"/>
                          </w:rPr>
                        </w:pPr>
                        <w:hyperlink r:id="rId33" w:tgtFrame="_blank" w:history="1">
                          <w:r w:rsidRPr="00B71C82">
                            <w:rPr>
                              <w:rFonts w:ascii="Helvetica" w:eastAsia="Times New Roman" w:hAnsi="Helvetica" w:cs="Helvetica"/>
                              <w:color w:val="2082F2"/>
                              <w:sz w:val="25"/>
                              <w:u w:val="single"/>
                            </w:rPr>
                            <w:t>открыть .</w:t>
                          </w:r>
                          <w:proofErr w:type="spellStart"/>
                          <w:r w:rsidRPr="00B71C82">
                            <w:rPr>
                              <w:rFonts w:ascii="Helvetica" w:eastAsia="Times New Roman" w:hAnsi="Helvetica" w:cs="Helvetica"/>
                              <w:color w:val="2082F2"/>
                              <w:sz w:val="25"/>
                              <w:u w:val="single"/>
                            </w:rPr>
                            <w:t>doc</w:t>
                          </w:r>
                          <w:proofErr w:type="spellEnd"/>
                        </w:hyperlink>
                      </w:p>
                    </w:tc>
                  </w:tr>
                  <w:tr w:rsidR="00B71C82" w:rsidRPr="00B71C82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bottom w:val="single" w:sz="6" w:space="0" w:color="EBEBEB"/>
                        </w:tcBorders>
                        <w:tcMar>
                          <w:top w:w="184" w:type="dxa"/>
                          <w:left w:w="0" w:type="dxa"/>
                          <w:bottom w:w="184" w:type="dxa"/>
                          <w:right w:w="0" w:type="dxa"/>
                        </w:tcMar>
                        <w:hideMark/>
                      </w:tcPr>
                      <w:p w:rsidR="00B71C82" w:rsidRPr="00B71C82" w:rsidRDefault="00B71C82" w:rsidP="00B71C82">
                        <w:pPr>
                          <w:spacing w:after="0" w:line="306" w:lineRule="atLeast"/>
                          <w:rPr>
                            <w:rFonts w:ascii="Helvetica" w:eastAsia="Times New Roman" w:hAnsi="Helvetica" w:cs="Helvetica"/>
                            <w:sz w:val="25"/>
                            <w:szCs w:val="25"/>
                          </w:rPr>
                        </w:pPr>
                        <w:hyperlink r:id="rId34" w:tgtFrame="_blank" w:history="1">
                          <w:r w:rsidRPr="00B71C82">
                            <w:rPr>
                              <w:rFonts w:ascii="Helvetica" w:eastAsia="Times New Roman" w:hAnsi="Helvetica" w:cs="Helvetica"/>
                              <w:color w:val="2082F2"/>
                              <w:sz w:val="25"/>
                              <w:u w:val="single"/>
                            </w:rPr>
                            <w:t>Приказ об </w:t>
                          </w:r>
                          <w:proofErr w:type="gramStart"/>
                          <w:r w:rsidRPr="00B71C82">
                            <w:rPr>
                              <w:rFonts w:ascii="Helvetica" w:eastAsia="Times New Roman" w:hAnsi="Helvetica" w:cs="Helvetica"/>
                              <w:color w:val="2082F2"/>
                              <w:sz w:val="25"/>
                              <w:u w:val="single"/>
                            </w:rPr>
                            <w:t>ответственном</w:t>
                          </w:r>
                          <w:proofErr w:type="gramEnd"/>
                          <w:r w:rsidRPr="00B71C82">
                            <w:rPr>
                              <w:rFonts w:ascii="Helvetica" w:eastAsia="Times New Roman" w:hAnsi="Helvetica" w:cs="Helvetica"/>
                              <w:color w:val="2082F2"/>
                              <w:sz w:val="25"/>
                              <w:u w:val="single"/>
                            </w:rPr>
                            <w:t xml:space="preserve"> за медосмотры работников</w:t>
                          </w:r>
                        </w:hyperlink>
                      </w:p>
                    </w:tc>
                    <w:tc>
                      <w:tcPr>
                        <w:tcW w:w="230" w:type="dxa"/>
                        <w:tcBorders>
                          <w:bottom w:val="single" w:sz="6" w:space="0" w:color="EBEBEB"/>
                        </w:tcBorders>
                        <w:tcMar>
                          <w:top w:w="0" w:type="dxa"/>
                          <w:left w:w="0" w:type="dxa"/>
                          <w:bottom w:w="184" w:type="dxa"/>
                          <w:right w:w="0" w:type="dxa"/>
                        </w:tcMar>
                        <w:vAlign w:val="center"/>
                        <w:hideMark/>
                      </w:tcPr>
                      <w:p w:rsidR="00B71C82" w:rsidRPr="00B71C82" w:rsidRDefault="00B71C82" w:rsidP="00B71C82">
                        <w:pPr>
                          <w:spacing w:after="0" w:line="368" w:lineRule="atLeast"/>
                          <w:rPr>
                            <w:rFonts w:ascii="Helvetica" w:eastAsia="Times New Roman" w:hAnsi="Helvetica" w:cs="Helvetica"/>
                            <w:sz w:val="25"/>
                            <w:szCs w:val="25"/>
                          </w:rPr>
                        </w:pPr>
                        <w:r w:rsidRPr="00B71C82">
                          <w:rPr>
                            <w:rFonts w:ascii="Helvetica" w:eastAsia="Times New Roman" w:hAnsi="Helvetica" w:cs="Helvetica"/>
                            <w:sz w:val="25"/>
                            <w:szCs w:val="25"/>
                          </w:rPr>
                          <w:t> </w:t>
                        </w:r>
                      </w:p>
                    </w:tc>
                    <w:tc>
                      <w:tcPr>
                        <w:tcW w:w="1532" w:type="dxa"/>
                        <w:tcBorders>
                          <w:bottom w:val="single" w:sz="6" w:space="0" w:color="EBEBEB"/>
                        </w:tcBorders>
                        <w:tcMar>
                          <w:top w:w="184" w:type="dxa"/>
                          <w:left w:w="0" w:type="dxa"/>
                          <w:bottom w:w="184" w:type="dxa"/>
                          <w:right w:w="0" w:type="dxa"/>
                        </w:tcMar>
                        <w:hideMark/>
                      </w:tcPr>
                      <w:p w:rsidR="00B71C82" w:rsidRPr="00B71C82" w:rsidRDefault="00B71C82" w:rsidP="00B71C82">
                        <w:pPr>
                          <w:spacing w:after="0" w:line="306" w:lineRule="atLeast"/>
                          <w:rPr>
                            <w:rFonts w:ascii="Helvetica" w:eastAsia="Times New Roman" w:hAnsi="Helvetica" w:cs="Helvetica"/>
                            <w:sz w:val="25"/>
                            <w:szCs w:val="25"/>
                          </w:rPr>
                        </w:pPr>
                        <w:hyperlink r:id="rId35" w:tgtFrame="_blank" w:history="1">
                          <w:r w:rsidRPr="00B71C82">
                            <w:rPr>
                              <w:rFonts w:ascii="Helvetica" w:eastAsia="Times New Roman" w:hAnsi="Helvetica" w:cs="Helvetica"/>
                              <w:color w:val="2082F2"/>
                              <w:sz w:val="25"/>
                              <w:u w:val="single"/>
                            </w:rPr>
                            <w:t>открыть .</w:t>
                          </w:r>
                          <w:proofErr w:type="spellStart"/>
                          <w:r w:rsidRPr="00B71C82">
                            <w:rPr>
                              <w:rFonts w:ascii="Helvetica" w:eastAsia="Times New Roman" w:hAnsi="Helvetica" w:cs="Helvetica"/>
                              <w:color w:val="2082F2"/>
                              <w:sz w:val="25"/>
                              <w:u w:val="single"/>
                            </w:rPr>
                            <w:t>doc</w:t>
                          </w:r>
                          <w:proofErr w:type="spellEnd"/>
                        </w:hyperlink>
                      </w:p>
                    </w:tc>
                  </w:tr>
                  <w:tr w:rsidR="00B71C82" w:rsidRPr="00B71C82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bottom w:val="single" w:sz="6" w:space="0" w:color="EBEBEB"/>
                        </w:tcBorders>
                        <w:tcMar>
                          <w:top w:w="184" w:type="dxa"/>
                          <w:left w:w="0" w:type="dxa"/>
                          <w:bottom w:w="184" w:type="dxa"/>
                          <w:right w:w="0" w:type="dxa"/>
                        </w:tcMar>
                        <w:hideMark/>
                      </w:tcPr>
                      <w:p w:rsidR="00B71C82" w:rsidRPr="00B71C82" w:rsidRDefault="00B71C82" w:rsidP="00B71C82">
                        <w:pPr>
                          <w:spacing w:after="0" w:line="306" w:lineRule="atLeast"/>
                          <w:rPr>
                            <w:rFonts w:ascii="Helvetica" w:eastAsia="Times New Roman" w:hAnsi="Helvetica" w:cs="Helvetica"/>
                            <w:sz w:val="25"/>
                            <w:szCs w:val="25"/>
                          </w:rPr>
                        </w:pPr>
                        <w:hyperlink r:id="rId36" w:tgtFrame="_blank" w:history="1">
                          <w:r w:rsidRPr="00B71C82">
                            <w:rPr>
                              <w:rFonts w:ascii="Helvetica" w:eastAsia="Times New Roman" w:hAnsi="Helvetica" w:cs="Helvetica"/>
                              <w:color w:val="2082F2"/>
                              <w:sz w:val="25"/>
                              <w:u w:val="single"/>
                            </w:rPr>
                            <w:t>Программа производственного контроля школы</w:t>
                          </w:r>
                        </w:hyperlink>
                      </w:p>
                    </w:tc>
                    <w:tc>
                      <w:tcPr>
                        <w:tcW w:w="368" w:type="dxa"/>
                        <w:tcBorders>
                          <w:bottom w:val="single" w:sz="6" w:space="0" w:color="EBEBEB"/>
                        </w:tcBorders>
                        <w:tcMar>
                          <w:top w:w="0" w:type="dxa"/>
                          <w:left w:w="0" w:type="dxa"/>
                          <w:bottom w:w="184" w:type="dxa"/>
                          <w:right w:w="0" w:type="dxa"/>
                        </w:tcMar>
                        <w:vAlign w:val="center"/>
                        <w:hideMark/>
                      </w:tcPr>
                      <w:p w:rsidR="00B71C82" w:rsidRPr="00B71C82" w:rsidRDefault="00B71C82" w:rsidP="00B71C82">
                        <w:pPr>
                          <w:spacing w:after="0" w:line="368" w:lineRule="atLeast"/>
                          <w:rPr>
                            <w:rFonts w:ascii="Helvetica" w:eastAsia="Times New Roman" w:hAnsi="Helvetica" w:cs="Helvetica"/>
                            <w:sz w:val="25"/>
                            <w:szCs w:val="25"/>
                          </w:rPr>
                        </w:pPr>
                        <w:r w:rsidRPr="00B71C82">
                          <w:rPr>
                            <w:rFonts w:ascii="Helvetica" w:eastAsia="Times New Roman" w:hAnsi="Helvetica" w:cs="Helvetica"/>
                            <w:sz w:val="25"/>
                            <w:szCs w:val="25"/>
                          </w:rPr>
                          <w:t> </w:t>
                        </w:r>
                      </w:p>
                    </w:tc>
                    <w:tc>
                      <w:tcPr>
                        <w:tcW w:w="2145" w:type="dxa"/>
                        <w:tcBorders>
                          <w:bottom w:val="single" w:sz="6" w:space="0" w:color="EBEBEB"/>
                        </w:tcBorders>
                        <w:tcMar>
                          <w:top w:w="184" w:type="dxa"/>
                          <w:left w:w="0" w:type="dxa"/>
                          <w:bottom w:w="184" w:type="dxa"/>
                          <w:right w:w="0" w:type="dxa"/>
                        </w:tcMar>
                        <w:hideMark/>
                      </w:tcPr>
                      <w:p w:rsidR="00B71C82" w:rsidRPr="00B71C82" w:rsidRDefault="00B71C82" w:rsidP="00B71C82">
                        <w:pPr>
                          <w:spacing w:after="0" w:line="306" w:lineRule="atLeast"/>
                          <w:rPr>
                            <w:rFonts w:ascii="Helvetica" w:eastAsia="Times New Roman" w:hAnsi="Helvetica" w:cs="Helvetica"/>
                            <w:sz w:val="25"/>
                            <w:szCs w:val="25"/>
                          </w:rPr>
                        </w:pPr>
                        <w:hyperlink r:id="rId37" w:tgtFrame="_blank" w:history="1">
                          <w:r w:rsidRPr="00B71C82">
                            <w:rPr>
                              <w:rFonts w:ascii="Helvetica" w:eastAsia="Times New Roman" w:hAnsi="Helvetica" w:cs="Helvetica"/>
                              <w:color w:val="2082F2"/>
                              <w:sz w:val="25"/>
                              <w:u w:val="single"/>
                            </w:rPr>
                            <w:t>открыть .</w:t>
                          </w:r>
                          <w:proofErr w:type="spellStart"/>
                          <w:r w:rsidRPr="00B71C82">
                            <w:rPr>
                              <w:rFonts w:ascii="Helvetica" w:eastAsia="Times New Roman" w:hAnsi="Helvetica" w:cs="Helvetica"/>
                              <w:color w:val="2082F2"/>
                              <w:sz w:val="25"/>
                              <w:u w:val="single"/>
                            </w:rPr>
                            <w:t>doc</w:t>
                          </w:r>
                          <w:proofErr w:type="spellEnd"/>
                        </w:hyperlink>
                      </w:p>
                    </w:tc>
                  </w:tr>
                  <w:tr w:rsidR="00B71C82" w:rsidRPr="00B71C82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bottom w:val="single" w:sz="6" w:space="0" w:color="EBEBEB"/>
                        </w:tcBorders>
                        <w:tcMar>
                          <w:top w:w="184" w:type="dxa"/>
                          <w:left w:w="0" w:type="dxa"/>
                          <w:bottom w:w="184" w:type="dxa"/>
                          <w:right w:w="0" w:type="dxa"/>
                        </w:tcMar>
                        <w:hideMark/>
                      </w:tcPr>
                      <w:p w:rsidR="00B71C82" w:rsidRPr="00B71C82" w:rsidRDefault="00B71C82" w:rsidP="00B71C82">
                        <w:pPr>
                          <w:spacing w:after="0" w:line="306" w:lineRule="atLeast"/>
                          <w:rPr>
                            <w:rFonts w:ascii="Helvetica" w:eastAsia="Times New Roman" w:hAnsi="Helvetica" w:cs="Helvetica"/>
                            <w:sz w:val="25"/>
                            <w:szCs w:val="25"/>
                          </w:rPr>
                        </w:pPr>
                        <w:hyperlink r:id="rId38" w:tgtFrame="_blank" w:history="1">
                          <w:r w:rsidRPr="00B71C82">
                            <w:rPr>
                              <w:rFonts w:ascii="Helvetica" w:eastAsia="Times New Roman" w:hAnsi="Helvetica" w:cs="Helvetica"/>
                              <w:color w:val="2082F2"/>
                              <w:sz w:val="25"/>
                              <w:u w:val="single"/>
                            </w:rPr>
                            <w:t>Отчет о результатах самообследования детского сада</w:t>
                          </w:r>
                        </w:hyperlink>
                      </w:p>
                    </w:tc>
                    <w:tc>
                      <w:tcPr>
                        <w:tcW w:w="368" w:type="dxa"/>
                        <w:tcBorders>
                          <w:bottom w:val="single" w:sz="6" w:space="0" w:color="EBEBEB"/>
                        </w:tcBorders>
                        <w:tcMar>
                          <w:top w:w="0" w:type="dxa"/>
                          <w:left w:w="0" w:type="dxa"/>
                          <w:bottom w:w="184" w:type="dxa"/>
                          <w:right w:w="0" w:type="dxa"/>
                        </w:tcMar>
                        <w:vAlign w:val="center"/>
                        <w:hideMark/>
                      </w:tcPr>
                      <w:p w:rsidR="00B71C82" w:rsidRPr="00B71C82" w:rsidRDefault="00B71C82" w:rsidP="00B71C82">
                        <w:pPr>
                          <w:spacing w:after="0" w:line="368" w:lineRule="atLeast"/>
                          <w:rPr>
                            <w:rFonts w:ascii="Helvetica" w:eastAsia="Times New Roman" w:hAnsi="Helvetica" w:cs="Helvetica"/>
                            <w:sz w:val="25"/>
                            <w:szCs w:val="25"/>
                          </w:rPr>
                        </w:pPr>
                        <w:r w:rsidRPr="00B71C82">
                          <w:rPr>
                            <w:rFonts w:ascii="Helvetica" w:eastAsia="Times New Roman" w:hAnsi="Helvetica" w:cs="Helvetica"/>
                            <w:sz w:val="25"/>
                            <w:szCs w:val="25"/>
                          </w:rPr>
                          <w:t> </w:t>
                        </w:r>
                      </w:p>
                    </w:tc>
                    <w:tc>
                      <w:tcPr>
                        <w:tcW w:w="2145" w:type="dxa"/>
                        <w:tcBorders>
                          <w:bottom w:val="single" w:sz="6" w:space="0" w:color="EBEBEB"/>
                        </w:tcBorders>
                        <w:tcMar>
                          <w:top w:w="184" w:type="dxa"/>
                          <w:left w:w="0" w:type="dxa"/>
                          <w:bottom w:w="184" w:type="dxa"/>
                          <w:right w:w="0" w:type="dxa"/>
                        </w:tcMar>
                        <w:hideMark/>
                      </w:tcPr>
                      <w:p w:rsidR="00B71C82" w:rsidRPr="00B71C82" w:rsidRDefault="00B71C82" w:rsidP="00B71C82">
                        <w:pPr>
                          <w:spacing w:after="0" w:line="306" w:lineRule="atLeast"/>
                          <w:rPr>
                            <w:rFonts w:ascii="Helvetica" w:eastAsia="Times New Roman" w:hAnsi="Helvetica" w:cs="Helvetica"/>
                            <w:sz w:val="25"/>
                            <w:szCs w:val="25"/>
                          </w:rPr>
                        </w:pPr>
                        <w:hyperlink r:id="rId39" w:tgtFrame="_blank" w:history="1">
                          <w:r w:rsidRPr="00B71C82">
                            <w:rPr>
                              <w:rFonts w:ascii="Helvetica" w:eastAsia="Times New Roman" w:hAnsi="Helvetica" w:cs="Helvetica"/>
                              <w:color w:val="2082F2"/>
                              <w:sz w:val="25"/>
                              <w:u w:val="single"/>
                            </w:rPr>
                            <w:t>открыть .</w:t>
                          </w:r>
                          <w:proofErr w:type="spellStart"/>
                          <w:r w:rsidRPr="00B71C82">
                            <w:rPr>
                              <w:rFonts w:ascii="Helvetica" w:eastAsia="Times New Roman" w:hAnsi="Helvetica" w:cs="Helvetica"/>
                              <w:color w:val="2082F2"/>
                              <w:sz w:val="25"/>
                              <w:u w:val="single"/>
                            </w:rPr>
                            <w:t>doc</w:t>
                          </w:r>
                          <w:proofErr w:type="spellEnd"/>
                        </w:hyperlink>
                      </w:p>
                    </w:tc>
                  </w:tr>
                  <w:tr w:rsidR="00B71C82" w:rsidRPr="00B71C82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bottom w:val="single" w:sz="6" w:space="0" w:color="EBEBEB"/>
                        </w:tcBorders>
                        <w:tcMar>
                          <w:top w:w="184" w:type="dxa"/>
                          <w:left w:w="0" w:type="dxa"/>
                          <w:bottom w:w="184" w:type="dxa"/>
                          <w:right w:w="0" w:type="dxa"/>
                        </w:tcMar>
                        <w:hideMark/>
                      </w:tcPr>
                      <w:p w:rsidR="00B71C82" w:rsidRPr="00B71C82" w:rsidRDefault="00B71C82" w:rsidP="00B71C82">
                        <w:pPr>
                          <w:spacing w:after="0" w:line="306" w:lineRule="atLeast"/>
                          <w:rPr>
                            <w:rFonts w:ascii="Helvetica" w:eastAsia="Times New Roman" w:hAnsi="Helvetica" w:cs="Helvetica"/>
                            <w:sz w:val="25"/>
                            <w:szCs w:val="25"/>
                          </w:rPr>
                        </w:pPr>
                        <w:hyperlink r:id="rId40" w:tgtFrame="_blank" w:history="1">
                          <w:r w:rsidRPr="00B71C82">
                            <w:rPr>
                              <w:rFonts w:ascii="Helvetica" w:eastAsia="Times New Roman" w:hAnsi="Helvetica" w:cs="Helvetica"/>
                              <w:color w:val="2082F2"/>
                              <w:sz w:val="25"/>
                              <w:u w:val="single"/>
                            </w:rPr>
                            <w:t>Отчет о результатах самообследования школы</w:t>
                          </w:r>
                        </w:hyperlink>
                      </w:p>
                    </w:tc>
                    <w:tc>
                      <w:tcPr>
                        <w:tcW w:w="368" w:type="dxa"/>
                        <w:tcBorders>
                          <w:bottom w:val="single" w:sz="6" w:space="0" w:color="EBEBEB"/>
                        </w:tcBorders>
                        <w:tcMar>
                          <w:top w:w="0" w:type="dxa"/>
                          <w:left w:w="0" w:type="dxa"/>
                          <w:bottom w:w="184" w:type="dxa"/>
                          <w:right w:w="0" w:type="dxa"/>
                        </w:tcMar>
                        <w:vAlign w:val="center"/>
                        <w:hideMark/>
                      </w:tcPr>
                      <w:p w:rsidR="00B71C82" w:rsidRPr="00B71C82" w:rsidRDefault="00B71C82" w:rsidP="00B71C82">
                        <w:pPr>
                          <w:spacing w:after="0" w:line="368" w:lineRule="atLeast"/>
                          <w:rPr>
                            <w:rFonts w:ascii="Helvetica" w:eastAsia="Times New Roman" w:hAnsi="Helvetica" w:cs="Helvetica"/>
                            <w:sz w:val="25"/>
                            <w:szCs w:val="25"/>
                          </w:rPr>
                        </w:pPr>
                        <w:r w:rsidRPr="00B71C82">
                          <w:rPr>
                            <w:rFonts w:ascii="Helvetica" w:eastAsia="Times New Roman" w:hAnsi="Helvetica" w:cs="Helvetica"/>
                            <w:sz w:val="25"/>
                            <w:szCs w:val="25"/>
                          </w:rPr>
                          <w:t> </w:t>
                        </w:r>
                      </w:p>
                    </w:tc>
                    <w:tc>
                      <w:tcPr>
                        <w:tcW w:w="2145" w:type="dxa"/>
                        <w:tcBorders>
                          <w:bottom w:val="single" w:sz="6" w:space="0" w:color="EBEBEB"/>
                        </w:tcBorders>
                        <w:tcMar>
                          <w:top w:w="184" w:type="dxa"/>
                          <w:left w:w="0" w:type="dxa"/>
                          <w:bottom w:w="184" w:type="dxa"/>
                          <w:right w:w="0" w:type="dxa"/>
                        </w:tcMar>
                        <w:hideMark/>
                      </w:tcPr>
                      <w:p w:rsidR="00B71C82" w:rsidRPr="00B71C82" w:rsidRDefault="00B71C82" w:rsidP="00B71C82">
                        <w:pPr>
                          <w:spacing w:after="0" w:line="306" w:lineRule="atLeast"/>
                          <w:rPr>
                            <w:rFonts w:ascii="Helvetica" w:eastAsia="Times New Roman" w:hAnsi="Helvetica" w:cs="Helvetica"/>
                            <w:sz w:val="25"/>
                            <w:szCs w:val="25"/>
                          </w:rPr>
                        </w:pPr>
                        <w:hyperlink r:id="rId41" w:tgtFrame="_blank" w:history="1">
                          <w:r w:rsidRPr="00B71C82">
                            <w:rPr>
                              <w:rFonts w:ascii="Helvetica" w:eastAsia="Times New Roman" w:hAnsi="Helvetica" w:cs="Helvetica"/>
                              <w:color w:val="2082F2"/>
                              <w:sz w:val="25"/>
                              <w:u w:val="single"/>
                            </w:rPr>
                            <w:t>открыть .</w:t>
                          </w:r>
                          <w:proofErr w:type="spellStart"/>
                          <w:r w:rsidRPr="00B71C82">
                            <w:rPr>
                              <w:rFonts w:ascii="Helvetica" w:eastAsia="Times New Roman" w:hAnsi="Helvetica" w:cs="Helvetica"/>
                              <w:color w:val="2082F2"/>
                              <w:sz w:val="25"/>
                              <w:u w:val="single"/>
                            </w:rPr>
                            <w:t>doc</w:t>
                          </w:r>
                          <w:proofErr w:type="spellEnd"/>
                        </w:hyperlink>
                      </w:p>
                    </w:tc>
                  </w:tr>
                  <w:tr w:rsidR="00B71C82" w:rsidRPr="00B71C82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bottom w:val="single" w:sz="6" w:space="0" w:color="EBEBEB"/>
                        </w:tcBorders>
                        <w:tcMar>
                          <w:top w:w="184" w:type="dxa"/>
                          <w:left w:w="0" w:type="dxa"/>
                          <w:bottom w:w="184" w:type="dxa"/>
                          <w:right w:w="0" w:type="dxa"/>
                        </w:tcMar>
                        <w:hideMark/>
                      </w:tcPr>
                      <w:p w:rsidR="00B71C82" w:rsidRPr="00B71C82" w:rsidRDefault="00B71C82" w:rsidP="00B71C82">
                        <w:pPr>
                          <w:spacing w:after="0" w:line="306" w:lineRule="atLeast"/>
                          <w:rPr>
                            <w:rFonts w:ascii="Helvetica" w:eastAsia="Times New Roman" w:hAnsi="Helvetica" w:cs="Helvetica"/>
                            <w:sz w:val="25"/>
                            <w:szCs w:val="25"/>
                          </w:rPr>
                        </w:pPr>
                        <w:hyperlink r:id="rId42" w:tgtFrame="_blank" w:history="1">
                          <w:r w:rsidRPr="00B71C82">
                            <w:rPr>
                              <w:rFonts w:ascii="Helvetica" w:eastAsia="Times New Roman" w:hAnsi="Helvetica" w:cs="Helvetica"/>
                              <w:color w:val="2082F2"/>
                              <w:sz w:val="25"/>
                              <w:u w:val="single"/>
                            </w:rPr>
                            <w:t>Приказ о зачислении ребенка в 1-й класс школы</w:t>
                          </w:r>
                        </w:hyperlink>
                      </w:p>
                    </w:tc>
                    <w:tc>
                      <w:tcPr>
                        <w:tcW w:w="368" w:type="dxa"/>
                        <w:tcBorders>
                          <w:bottom w:val="single" w:sz="6" w:space="0" w:color="EBEBEB"/>
                        </w:tcBorders>
                        <w:tcMar>
                          <w:top w:w="0" w:type="dxa"/>
                          <w:left w:w="0" w:type="dxa"/>
                          <w:bottom w:w="184" w:type="dxa"/>
                          <w:right w:w="0" w:type="dxa"/>
                        </w:tcMar>
                        <w:vAlign w:val="center"/>
                        <w:hideMark/>
                      </w:tcPr>
                      <w:p w:rsidR="00B71C82" w:rsidRPr="00B71C82" w:rsidRDefault="00B71C82" w:rsidP="00B71C82">
                        <w:pPr>
                          <w:spacing w:after="0" w:line="368" w:lineRule="atLeast"/>
                          <w:rPr>
                            <w:rFonts w:ascii="Helvetica" w:eastAsia="Times New Roman" w:hAnsi="Helvetica" w:cs="Helvetica"/>
                            <w:sz w:val="25"/>
                            <w:szCs w:val="25"/>
                          </w:rPr>
                        </w:pPr>
                        <w:r w:rsidRPr="00B71C82">
                          <w:rPr>
                            <w:rFonts w:ascii="Helvetica" w:eastAsia="Times New Roman" w:hAnsi="Helvetica" w:cs="Helvetica"/>
                            <w:sz w:val="25"/>
                            <w:szCs w:val="25"/>
                          </w:rPr>
                          <w:t> </w:t>
                        </w:r>
                      </w:p>
                    </w:tc>
                    <w:tc>
                      <w:tcPr>
                        <w:tcW w:w="2145" w:type="dxa"/>
                        <w:tcBorders>
                          <w:bottom w:val="single" w:sz="6" w:space="0" w:color="EBEBEB"/>
                        </w:tcBorders>
                        <w:tcMar>
                          <w:top w:w="184" w:type="dxa"/>
                          <w:left w:w="0" w:type="dxa"/>
                          <w:bottom w:w="184" w:type="dxa"/>
                          <w:right w:w="0" w:type="dxa"/>
                        </w:tcMar>
                        <w:hideMark/>
                      </w:tcPr>
                      <w:p w:rsidR="00B71C82" w:rsidRPr="00B71C82" w:rsidRDefault="00B71C82" w:rsidP="00B71C82">
                        <w:pPr>
                          <w:spacing w:after="0" w:line="306" w:lineRule="atLeast"/>
                          <w:rPr>
                            <w:rFonts w:ascii="Helvetica" w:eastAsia="Times New Roman" w:hAnsi="Helvetica" w:cs="Helvetica"/>
                            <w:sz w:val="25"/>
                            <w:szCs w:val="25"/>
                          </w:rPr>
                        </w:pPr>
                        <w:hyperlink r:id="rId43" w:tgtFrame="_blank" w:history="1">
                          <w:r w:rsidRPr="00B71C82">
                            <w:rPr>
                              <w:rFonts w:ascii="Helvetica" w:eastAsia="Times New Roman" w:hAnsi="Helvetica" w:cs="Helvetica"/>
                              <w:color w:val="2082F2"/>
                              <w:sz w:val="25"/>
                              <w:u w:val="single"/>
                            </w:rPr>
                            <w:t>открыть .</w:t>
                          </w:r>
                          <w:proofErr w:type="spellStart"/>
                          <w:r w:rsidRPr="00B71C82">
                            <w:rPr>
                              <w:rFonts w:ascii="Helvetica" w:eastAsia="Times New Roman" w:hAnsi="Helvetica" w:cs="Helvetica"/>
                              <w:color w:val="2082F2"/>
                              <w:sz w:val="25"/>
                              <w:u w:val="single"/>
                            </w:rPr>
                            <w:t>doc</w:t>
                          </w:r>
                          <w:proofErr w:type="spellEnd"/>
                        </w:hyperlink>
                      </w:p>
                    </w:tc>
                  </w:tr>
                  <w:tr w:rsidR="00B71C82" w:rsidRPr="00B71C82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bottom w:val="single" w:sz="6" w:space="0" w:color="EBEBEB"/>
                        </w:tcBorders>
                        <w:tcMar>
                          <w:top w:w="184" w:type="dxa"/>
                          <w:left w:w="0" w:type="dxa"/>
                          <w:bottom w:w="184" w:type="dxa"/>
                          <w:right w:w="0" w:type="dxa"/>
                        </w:tcMar>
                        <w:hideMark/>
                      </w:tcPr>
                      <w:p w:rsidR="00B71C82" w:rsidRPr="00B71C82" w:rsidRDefault="00B71C82" w:rsidP="00B71C82">
                        <w:pPr>
                          <w:spacing w:after="0" w:line="306" w:lineRule="atLeast"/>
                          <w:rPr>
                            <w:rFonts w:ascii="Helvetica" w:eastAsia="Times New Roman" w:hAnsi="Helvetica" w:cs="Helvetica"/>
                            <w:sz w:val="25"/>
                            <w:szCs w:val="25"/>
                          </w:rPr>
                        </w:pPr>
                        <w:hyperlink r:id="rId44" w:tgtFrame="_blank" w:history="1">
                          <w:r w:rsidRPr="00B71C82">
                            <w:rPr>
                              <w:rFonts w:ascii="Helvetica" w:eastAsia="Times New Roman" w:hAnsi="Helvetica" w:cs="Helvetica"/>
                              <w:color w:val="2082F2"/>
                              <w:sz w:val="25"/>
                              <w:u w:val="single"/>
                            </w:rPr>
                            <w:t xml:space="preserve">Приказ о назначении </w:t>
                          </w:r>
                          <w:proofErr w:type="gramStart"/>
                          <w:r w:rsidRPr="00B71C82">
                            <w:rPr>
                              <w:rFonts w:ascii="Helvetica" w:eastAsia="Times New Roman" w:hAnsi="Helvetica" w:cs="Helvetica"/>
                              <w:color w:val="2082F2"/>
                              <w:sz w:val="25"/>
                              <w:u w:val="single"/>
                            </w:rPr>
                            <w:t>ответственных</w:t>
                          </w:r>
                          <w:proofErr w:type="gramEnd"/>
                          <w:r w:rsidRPr="00B71C82">
                            <w:rPr>
                              <w:rFonts w:ascii="Helvetica" w:eastAsia="Times New Roman" w:hAnsi="Helvetica" w:cs="Helvetica"/>
                              <w:color w:val="2082F2"/>
                              <w:sz w:val="25"/>
                              <w:u w:val="single"/>
                            </w:rPr>
                            <w:t xml:space="preserve"> за сайт ОО</w:t>
                          </w:r>
                        </w:hyperlink>
                      </w:p>
                    </w:tc>
                    <w:tc>
                      <w:tcPr>
                        <w:tcW w:w="368" w:type="dxa"/>
                        <w:tcBorders>
                          <w:bottom w:val="single" w:sz="6" w:space="0" w:color="EBEBEB"/>
                        </w:tcBorders>
                        <w:tcMar>
                          <w:top w:w="0" w:type="dxa"/>
                          <w:left w:w="0" w:type="dxa"/>
                          <w:bottom w:w="184" w:type="dxa"/>
                          <w:right w:w="0" w:type="dxa"/>
                        </w:tcMar>
                        <w:vAlign w:val="center"/>
                        <w:hideMark/>
                      </w:tcPr>
                      <w:p w:rsidR="00B71C82" w:rsidRPr="00B71C82" w:rsidRDefault="00B71C82" w:rsidP="00B71C82">
                        <w:pPr>
                          <w:spacing w:after="0" w:line="368" w:lineRule="atLeast"/>
                          <w:rPr>
                            <w:rFonts w:ascii="Helvetica" w:eastAsia="Times New Roman" w:hAnsi="Helvetica" w:cs="Helvetica"/>
                            <w:sz w:val="25"/>
                            <w:szCs w:val="25"/>
                          </w:rPr>
                        </w:pPr>
                        <w:r w:rsidRPr="00B71C82">
                          <w:rPr>
                            <w:rFonts w:ascii="Helvetica" w:eastAsia="Times New Roman" w:hAnsi="Helvetica" w:cs="Helvetica"/>
                            <w:sz w:val="25"/>
                            <w:szCs w:val="25"/>
                          </w:rPr>
                          <w:t> </w:t>
                        </w:r>
                      </w:p>
                    </w:tc>
                    <w:tc>
                      <w:tcPr>
                        <w:tcW w:w="2145" w:type="dxa"/>
                        <w:tcBorders>
                          <w:bottom w:val="single" w:sz="6" w:space="0" w:color="EBEBEB"/>
                        </w:tcBorders>
                        <w:tcMar>
                          <w:top w:w="184" w:type="dxa"/>
                          <w:left w:w="0" w:type="dxa"/>
                          <w:bottom w:w="184" w:type="dxa"/>
                          <w:right w:w="0" w:type="dxa"/>
                        </w:tcMar>
                        <w:hideMark/>
                      </w:tcPr>
                      <w:p w:rsidR="00B71C82" w:rsidRPr="00B71C82" w:rsidRDefault="00B71C82" w:rsidP="00B71C82">
                        <w:pPr>
                          <w:spacing w:after="0" w:line="306" w:lineRule="atLeast"/>
                          <w:rPr>
                            <w:rFonts w:ascii="Helvetica" w:eastAsia="Times New Roman" w:hAnsi="Helvetica" w:cs="Helvetica"/>
                            <w:sz w:val="25"/>
                            <w:szCs w:val="25"/>
                          </w:rPr>
                        </w:pPr>
                        <w:hyperlink r:id="rId45" w:tgtFrame="_blank" w:history="1">
                          <w:r w:rsidRPr="00B71C82">
                            <w:rPr>
                              <w:rFonts w:ascii="Helvetica" w:eastAsia="Times New Roman" w:hAnsi="Helvetica" w:cs="Helvetica"/>
                              <w:color w:val="2082F2"/>
                              <w:sz w:val="25"/>
                              <w:u w:val="single"/>
                            </w:rPr>
                            <w:t>открыть .</w:t>
                          </w:r>
                          <w:proofErr w:type="spellStart"/>
                          <w:r w:rsidRPr="00B71C82">
                            <w:rPr>
                              <w:rFonts w:ascii="Helvetica" w:eastAsia="Times New Roman" w:hAnsi="Helvetica" w:cs="Helvetica"/>
                              <w:color w:val="2082F2"/>
                              <w:sz w:val="25"/>
                              <w:u w:val="single"/>
                            </w:rPr>
                            <w:t>doc</w:t>
                          </w:r>
                          <w:proofErr w:type="spellEnd"/>
                        </w:hyperlink>
                      </w:p>
                    </w:tc>
                  </w:tr>
                  <w:tr w:rsidR="00B71C82" w:rsidRPr="00B71C82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bottom w:val="single" w:sz="6" w:space="0" w:color="EBEBEB"/>
                        </w:tcBorders>
                        <w:tcMar>
                          <w:top w:w="184" w:type="dxa"/>
                          <w:left w:w="0" w:type="dxa"/>
                          <w:bottom w:w="184" w:type="dxa"/>
                          <w:right w:w="0" w:type="dxa"/>
                        </w:tcMar>
                        <w:hideMark/>
                      </w:tcPr>
                      <w:p w:rsidR="00B71C82" w:rsidRPr="00B71C82" w:rsidRDefault="00B71C82" w:rsidP="00B71C82">
                        <w:pPr>
                          <w:spacing w:after="0" w:line="306" w:lineRule="atLeast"/>
                          <w:rPr>
                            <w:rFonts w:ascii="Helvetica" w:eastAsia="Times New Roman" w:hAnsi="Helvetica" w:cs="Helvetica"/>
                            <w:sz w:val="25"/>
                            <w:szCs w:val="25"/>
                          </w:rPr>
                        </w:pPr>
                        <w:hyperlink r:id="rId46" w:tgtFrame="_blank" w:history="1">
                          <w:r w:rsidRPr="00B71C82">
                            <w:rPr>
                              <w:rFonts w:ascii="Helvetica" w:eastAsia="Times New Roman" w:hAnsi="Helvetica" w:cs="Helvetica"/>
                              <w:color w:val="2082F2"/>
                              <w:sz w:val="25"/>
                              <w:u w:val="single"/>
                            </w:rPr>
                            <w:t>Приказ об организации приема детей в 1-е классы</w:t>
                          </w:r>
                        </w:hyperlink>
                      </w:p>
                    </w:tc>
                    <w:tc>
                      <w:tcPr>
                        <w:tcW w:w="368" w:type="dxa"/>
                        <w:tcBorders>
                          <w:bottom w:val="single" w:sz="6" w:space="0" w:color="EBEBEB"/>
                        </w:tcBorders>
                        <w:tcMar>
                          <w:top w:w="0" w:type="dxa"/>
                          <w:left w:w="0" w:type="dxa"/>
                          <w:bottom w:w="184" w:type="dxa"/>
                          <w:right w:w="0" w:type="dxa"/>
                        </w:tcMar>
                        <w:vAlign w:val="center"/>
                        <w:hideMark/>
                      </w:tcPr>
                      <w:p w:rsidR="00B71C82" w:rsidRPr="00B71C82" w:rsidRDefault="00B71C82" w:rsidP="00B71C82">
                        <w:pPr>
                          <w:spacing w:after="0" w:line="368" w:lineRule="atLeast"/>
                          <w:rPr>
                            <w:rFonts w:ascii="Helvetica" w:eastAsia="Times New Roman" w:hAnsi="Helvetica" w:cs="Helvetica"/>
                            <w:sz w:val="25"/>
                            <w:szCs w:val="25"/>
                          </w:rPr>
                        </w:pPr>
                        <w:r w:rsidRPr="00B71C82">
                          <w:rPr>
                            <w:rFonts w:ascii="Helvetica" w:eastAsia="Times New Roman" w:hAnsi="Helvetica" w:cs="Helvetica"/>
                            <w:sz w:val="25"/>
                            <w:szCs w:val="25"/>
                          </w:rPr>
                          <w:t> </w:t>
                        </w:r>
                      </w:p>
                    </w:tc>
                    <w:tc>
                      <w:tcPr>
                        <w:tcW w:w="2145" w:type="dxa"/>
                        <w:tcBorders>
                          <w:bottom w:val="single" w:sz="6" w:space="0" w:color="EBEBEB"/>
                        </w:tcBorders>
                        <w:tcMar>
                          <w:top w:w="184" w:type="dxa"/>
                          <w:left w:w="0" w:type="dxa"/>
                          <w:bottom w:w="184" w:type="dxa"/>
                          <w:right w:w="0" w:type="dxa"/>
                        </w:tcMar>
                        <w:hideMark/>
                      </w:tcPr>
                      <w:p w:rsidR="00B71C82" w:rsidRPr="00B71C82" w:rsidRDefault="00B71C82" w:rsidP="00B71C82">
                        <w:pPr>
                          <w:spacing w:after="0" w:line="306" w:lineRule="atLeast"/>
                          <w:rPr>
                            <w:rFonts w:ascii="Helvetica" w:eastAsia="Times New Roman" w:hAnsi="Helvetica" w:cs="Helvetica"/>
                            <w:sz w:val="25"/>
                            <w:szCs w:val="25"/>
                          </w:rPr>
                        </w:pPr>
                        <w:hyperlink r:id="rId47" w:tgtFrame="_blank" w:history="1">
                          <w:r w:rsidRPr="00B71C82">
                            <w:rPr>
                              <w:rFonts w:ascii="Helvetica" w:eastAsia="Times New Roman" w:hAnsi="Helvetica" w:cs="Helvetica"/>
                              <w:color w:val="2082F2"/>
                              <w:sz w:val="25"/>
                              <w:u w:val="single"/>
                            </w:rPr>
                            <w:t>открыть .</w:t>
                          </w:r>
                          <w:proofErr w:type="spellStart"/>
                          <w:r w:rsidRPr="00B71C82">
                            <w:rPr>
                              <w:rFonts w:ascii="Helvetica" w:eastAsia="Times New Roman" w:hAnsi="Helvetica" w:cs="Helvetica"/>
                              <w:color w:val="2082F2"/>
                              <w:sz w:val="25"/>
                              <w:u w:val="single"/>
                            </w:rPr>
                            <w:t>doc</w:t>
                          </w:r>
                          <w:proofErr w:type="spellEnd"/>
                        </w:hyperlink>
                      </w:p>
                    </w:tc>
                  </w:tr>
                  <w:tr w:rsidR="00B71C82" w:rsidRPr="00B71C82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bottom w:val="single" w:sz="6" w:space="0" w:color="EBEBEB"/>
                        </w:tcBorders>
                        <w:tcMar>
                          <w:top w:w="184" w:type="dxa"/>
                          <w:left w:w="0" w:type="dxa"/>
                          <w:bottom w:w="184" w:type="dxa"/>
                          <w:right w:w="0" w:type="dxa"/>
                        </w:tcMar>
                        <w:hideMark/>
                      </w:tcPr>
                      <w:p w:rsidR="00B71C82" w:rsidRPr="00B71C82" w:rsidRDefault="00B71C82" w:rsidP="00B71C82">
                        <w:pPr>
                          <w:spacing w:after="0" w:line="306" w:lineRule="atLeast"/>
                          <w:rPr>
                            <w:rFonts w:ascii="Helvetica" w:eastAsia="Times New Roman" w:hAnsi="Helvetica" w:cs="Helvetica"/>
                            <w:sz w:val="25"/>
                            <w:szCs w:val="25"/>
                          </w:rPr>
                        </w:pPr>
                        <w:hyperlink r:id="rId48" w:tgtFrame="_blank" w:history="1">
                          <w:r w:rsidRPr="00B71C82">
                            <w:rPr>
                              <w:rFonts w:ascii="Helvetica" w:eastAsia="Times New Roman" w:hAnsi="Helvetica" w:cs="Helvetica"/>
                              <w:color w:val="2082F2"/>
                              <w:sz w:val="25"/>
                              <w:u w:val="single"/>
                            </w:rPr>
                            <w:t xml:space="preserve">Приказ о назначении </w:t>
                          </w:r>
                          <w:proofErr w:type="gramStart"/>
                          <w:r w:rsidRPr="00B71C82">
                            <w:rPr>
                              <w:rFonts w:ascii="Helvetica" w:eastAsia="Times New Roman" w:hAnsi="Helvetica" w:cs="Helvetica"/>
                              <w:color w:val="2082F2"/>
                              <w:sz w:val="25"/>
                              <w:u w:val="single"/>
                            </w:rPr>
                            <w:t>ответственных</w:t>
                          </w:r>
                          <w:proofErr w:type="gramEnd"/>
                          <w:r w:rsidRPr="00B71C82">
                            <w:rPr>
                              <w:rFonts w:ascii="Helvetica" w:eastAsia="Times New Roman" w:hAnsi="Helvetica" w:cs="Helvetica"/>
                              <w:color w:val="2082F2"/>
                              <w:sz w:val="25"/>
                              <w:u w:val="single"/>
                            </w:rPr>
                            <w:t xml:space="preserve"> за прием в школу</w:t>
                          </w:r>
                        </w:hyperlink>
                      </w:p>
                    </w:tc>
                    <w:tc>
                      <w:tcPr>
                        <w:tcW w:w="368" w:type="dxa"/>
                        <w:tcBorders>
                          <w:bottom w:val="single" w:sz="6" w:space="0" w:color="EBEBEB"/>
                        </w:tcBorders>
                        <w:tcMar>
                          <w:top w:w="0" w:type="dxa"/>
                          <w:left w:w="0" w:type="dxa"/>
                          <w:bottom w:w="184" w:type="dxa"/>
                          <w:right w:w="0" w:type="dxa"/>
                        </w:tcMar>
                        <w:vAlign w:val="center"/>
                        <w:hideMark/>
                      </w:tcPr>
                      <w:p w:rsidR="00B71C82" w:rsidRPr="00B71C82" w:rsidRDefault="00B71C82" w:rsidP="00B71C82">
                        <w:pPr>
                          <w:spacing w:after="0" w:line="368" w:lineRule="atLeast"/>
                          <w:rPr>
                            <w:rFonts w:ascii="Helvetica" w:eastAsia="Times New Roman" w:hAnsi="Helvetica" w:cs="Helvetica"/>
                            <w:sz w:val="25"/>
                            <w:szCs w:val="25"/>
                          </w:rPr>
                        </w:pPr>
                        <w:r w:rsidRPr="00B71C82">
                          <w:rPr>
                            <w:rFonts w:ascii="Helvetica" w:eastAsia="Times New Roman" w:hAnsi="Helvetica" w:cs="Helvetica"/>
                            <w:sz w:val="25"/>
                            <w:szCs w:val="25"/>
                          </w:rPr>
                          <w:t> </w:t>
                        </w:r>
                      </w:p>
                    </w:tc>
                    <w:tc>
                      <w:tcPr>
                        <w:tcW w:w="2145" w:type="dxa"/>
                        <w:tcBorders>
                          <w:bottom w:val="single" w:sz="6" w:space="0" w:color="EBEBEB"/>
                        </w:tcBorders>
                        <w:tcMar>
                          <w:top w:w="184" w:type="dxa"/>
                          <w:left w:w="0" w:type="dxa"/>
                          <w:bottom w:w="184" w:type="dxa"/>
                          <w:right w:w="0" w:type="dxa"/>
                        </w:tcMar>
                        <w:hideMark/>
                      </w:tcPr>
                      <w:p w:rsidR="00B71C82" w:rsidRPr="00B71C82" w:rsidRDefault="00B71C82" w:rsidP="00B71C82">
                        <w:pPr>
                          <w:spacing w:after="0" w:line="306" w:lineRule="atLeast"/>
                          <w:rPr>
                            <w:rFonts w:ascii="Helvetica" w:eastAsia="Times New Roman" w:hAnsi="Helvetica" w:cs="Helvetica"/>
                            <w:sz w:val="25"/>
                            <w:szCs w:val="25"/>
                          </w:rPr>
                        </w:pPr>
                        <w:hyperlink r:id="rId49" w:tgtFrame="_blank" w:history="1">
                          <w:r w:rsidRPr="00B71C82">
                            <w:rPr>
                              <w:rFonts w:ascii="Helvetica" w:eastAsia="Times New Roman" w:hAnsi="Helvetica" w:cs="Helvetica"/>
                              <w:color w:val="2082F2"/>
                              <w:sz w:val="25"/>
                              <w:u w:val="single"/>
                            </w:rPr>
                            <w:t>открыть .</w:t>
                          </w:r>
                          <w:proofErr w:type="spellStart"/>
                          <w:r w:rsidRPr="00B71C82">
                            <w:rPr>
                              <w:rFonts w:ascii="Helvetica" w:eastAsia="Times New Roman" w:hAnsi="Helvetica" w:cs="Helvetica"/>
                              <w:color w:val="2082F2"/>
                              <w:sz w:val="25"/>
                              <w:u w:val="single"/>
                            </w:rPr>
                            <w:t>doc</w:t>
                          </w:r>
                          <w:proofErr w:type="spellEnd"/>
                        </w:hyperlink>
                      </w:p>
                    </w:tc>
                  </w:tr>
                  <w:tr w:rsidR="00B71C82" w:rsidRPr="00B71C82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bottom w:val="single" w:sz="6" w:space="0" w:color="EBEBEB"/>
                        </w:tcBorders>
                        <w:tcMar>
                          <w:top w:w="184" w:type="dxa"/>
                          <w:left w:w="0" w:type="dxa"/>
                          <w:bottom w:w="184" w:type="dxa"/>
                          <w:right w:w="0" w:type="dxa"/>
                        </w:tcMar>
                        <w:hideMark/>
                      </w:tcPr>
                      <w:p w:rsidR="00B71C82" w:rsidRPr="00B71C82" w:rsidRDefault="00B71C82" w:rsidP="00B71C82">
                        <w:pPr>
                          <w:spacing w:after="0" w:line="306" w:lineRule="atLeast"/>
                          <w:rPr>
                            <w:rFonts w:ascii="Helvetica" w:eastAsia="Times New Roman" w:hAnsi="Helvetica" w:cs="Helvetica"/>
                            <w:sz w:val="25"/>
                            <w:szCs w:val="25"/>
                          </w:rPr>
                        </w:pPr>
                        <w:hyperlink r:id="rId50" w:tgtFrame="_blank" w:history="1">
                          <w:r w:rsidRPr="00B71C82">
                            <w:rPr>
                              <w:rFonts w:ascii="Helvetica" w:eastAsia="Times New Roman" w:hAnsi="Helvetica" w:cs="Helvetica"/>
                              <w:color w:val="2082F2"/>
                              <w:sz w:val="25"/>
                              <w:u w:val="single"/>
                            </w:rPr>
                            <w:t>Положение о предоставлении услуг по присмотру и уходу в группах продленного дня</w:t>
                          </w:r>
                        </w:hyperlink>
                      </w:p>
                    </w:tc>
                    <w:tc>
                      <w:tcPr>
                        <w:tcW w:w="368" w:type="dxa"/>
                        <w:tcBorders>
                          <w:bottom w:val="single" w:sz="6" w:space="0" w:color="EBEBEB"/>
                        </w:tcBorders>
                        <w:tcMar>
                          <w:top w:w="0" w:type="dxa"/>
                          <w:left w:w="0" w:type="dxa"/>
                          <w:bottom w:w="184" w:type="dxa"/>
                          <w:right w:w="0" w:type="dxa"/>
                        </w:tcMar>
                        <w:vAlign w:val="center"/>
                        <w:hideMark/>
                      </w:tcPr>
                      <w:p w:rsidR="00B71C82" w:rsidRPr="00B71C82" w:rsidRDefault="00B71C82" w:rsidP="00B71C82">
                        <w:pPr>
                          <w:spacing w:after="0" w:line="368" w:lineRule="atLeast"/>
                          <w:rPr>
                            <w:rFonts w:ascii="Helvetica" w:eastAsia="Times New Roman" w:hAnsi="Helvetica" w:cs="Helvetica"/>
                            <w:sz w:val="25"/>
                            <w:szCs w:val="25"/>
                          </w:rPr>
                        </w:pPr>
                        <w:r w:rsidRPr="00B71C82">
                          <w:rPr>
                            <w:rFonts w:ascii="Helvetica" w:eastAsia="Times New Roman" w:hAnsi="Helvetica" w:cs="Helvetica"/>
                            <w:sz w:val="25"/>
                            <w:szCs w:val="25"/>
                          </w:rPr>
                          <w:t> </w:t>
                        </w:r>
                      </w:p>
                    </w:tc>
                    <w:tc>
                      <w:tcPr>
                        <w:tcW w:w="2145" w:type="dxa"/>
                        <w:tcBorders>
                          <w:bottom w:val="single" w:sz="6" w:space="0" w:color="EBEBEB"/>
                        </w:tcBorders>
                        <w:tcMar>
                          <w:top w:w="184" w:type="dxa"/>
                          <w:left w:w="0" w:type="dxa"/>
                          <w:bottom w:w="184" w:type="dxa"/>
                          <w:right w:w="0" w:type="dxa"/>
                        </w:tcMar>
                        <w:hideMark/>
                      </w:tcPr>
                      <w:p w:rsidR="00B71C82" w:rsidRPr="00B71C82" w:rsidRDefault="00B71C82" w:rsidP="00B71C82">
                        <w:pPr>
                          <w:spacing w:after="0" w:line="306" w:lineRule="atLeast"/>
                          <w:rPr>
                            <w:rFonts w:ascii="Helvetica" w:eastAsia="Times New Roman" w:hAnsi="Helvetica" w:cs="Helvetica"/>
                            <w:sz w:val="25"/>
                            <w:szCs w:val="25"/>
                          </w:rPr>
                        </w:pPr>
                        <w:hyperlink r:id="rId51" w:tgtFrame="_blank" w:history="1">
                          <w:r w:rsidRPr="00B71C82">
                            <w:rPr>
                              <w:rFonts w:ascii="Helvetica" w:eastAsia="Times New Roman" w:hAnsi="Helvetica" w:cs="Helvetica"/>
                              <w:color w:val="2082F2"/>
                              <w:sz w:val="25"/>
                              <w:u w:val="single"/>
                            </w:rPr>
                            <w:t>открыть .</w:t>
                          </w:r>
                          <w:proofErr w:type="spellStart"/>
                          <w:r w:rsidRPr="00B71C82">
                            <w:rPr>
                              <w:rFonts w:ascii="Helvetica" w:eastAsia="Times New Roman" w:hAnsi="Helvetica" w:cs="Helvetica"/>
                              <w:color w:val="2082F2"/>
                              <w:sz w:val="25"/>
                              <w:u w:val="single"/>
                            </w:rPr>
                            <w:t>doc</w:t>
                          </w:r>
                          <w:proofErr w:type="spellEnd"/>
                        </w:hyperlink>
                      </w:p>
                    </w:tc>
                  </w:tr>
                  <w:tr w:rsidR="00B71C82" w:rsidRPr="00B71C82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bottom w:val="single" w:sz="6" w:space="0" w:color="EBEBEB"/>
                        </w:tcBorders>
                        <w:tcMar>
                          <w:top w:w="184" w:type="dxa"/>
                          <w:left w:w="0" w:type="dxa"/>
                          <w:bottom w:w="184" w:type="dxa"/>
                          <w:right w:w="0" w:type="dxa"/>
                        </w:tcMar>
                        <w:hideMark/>
                      </w:tcPr>
                      <w:p w:rsidR="00B71C82" w:rsidRPr="00B71C82" w:rsidRDefault="00B71C82" w:rsidP="00B71C82">
                        <w:pPr>
                          <w:spacing w:after="0" w:line="306" w:lineRule="atLeast"/>
                          <w:rPr>
                            <w:rFonts w:ascii="Helvetica" w:eastAsia="Times New Roman" w:hAnsi="Helvetica" w:cs="Helvetica"/>
                            <w:sz w:val="25"/>
                            <w:szCs w:val="25"/>
                          </w:rPr>
                        </w:pPr>
                        <w:hyperlink r:id="rId52" w:tgtFrame="_blank" w:history="1">
                          <w:r w:rsidRPr="00B71C82">
                            <w:rPr>
                              <w:rFonts w:ascii="Helvetica" w:eastAsia="Times New Roman" w:hAnsi="Helvetica" w:cs="Helvetica"/>
                              <w:color w:val="2082F2"/>
                              <w:sz w:val="25"/>
                              <w:u w:val="single"/>
                            </w:rPr>
                            <w:t>Направление на периодический медосмотр</w:t>
                          </w:r>
                        </w:hyperlink>
                      </w:p>
                    </w:tc>
                    <w:tc>
                      <w:tcPr>
                        <w:tcW w:w="368" w:type="dxa"/>
                        <w:tcBorders>
                          <w:bottom w:val="single" w:sz="6" w:space="0" w:color="EBEBEB"/>
                        </w:tcBorders>
                        <w:tcMar>
                          <w:top w:w="0" w:type="dxa"/>
                          <w:left w:w="0" w:type="dxa"/>
                          <w:bottom w:w="184" w:type="dxa"/>
                          <w:right w:w="0" w:type="dxa"/>
                        </w:tcMar>
                        <w:vAlign w:val="center"/>
                        <w:hideMark/>
                      </w:tcPr>
                      <w:p w:rsidR="00B71C82" w:rsidRPr="00B71C82" w:rsidRDefault="00B71C82" w:rsidP="00B71C82">
                        <w:pPr>
                          <w:spacing w:after="0" w:line="368" w:lineRule="atLeast"/>
                          <w:rPr>
                            <w:rFonts w:ascii="Helvetica" w:eastAsia="Times New Roman" w:hAnsi="Helvetica" w:cs="Helvetica"/>
                            <w:sz w:val="25"/>
                            <w:szCs w:val="25"/>
                          </w:rPr>
                        </w:pPr>
                        <w:r w:rsidRPr="00B71C82">
                          <w:rPr>
                            <w:rFonts w:ascii="Helvetica" w:eastAsia="Times New Roman" w:hAnsi="Helvetica" w:cs="Helvetica"/>
                            <w:sz w:val="25"/>
                            <w:szCs w:val="25"/>
                          </w:rPr>
                          <w:t> </w:t>
                        </w:r>
                      </w:p>
                    </w:tc>
                    <w:tc>
                      <w:tcPr>
                        <w:tcW w:w="2145" w:type="dxa"/>
                        <w:tcBorders>
                          <w:bottom w:val="single" w:sz="6" w:space="0" w:color="EBEBEB"/>
                        </w:tcBorders>
                        <w:tcMar>
                          <w:top w:w="184" w:type="dxa"/>
                          <w:left w:w="0" w:type="dxa"/>
                          <w:bottom w:w="184" w:type="dxa"/>
                          <w:right w:w="0" w:type="dxa"/>
                        </w:tcMar>
                        <w:hideMark/>
                      </w:tcPr>
                      <w:p w:rsidR="00B71C82" w:rsidRPr="00B71C82" w:rsidRDefault="00B71C82" w:rsidP="00B71C82">
                        <w:pPr>
                          <w:spacing w:after="0" w:line="306" w:lineRule="atLeast"/>
                          <w:rPr>
                            <w:rFonts w:ascii="Helvetica" w:eastAsia="Times New Roman" w:hAnsi="Helvetica" w:cs="Helvetica"/>
                            <w:sz w:val="25"/>
                            <w:szCs w:val="25"/>
                          </w:rPr>
                        </w:pPr>
                        <w:hyperlink r:id="rId53" w:tgtFrame="_blank" w:history="1">
                          <w:r w:rsidRPr="00B71C82">
                            <w:rPr>
                              <w:rFonts w:ascii="Helvetica" w:eastAsia="Times New Roman" w:hAnsi="Helvetica" w:cs="Helvetica"/>
                              <w:color w:val="2082F2"/>
                              <w:sz w:val="25"/>
                              <w:u w:val="single"/>
                            </w:rPr>
                            <w:t>открыть .</w:t>
                          </w:r>
                          <w:proofErr w:type="spellStart"/>
                          <w:r w:rsidRPr="00B71C82">
                            <w:rPr>
                              <w:rFonts w:ascii="Helvetica" w:eastAsia="Times New Roman" w:hAnsi="Helvetica" w:cs="Helvetica"/>
                              <w:color w:val="2082F2"/>
                              <w:sz w:val="25"/>
                              <w:u w:val="single"/>
                            </w:rPr>
                            <w:t>doc</w:t>
                          </w:r>
                          <w:proofErr w:type="spellEnd"/>
                        </w:hyperlink>
                      </w:p>
                    </w:tc>
                  </w:tr>
                </w:tbl>
                <w:p w:rsidR="00B71C82" w:rsidRPr="00B71C82" w:rsidRDefault="00B71C82" w:rsidP="00B71C82">
                  <w:pPr>
                    <w:spacing w:after="0" w:line="368" w:lineRule="atLeast"/>
                    <w:rPr>
                      <w:rFonts w:ascii="Helvetica" w:eastAsia="Times New Roman" w:hAnsi="Helvetica" w:cs="Helvetica"/>
                      <w:sz w:val="25"/>
                      <w:szCs w:val="25"/>
                    </w:rPr>
                  </w:pPr>
                </w:p>
              </w:tc>
            </w:tr>
          </w:tbl>
          <w:p w:rsidR="00B71C82" w:rsidRPr="00B71C82" w:rsidRDefault="00B71C82" w:rsidP="00B71C82">
            <w:pPr>
              <w:spacing w:after="0" w:line="368" w:lineRule="atLeast"/>
              <w:rPr>
                <w:rFonts w:ascii="Helvetica" w:eastAsia="Times New Roman" w:hAnsi="Helvetica" w:cs="Helvetica"/>
                <w:sz w:val="25"/>
                <w:szCs w:val="25"/>
              </w:rPr>
            </w:pPr>
          </w:p>
        </w:tc>
      </w:tr>
      <w:tr w:rsidR="00B71C82" w:rsidRPr="00B71C82" w:rsidTr="00B71C82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tcMar>
              <w:top w:w="536" w:type="dxa"/>
              <w:left w:w="735" w:type="dxa"/>
              <w:bottom w:w="460" w:type="dxa"/>
              <w:right w:w="735" w:type="dxa"/>
            </w:tcMar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8730"/>
            </w:tblGrid>
            <w:tr w:rsidR="00B71C82" w:rsidRPr="00B71C82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B71C82" w:rsidRPr="00B71C82" w:rsidRDefault="00B71C82" w:rsidP="00B71C82">
                  <w:pPr>
                    <w:spacing w:after="0" w:line="536" w:lineRule="atLeast"/>
                    <w:outlineLvl w:val="1"/>
                    <w:rPr>
                      <w:rFonts w:ascii="Arial" w:eastAsia="Times New Roman" w:hAnsi="Arial" w:cs="Arial"/>
                      <w:color w:val="2D3039"/>
                      <w:sz w:val="37"/>
                      <w:szCs w:val="37"/>
                    </w:rPr>
                  </w:pPr>
                  <w:r w:rsidRPr="00B71C82">
                    <w:rPr>
                      <w:rFonts w:ascii="Arial" w:eastAsia="Times New Roman" w:hAnsi="Arial" w:cs="Arial"/>
                      <w:color w:val="2D3039"/>
                      <w:sz w:val="37"/>
                      <w:szCs w:val="37"/>
                    </w:rPr>
                    <w:t>Важные темы апреля в Системе</w:t>
                  </w:r>
                </w:p>
              </w:tc>
            </w:tr>
          </w:tbl>
          <w:p w:rsidR="00B71C82" w:rsidRPr="00B71C82" w:rsidRDefault="00B71C82" w:rsidP="00B71C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3039"/>
                <w:sz w:val="24"/>
                <w:szCs w:val="24"/>
              </w:rPr>
            </w:pPr>
          </w:p>
        </w:tc>
      </w:tr>
      <w:tr w:rsidR="00B71C82" w:rsidRPr="00B71C82" w:rsidTr="00B71C82">
        <w:trPr>
          <w:tblCellSpacing w:w="0" w:type="dxa"/>
          <w:jc w:val="center"/>
        </w:trPr>
        <w:tc>
          <w:tcPr>
            <w:tcW w:w="5000" w:type="pct"/>
            <w:shd w:val="clear" w:color="auto" w:fill="FFFFFF"/>
            <w:tcMar>
              <w:top w:w="0" w:type="dxa"/>
              <w:left w:w="735" w:type="dxa"/>
              <w:bottom w:w="0" w:type="dxa"/>
              <w:right w:w="735" w:type="dxa"/>
            </w:tcMar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309"/>
              <w:gridCol w:w="7421"/>
            </w:tblGrid>
            <w:tr w:rsidR="00B71C82" w:rsidRPr="00B71C82">
              <w:trPr>
                <w:tblCellSpacing w:w="0" w:type="dxa"/>
              </w:trPr>
              <w:tc>
                <w:tcPr>
                  <w:tcW w:w="750" w:type="pct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309"/>
                  </w:tblGrid>
                  <w:tr w:rsidR="00B71C82" w:rsidRPr="00B71C82">
                    <w:trPr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153" w:type="dxa"/>
                          <w:right w:w="0" w:type="dxa"/>
                        </w:tcMar>
                        <w:vAlign w:val="center"/>
                        <w:hideMark/>
                      </w:tcPr>
                      <w:p w:rsidR="00B71C82" w:rsidRPr="00B71C82" w:rsidRDefault="00B71C82" w:rsidP="00B71C8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>
                              <wp:extent cx="671195" cy="671195"/>
                              <wp:effectExtent l="19050" t="0" r="0" b="0"/>
                              <wp:docPr id="5" name="Рисунок 5" descr="https://proxy.imgsmail.ru/?email=bator8686%40mail.ru&amp;e=1618025844&amp;flags=0&amp;h=yf4mQLSRQzRN2mRwnmbLQA&amp;url173=d3d3LnJlc29ici5ydS9pbWFnZXMvYWh1ZGpha292L2Vzb192b3NrLnBuZw~~&amp;is_https=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" descr="https://proxy.imgsmail.ru/?email=bator8686%40mail.ru&amp;e=1618025844&amp;flags=0&amp;h=yf4mQLSRQzRN2mRwnmbLQA&amp;url173=d3d3LnJlc29ici5ydS9pbWFnZXMvYWh1ZGpha292L2Vzb192b3NrLnBuZw~~&amp;is_https=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4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71195" cy="6711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B71C82" w:rsidRPr="00B71C82" w:rsidRDefault="00B71C82" w:rsidP="00B71C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0" w:type="pct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7421"/>
                  </w:tblGrid>
                  <w:tr w:rsidR="00B71C82" w:rsidRPr="00B71C82">
                    <w:trPr>
                      <w:tblCellSpacing w:w="0" w:type="dxa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153" w:type="dxa"/>
                          <w:bottom w:w="153" w:type="dxa"/>
                          <w:right w:w="153" w:type="dxa"/>
                        </w:tcMar>
                        <w:vAlign w:val="center"/>
                        <w:hideMark/>
                      </w:tcPr>
                      <w:p w:rsidR="00B71C82" w:rsidRPr="00B71C82" w:rsidRDefault="00B71C82" w:rsidP="00B71C82">
                        <w:pPr>
                          <w:spacing w:after="0" w:line="383" w:lineRule="atLeast"/>
                          <w:rPr>
                            <w:rFonts w:ascii="Arial" w:eastAsia="Times New Roman" w:hAnsi="Arial" w:cs="Arial"/>
                            <w:color w:val="000000"/>
                            <w:sz w:val="23"/>
                            <w:szCs w:val="23"/>
                          </w:rPr>
                        </w:pPr>
                        <w:hyperlink r:id="rId55" w:tgtFrame="_blank" w:history="1">
                          <w:r w:rsidRPr="00B71C82">
                            <w:rPr>
                              <w:rFonts w:ascii="Arial" w:eastAsia="Times New Roman" w:hAnsi="Arial" w:cs="Arial"/>
                              <w:b/>
                              <w:bCs/>
                              <w:color w:val="2082F8"/>
                              <w:sz w:val="26"/>
                              <w:u w:val="single"/>
                            </w:rPr>
                            <w:t>Производственный контроль: как организовать и составить программу</w:t>
                          </w:r>
                          <w:proofErr w:type="gramStart"/>
                        </w:hyperlink>
                        <w:r w:rsidRPr="00B71C82">
                          <w:rPr>
                            <w:rFonts w:ascii="Arial" w:eastAsia="Times New Roman" w:hAnsi="Arial" w:cs="Arial"/>
                            <w:color w:val="000000"/>
                            <w:sz w:val="23"/>
                            <w:szCs w:val="23"/>
                          </w:rPr>
                          <w:br/>
                          <w:t>И</w:t>
                        </w:r>
                        <w:proofErr w:type="gramEnd"/>
                        <w:r w:rsidRPr="00B71C82">
                          <w:rPr>
                            <w:rFonts w:ascii="Arial" w:eastAsia="Times New Roman" w:hAnsi="Arial" w:cs="Arial"/>
                            <w:color w:val="000000"/>
                            <w:sz w:val="23"/>
                            <w:szCs w:val="23"/>
                          </w:rPr>
                          <w:t xml:space="preserve">зменились требования к производственному контролю — теперь проводите его по новым гигиеническим нормативам </w:t>
                        </w:r>
                        <w:r w:rsidRPr="00B71C82">
                          <w:rPr>
                            <w:rFonts w:ascii="Arial" w:eastAsia="Times New Roman" w:hAnsi="Arial" w:cs="Arial"/>
                            <w:color w:val="000000"/>
                            <w:sz w:val="23"/>
                            <w:szCs w:val="23"/>
                          </w:rPr>
                          <w:lastRenderedPageBreak/>
                          <w:t xml:space="preserve">и санитарным правилам. Для этого обновите программу контроля. Как это сделать, разъяснил эксперт </w:t>
                        </w:r>
                        <w:proofErr w:type="spellStart"/>
                        <w:r w:rsidRPr="00B71C82">
                          <w:rPr>
                            <w:rFonts w:ascii="Arial" w:eastAsia="Times New Roman" w:hAnsi="Arial" w:cs="Arial"/>
                            <w:color w:val="000000"/>
                            <w:sz w:val="23"/>
                            <w:szCs w:val="23"/>
                          </w:rPr>
                          <w:t>Роспотребнадзора</w:t>
                        </w:r>
                        <w:proofErr w:type="spellEnd"/>
                        <w:r w:rsidRPr="00B71C82">
                          <w:rPr>
                            <w:rFonts w:ascii="Arial" w:eastAsia="Times New Roman" w:hAnsi="Arial" w:cs="Arial"/>
                            <w:color w:val="000000"/>
                            <w:sz w:val="23"/>
                            <w:szCs w:val="23"/>
                          </w:rPr>
                          <w:t xml:space="preserve"> в новой рекомендации. Там же — готовые формулировки и образцы программы для школы и детского сада.</w:t>
                        </w:r>
                      </w:p>
                    </w:tc>
                  </w:tr>
                </w:tbl>
                <w:p w:rsidR="00B71C82" w:rsidRPr="00B71C82" w:rsidRDefault="00B71C82" w:rsidP="00B71C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71C82" w:rsidRPr="00B71C82" w:rsidRDefault="00B71C82" w:rsidP="00B71C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3039"/>
                <w:sz w:val="24"/>
                <w:szCs w:val="24"/>
              </w:rPr>
            </w:pPr>
          </w:p>
        </w:tc>
      </w:tr>
      <w:tr w:rsidR="00B71C82" w:rsidRPr="00B71C82" w:rsidTr="00B71C82">
        <w:trPr>
          <w:trHeight w:val="180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B71C82" w:rsidRPr="00B71C82" w:rsidRDefault="00B71C82" w:rsidP="00B71C82">
            <w:pPr>
              <w:spacing w:after="0" w:line="0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B71C82">
              <w:rPr>
                <w:rFonts w:ascii="Times New Roman" w:eastAsia="Times New Roman" w:hAnsi="Times New Roman" w:cs="Times New Roman"/>
                <w:sz w:val="2"/>
                <w:szCs w:val="2"/>
              </w:rPr>
              <w:lastRenderedPageBreak/>
              <w:t> </w:t>
            </w:r>
          </w:p>
        </w:tc>
      </w:tr>
      <w:tr w:rsidR="00B71C82" w:rsidRPr="00B71C82" w:rsidTr="00B71C82">
        <w:trPr>
          <w:tblCellSpacing w:w="0" w:type="dxa"/>
          <w:jc w:val="center"/>
        </w:trPr>
        <w:tc>
          <w:tcPr>
            <w:tcW w:w="5000" w:type="pct"/>
            <w:shd w:val="clear" w:color="auto" w:fill="FFFFFF"/>
            <w:tcMar>
              <w:top w:w="0" w:type="dxa"/>
              <w:left w:w="735" w:type="dxa"/>
              <w:bottom w:w="0" w:type="dxa"/>
              <w:right w:w="735" w:type="dxa"/>
            </w:tcMar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309"/>
              <w:gridCol w:w="7421"/>
            </w:tblGrid>
            <w:tr w:rsidR="00B71C82" w:rsidRPr="00B71C82">
              <w:trPr>
                <w:tblCellSpacing w:w="0" w:type="dxa"/>
              </w:trPr>
              <w:tc>
                <w:tcPr>
                  <w:tcW w:w="750" w:type="pct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309"/>
                  </w:tblGrid>
                  <w:tr w:rsidR="00B71C82" w:rsidRPr="00B71C82">
                    <w:trPr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153" w:type="dxa"/>
                          <w:right w:w="0" w:type="dxa"/>
                        </w:tcMar>
                        <w:vAlign w:val="center"/>
                        <w:hideMark/>
                      </w:tcPr>
                      <w:p w:rsidR="00B71C82" w:rsidRPr="00B71C82" w:rsidRDefault="00B71C82" w:rsidP="00B71C8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>
                              <wp:extent cx="671195" cy="671195"/>
                              <wp:effectExtent l="19050" t="0" r="0" b="0"/>
                              <wp:docPr id="6" name="Рисунок 6" descr="https://proxy.imgsmail.ru/?email=bator8686%40mail.ru&amp;e=1618025844&amp;flags=0&amp;h=yf4mQLSRQzRN2mRwnmbLQA&amp;url173=d3d3LnJlc29ici5ydS9pbWFnZXMvYWh1ZGpha292L2Vzb192b3NrLnBuZw~~&amp;is_https=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" descr="https://proxy.imgsmail.ru/?email=bator8686%40mail.ru&amp;e=1618025844&amp;flags=0&amp;h=yf4mQLSRQzRN2mRwnmbLQA&amp;url173=d3d3LnJlc29ici5ydS9pbWFnZXMvYWh1ZGpha292L2Vzb192b3NrLnBuZw~~&amp;is_https=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4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71195" cy="6711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B71C82" w:rsidRPr="00B71C82" w:rsidRDefault="00B71C82" w:rsidP="00B71C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0" w:type="pct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7421"/>
                  </w:tblGrid>
                  <w:tr w:rsidR="00B71C82" w:rsidRPr="00B71C82">
                    <w:trPr>
                      <w:tblCellSpacing w:w="0" w:type="dxa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153" w:type="dxa"/>
                          <w:bottom w:w="153" w:type="dxa"/>
                          <w:right w:w="153" w:type="dxa"/>
                        </w:tcMar>
                        <w:vAlign w:val="center"/>
                        <w:hideMark/>
                      </w:tcPr>
                      <w:p w:rsidR="00B71C82" w:rsidRPr="00B71C82" w:rsidRDefault="00B71C82" w:rsidP="00B71C82">
                        <w:pPr>
                          <w:spacing w:after="0" w:line="383" w:lineRule="atLeast"/>
                          <w:rPr>
                            <w:rFonts w:ascii="Arial" w:eastAsia="Times New Roman" w:hAnsi="Arial" w:cs="Arial"/>
                            <w:color w:val="000000"/>
                            <w:sz w:val="23"/>
                            <w:szCs w:val="23"/>
                          </w:rPr>
                        </w:pPr>
                        <w:hyperlink r:id="rId56" w:tgtFrame="_blank" w:history="1">
                          <w:r w:rsidRPr="00B71C82">
                            <w:rPr>
                              <w:rFonts w:ascii="Arial" w:eastAsia="Times New Roman" w:hAnsi="Arial" w:cs="Arial"/>
                              <w:b/>
                              <w:bCs/>
                              <w:color w:val="2082F8"/>
                              <w:sz w:val="26"/>
                              <w:u w:val="single"/>
                            </w:rPr>
                            <w:t>Как организовать медосмотр работников по новому порядку</w:t>
                          </w:r>
                          <w:proofErr w:type="gramStart"/>
                        </w:hyperlink>
                        <w:r w:rsidRPr="00B71C82">
                          <w:rPr>
                            <w:rFonts w:ascii="Arial" w:eastAsia="Times New Roman" w:hAnsi="Arial" w:cs="Arial"/>
                            <w:color w:val="000000"/>
                            <w:sz w:val="23"/>
                            <w:szCs w:val="23"/>
                          </w:rPr>
                          <w:br/>
                          <w:t>В</w:t>
                        </w:r>
                        <w:proofErr w:type="gramEnd"/>
                        <w:r w:rsidRPr="00B71C82">
                          <w:rPr>
                            <w:rFonts w:ascii="Arial" w:eastAsia="Times New Roman" w:hAnsi="Arial" w:cs="Arial"/>
                            <w:color w:val="000000"/>
                            <w:sz w:val="23"/>
                            <w:szCs w:val="23"/>
                          </w:rPr>
                          <w:t> Системе Образование появились образцы документов для организации медосмотра по новому порядку. С их помощью руководители могут сократить расходы школы и детского сада на медосмотр, а работники — подготовиться к медосмотру. Еще есть инструкции для предварительного и периодического медосмотров.</w:t>
                        </w:r>
                      </w:p>
                    </w:tc>
                  </w:tr>
                </w:tbl>
                <w:p w:rsidR="00B71C82" w:rsidRPr="00B71C82" w:rsidRDefault="00B71C82" w:rsidP="00B71C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71C82" w:rsidRPr="00B71C82" w:rsidRDefault="00B71C82" w:rsidP="00B71C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3039"/>
                <w:sz w:val="24"/>
                <w:szCs w:val="24"/>
              </w:rPr>
            </w:pPr>
          </w:p>
        </w:tc>
      </w:tr>
      <w:tr w:rsidR="00B71C82" w:rsidRPr="00B71C82" w:rsidTr="00B71C82">
        <w:trPr>
          <w:trHeight w:val="180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B71C82" w:rsidRPr="00B71C82" w:rsidRDefault="00B71C82" w:rsidP="00B71C82">
            <w:pPr>
              <w:spacing w:after="0" w:line="0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B71C82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</w:tr>
      <w:tr w:rsidR="00B71C82" w:rsidRPr="00B71C82" w:rsidTr="00B71C82">
        <w:trPr>
          <w:tblCellSpacing w:w="0" w:type="dxa"/>
          <w:jc w:val="center"/>
        </w:trPr>
        <w:tc>
          <w:tcPr>
            <w:tcW w:w="5000" w:type="pct"/>
            <w:shd w:val="clear" w:color="auto" w:fill="FFFFFF"/>
            <w:tcMar>
              <w:top w:w="0" w:type="dxa"/>
              <w:left w:w="735" w:type="dxa"/>
              <w:bottom w:w="0" w:type="dxa"/>
              <w:right w:w="735" w:type="dxa"/>
            </w:tcMar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309"/>
              <w:gridCol w:w="7421"/>
            </w:tblGrid>
            <w:tr w:rsidR="00B71C82" w:rsidRPr="00B71C82">
              <w:trPr>
                <w:tblCellSpacing w:w="0" w:type="dxa"/>
              </w:trPr>
              <w:tc>
                <w:tcPr>
                  <w:tcW w:w="750" w:type="pct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309"/>
                  </w:tblGrid>
                  <w:tr w:rsidR="00B71C82" w:rsidRPr="00B71C82">
                    <w:trPr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153" w:type="dxa"/>
                          <w:right w:w="0" w:type="dxa"/>
                        </w:tcMar>
                        <w:vAlign w:val="center"/>
                        <w:hideMark/>
                      </w:tcPr>
                      <w:p w:rsidR="00B71C82" w:rsidRPr="00B71C82" w:rsidRDefault="00B71C82" w:rsidP="00B71C8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>
                              <wp:extent cx="671195" cy="671195"/>
                              <wp:effectExtent l="19050" t="0" r="0" b="0"/>
                              <wp:docPr id="7" name="Рисунок 7" descr="https://proxy.imgsmail.ru/?email=bator8686%40mail.ru&amp;e=1618025844&amp;flags=0&amp;h=yf4mQLSRQzRN2mRwnmbLQA&amp;url173=d3d3LnJlc29ici5ydS9pbWFnZXMvYWh1ZGpha292L2Vzb192b3NrLnBuZw~~&amp;is_https=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 descr="https://proxy.imgsmail.ru/?email=bator8686%40mail.ru&amp;e=1618025844&amp;flags=0&amp;h=yf4mQLSRQzRN2mRwnmbLQA&amp;url173=d3d3LnJlc29ici5ydS9pbWFnZXMvYWh1ZGpha292L2Vzb192b3NrLnBuZw~~&amp;is_https=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4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71195" cy="6711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B71C82" w:rsidRPr="00B71C82" w:rsidRDefault="00B71C82" w:rsidP="00B71C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0" w:type="pct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7421"/>
                  </w:tblGrid>
                  <w:tr w:rsidR="00B71C82" w:rsidRPr="00B71C82">
                    <w:trPr>
                      <w:tblCellSpacing w:w="0" w:type="dxa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153" w:type="dxa"/>
                          <w:bottom w:w="153" w:type="dxa"/>
                          <w:right w:w="153" w:type="dxa"/>
                        </w:tcMar>
                        <w:vAlign w:val="center"/>
                        <w:hideMark/>
                      </w:tcPr>
                      <w:p w:rsidR="00B71C82" w:rsidRPr="00B71C82" w:rsidRDefault="00B71C82" w:rsidP="00B71C82">
                        <w:pPr>
                          <w:spacing w:after="0" w:line="383" w:lineRule="atLeast"/>
                          <w:rPr>
                            <w:rFonts w:ascii="Arial" w:eastAsia="Times New Roman" w:hAnsi="Arial" w:cs="Arial"/>
                            <w:color w:val="000000"/>
                            <w:sz w:val="23"/>
                            <w:szCs w:val="23"/>
                          </w:rPr>
                        </w:pPr>
                        <w:hyperlink r:id="rId57" w:tgtFrame="_blank" w:history="1">
                          <w:r w:rsidRPr="00B71C82">
                            <w:rPr>
                              <w:rFonts w:ascii="Arial" w:eastAsia="Times New Roman" w:hAnsi="Arial" w:cs="Arial"/>
                              <w:b/>
                              <w:bCs/>
                              <w:color w:val="2082F8"/>
                              <w:sz w:val="26"/>
                              <w:u w:val="single"/>
                            </w:rPr>
                            <w:t>Как принять ребенка в первый класс</w:t>
                          </w:r>
                        </w:hyperlink>
                        <w:r w:rsidRPr="00B71C82">
                          <w:rPr>
                            <w:rFonts w:ascii="Arial" w:eastAsia="Times New Roman" w:hAnsi="Arial" w:cs="Arial"/>
                            <w:color w:val="000000"/>
                            <w:sz w:val="23"/>
                            <w:szCs w:val="23"/>
                          </w:rPr>
                          <w:br/>
                          <w:t>Сроки приема в первый класс начинаются с апреля. К этому времени обновите информацию на сайте и стендах школы. Разместите там новый перечень документов, форму заявления о зачислении, памятку для родителей. Готовые образцы возьмите в рекомендации — она поможет провести прием детей по новому порядку.</w:t>
                        </w:r>
                      </w:p>
                    </w:tc>
                  </w:tr>
                </w:tbl>
                <w:p w:rsidR="00B71C82" w:rsidRPr="00B71C82" w:rsidRDefault="00B71C82" w:rsidP="00B71C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71C82" w:rsidRPr="00B71C82" w:rsidRDefault="00B71C82" w:rsidP="00B71C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3039"/>
                <w:sz w:val="24"/>
                <w:szCs w:val="24"/>
              </w:rPr>
            </w:pPr>
          </w:p>
        </w:tc>
      </w:tr>
      <w:tr w:rsidR="00B71C82" w:rsidRPr="00B71C82" w:rsidTr="00B71C82">
        <w:trPr>
          <w:trHeight w:val="180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B71C82" w:rsidRPr="00B71C82" w:rsidRDefault="00B71C82" w:rsidP="00B71C82">
            <w:pPr>
              <w:spacing w:after="0" w:line="0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B71C82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</w:tr>
      <w:tr w:rsidR="00B71C82" w:rsidRPr="00B71C82" w:rsidTr="00B71C82">
        <w:trPr>
          <w:tblCellSpacing w:w="0" w:type="dxa"/>
          <w:jc w:val="center"/>
        </w:trPr>
        <w:tc>
          <w:tcPr>
            <w:tcW w:w="5000" w:type="pct"/>
            <w:shd w:val="clear" w:color="auto" w:fill="FFFFFF"/>
            <w:tcMar>
              <w:top w:w="0" w:type="dxa"/>
              <w:left w:w="735" w:type="dxa"/>
              <w:bottom w:w="0" w:type="dxa"/>
              <w:right w:w="735" w:type="dxa"/>
            </w:tcMar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309"/>
              <w:gridCol w:w="7421"/>
            </w:tblGrid>
            <w:tr w:rsidR="00B71C82" w:rsidRPr="00B71C82">
              <w:trPr>
                <w:tblCellSpacing w:w="0" w:type="dxa"/>
              </w:trPr>
              <w:tc>
                <w:tcPr>
                  <w:tcW w:w="750" w:type="pct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309"/>
                  </w:tblGrid>
                  <w:tr w:rsidR="00B71C82" w:rsidRPr="00B71C82">
                    <w:trPr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153" w:type="dxa"/>
                          <w:right w:w="0" w:type="dxa"/>
                        </w:tcMar>
                        <w:vAlign w:val="center"/>
                        <w:hideMark/>
                      </w:tcPr>
                      <w:p w:rsidR="00B71C82" w:rsidRPr="00B71C82" w:rsidRDefault="00B71C82" w:rsidP="00B71C8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>
                              <wp:extent cx="671195" cy="671195"/>
                              <wp:effectExtent l="19050" t="0" r="0" b="0"/>
                              <wp:docPr id="8" name="Рисунок 8" descr="https://proxy.imgsmail.ru/?email=bator8686%40mail.ru&amp;e=1618025844&amp;flags=0&amp;h=yf4mQLSRQzRN2mRwnmbLQA&amp;url173=d3d3LnJlc29ici5ydS9pbWFnZXMvYWh1ZGpha292L2Vzb192b3NrLnBuZw~~&amp;is_https=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" descr="https://proxy.imgsmail.ru/?email=bator8686%40mail.ru&amp;e=1618025844&amp;flags=0&amp;h=yf4mQLSRQzRN2mRwnmbLQA&amp;url173=d3d3LnJlc29ici5ydS9pbWFnZXMvYWh1ZGpha292L2Vzb192b3NrLnBuZw~~&amp;is_https=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4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71195" cy="6711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B71C82" w:rsidRPr="00B71C82" w:rsidRDefault="00B71C82" w:rsidP="00B71C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0" w:type="pct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7421"/>
                  </w:tblGrid>
                  <w:tr w:rsidR="00B71C82" w:rsidRPr="00B71C82">
                    <w:trPr>
                      <w:tblCellSpacing w:w="0" w:type="dxa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153" w:type="dxa"/>
                          <w:bottom w:w="153" w:type="dxa"/>
                          <w:right w:w="153" w:type="dxa"/>
                        </w:tcMar>
                        <w:vAlign w:val="center"/>
                        <w:hideMark/>
                      </w:tcPr>
                      <w:p w:rsidR="00B71C82" w:rsidRPr="00B71C82" w:rsidRDefault="00B71C82" w:rsidP="00B71C82">
                        <w:pPr>
                          <w:spacing w:after="0" w:line="383" w:lineRule="atLeast"/>
                          <w:rPr>
                            <w:rFonts w:ascii="Arial" w:eastAsia="Times New Roman" w:hAnsi="Arial" w:cs="Arial"/>
                            <w:color w:val="000000"/>
                            <w:sz w:val="23"/>
                            <w:szCs w:val="23"/>
                          </w:rPr>
                        </w:pPr>
                        <w:hyperlink r:id="rId58" w:tgtFrame="_blank" w:history="1">
                          <w:r w:rsidRPr="00B71C82">
                            <w:rPr>
                              <w:rFonts w:ascii="Arial" w:eastAsia="Times New Roman" w:hAnsi="Arial" w:cs="Arial"/>
                              <w:b/>
                              <w:bCs/>
                              <w:color w:val="2082F8"/>
                              <w:sz w:val="26"/>
                              <w:u w:val="single"/>
                            </w:rPr>
                            <w:t>Как составить режим дня в детском саду</w:t>
                          </w:r>
                        </w:hyperlink>
                        <w:r w:rsidRPr="00B71C82">
                          <w:rPr>
                            <w:rFonts w:ascii="Arial" w:eastAsia="Times New Roman" w:hAnsi="Arial" w:cs="Arial"/>
                            <w:color w:val="000000"/>
                            <w:sz w:val="23"/>
                            <w:szCs w:val="23"/>
                          </w:rPr>
                          <w:br/>
                          <w:t>Эксперты Системы Образование составили режимы дня по новым санитарным правилам и гигиеническим нормативам. Есть образцы для четырех возрастных групп — младшей, средней, старшей и подготовительной. В образцах прописаны новые требования к режимным мероприятиям и времени их проведения.</w:t>
                        </w:r>
                      </w:p>
                    </w:tc>
                  </w:tr>
                </w:tbl>
                <w:p w:rsidR="00B71C82" w:rsidRPr="00B71C82" w:rsidRDefault="00B71C82" w:rsidP="00B71C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71C82" w:rsidRPr="00B71C82" w:rsidRDefault="00B71C82" w:rsidP="00B71C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3039"/>
                <w:sz w:val="24"/>
                <w:szCs w:val="24"/>
              </w:rPr>
            </w:pPr>
          </w:p>
        </w:tc>
      </w:tr>
    </w:tbl>
    <w:p w:rsidR="007B4EC8" w:rsidRDefault="007B4EC8"/>
    <w:sectPr w:rsidR="007B4E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B71C82"/>
    <w:rsid w:val="007B4EC8"/>
    <w:rsid w:val="00B71C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71C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71C82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B71C82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B71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js-phone-number">
    <w:name w:val="js-phone-number"/>
    <w:basedOn w:val="a0"/>
    <w:rsid w:val="00B71C82"/>
  </w:style>
  <w:style w:type="paragraph" w:styleId="a5">
    <w:name w:val="Balloon Text"/>
    <w:basedOn w:val="a"/>
    <w:link w:val="a6"/>
    <w:uiPriority w:val="99"/>
    <w:semiHidden/>
    <w:unhideWhenUsed/>
    <w:rsid w:val="00B71C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1C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98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36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35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82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911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77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010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7233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5496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0249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4722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4745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4696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1230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0774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7814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81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9770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hyperlink" Target="http://link.mail.eso-client1.ru/actionmedia/16426732,=0JHkuZOWuRri2jn8Fu5P3kQ/4632483,1854043317,2320394,?aHR0cHM6Ly9pZDIuYWN0aW9uLW1lZGlhLnJ1L2ZsLz91c2VyPWk1aDJ3OGkxbXRxJmFwcD0xMDE3OCZtYWlsc3lzPXNzJnJhbmQ9MTYxNzUyMDY5MiZzaWduPTJlYzU5ZjM5Y2IwYzAxZjA0ZTVlNTc4MmZjYzU4NmJhJnJldHVybnVybD1odHRwcyUzQSUyRiUyRnZpcC4xb2JyYXoucnUlMkYlM0Z1dG0lNUZzb3VyY2U9bGV0dGVyZGVtbyUyNnV0bSU1Rm1lZGl1bT1sZXR0ZXIlMjZ1dG0lNUZjYW1wYWlnbj1sZXR0ZXJkZW1vJTVGZXNvJTVGMDQwNDIwMjElNUZhZnRlcndlYmluYXJzJTJGJTI2YnR4PTI1MzA5NDYlMjMlMkZkb2N1bWVudCUyRjExOCUyRjU4MzcyJTJG" TargetMode="External"/><Relationship Id="rId26" Type="http://schemas.openxmlformats.org/officeDocument/2006/relationships/hyperlink" Target="http://link.mail.eso-client1.ru/actionmedia/16426739,=0eer7tc3fHjd1JhjGrlPDBA/4632483,1854043317,2320394,?aHR0cHM6Ly9pZDIuYWN0aW9uLW1lZGlhLnJ1L2ZsLz91c2VyPWk1aDJ3OGkxbXRxJmFwcD0xMDE3OCZtYWlsc3lzPXNzJnJhbmQ9MTYxNzUyMDY5MiZzaWduPWY5NzU2MjQwOGY5OTQ2MGU2ODEwZmQ0ZDA5ZjkzYTdlJnJldHVybnVybD1odHRwcyUzQSUyRiUyRnZpcC4xb2JyYXoucnUlMkYlM0Z1dG0lNUZzb3VyY2U9bGV0dGVyZGVtbyUyNnV0bSU1Rm1lZGl1bT1sZXR0ZXIlMjZ1dG0lNUZjYW1wYWlnbj1sZXR0ZXJkZW1vJTVGZXNvJTVGMDQwNDIwMjElNUZhZnRlcndlYmluYXJzJTJGJTI2YnR4PTI1MzA5NDYlMjMlMkZkb2N1bWVudCUyRjExOCUyRjcxMzE1JTJG" TargetMode="External"/><Relationship Id="rId39" Type="http://schemas.openxmlformats.org/officeDocument/2006/relationships/hyperlink" Target="http://link.mail.eso-client1.ru/actionmedia/16426751,=0GEuRY5tBqpN0tqXqd8kRzw/4632483,1854043317,2320394,?aHR0cHM6Ly9pZDIuYWN0aW9uLW1lZGlhLnJ1L2ZsLz91c2VyPWk1aDJ3OGkxbXRxJmFwcD0xMDE3OCZtYWlsc3lzPXNzJnJhbmQ9MTYxNzUyMDY5MiZzaWduPTFiYjExZjIxNWIwNjc2ODk1ZjI2ODE5NTBkM2E0OWJhJnJldHVybnVybD1odHRwcyUzQSUyRiUyRnZpcC4xb2JyYXoucnUlMkYlM0Z1dG0lNUZzb3VyY2U9bGV0dGVyZGVtbyUyNnV0bSU1Rm1lZGl1bT1sZXR0ZXIlMjZ1dG0lNUZjYW1wYWlnbj1sZXR0ZXJkZW1vJTVGZXNvJTVGMDQwNDIwMjElNUZhZnRlcndlYmluYXJzJTJGJTI2YnR4PTI1MzA5NDYlMjMlMkZkb2N1bWVudCUyRjExOCUyRjcxNDU4JTJG" TargetMode="External"/><Relationship Id="rId21" Type="http://schemas.openxmlformats.org/officeDocument/2006/relationships/hyperlink" Target="http://link.mail.eso-client1.ru/actionmedia/16426735,=0kMDaZVb7iB8UfnfjxybOoA/4632483,1854043317,2320394,?aHR0cHM6Ly9pZDIuYWN0aW9uLW1lZGlhLnJ1L2ZsLz91c2VyPWk1aDJ3OGkxbXRxJmFwcD0xMDE3OCZtYWlsc3lzPXNzJnJhbmQ9MTYxNzUyMDY5MiZzaWduPWZhYjYzMWZjMzA4NzNiMzM4ZTdmYzgwNDg0NWQzMmU0JnJldHVybnVybD1odHRwcyUzQSUyRiUyRnZpcC4xb2JyYXoucnUlMkZhYm91dCUyRiUzRnV0bSU1RnNvdXJjZT1sZXR0ZXJkZW1vJTI2dXRtJTVGbWVkaXVtPWxldHRlciUyNnV0bSU1RmNhbXBhaWduPWxldHRlcmRlbW8lNUZlc28lNUYwNDA0MjAyMSU1RmFmdGVyd2ViaW5hcnMlMjZidHg9MjUzMDk0Ng==" TargetMode="External"/><Relationship Id="rId34" Type="http://schemas.openxmlformats.org/officeDocument/2006/relationships/hyperlink" Target="http://link.mail.eso-client1.ru/actionmedia/16426746,=0OcfsIxCM9Cgc3Zo5kxFJWg/4632483,1854043317,2320394,?aHR0cHM6Ly9pZDIuYWN0aW9uLW1lZGlhLnJ1L2ZsLz91c2VyPWk1aDJ3OGkxbXRxJmFwcD0xMDE3OCZtYWlsc3lzPXNzJnJhbmQ9MTYxNzUyMDY5MiZzaWduPTYxZDNjZjZiOTMxMDNlYWJlZjQ0MDc0YTU1ZGY4NTZkJnJldHVybnVybD1odHRwcyUzQSUyRiUyRnZpcC4xb2JyYXoucnUlMkYlM0Z1dG0lNUZzb3VyY2U9bGV0dGVyZGVtbyUyNnV0bSU1Rm1lZGl1bT1sZXR0ZXIlMjZ1dG0lNUZjYW1wYWlnbj1sZXR0ZXJkZW1vJTVGZXNvJTVGMDQwNDIwMjElNUZhZnRlcndlYmluYXJzJTJGJTI2YnR4PTI1MzA5NDYlMjMlMkZkb2N1bWVudCUyRjExOCUyRjYxNTcyJTJG" TargetMode="External"/><Relationship Id="rId42" Type="http://schemas.openxmlformats.org/officeDocument/2006/relationships/hyperlink" Target="http://link.mail.eso-client1.ru/actionmedia/16426754,=0OFrng_7DYq2-rvNytiqtSg/4632483,1854043317,2320394,?aHR0cHM6Ly9pZDIuYWN0aW9uLW1lZGlhLnJ1L2ZsLz91c2VyPWk1aDJ3OGkxbXRxJmFwcD0xMDE3OCZtYWlsc3lzPXNzJnJhbmQ9MTYxNzUyMDY5MiZzaWduPWZiYTA3ZjQ4MzFiMGY2NDY3ZGMyMjNhNWY5NTY3ZGZmJnJldHVybnVybD1odHRwcyUzQSUyRiUyRnZpcC4xb2JyYXoucnUlMkYlM0Z1dG0lNUZzb3VyY2U9bGV0dGVyZGVtbyUyNnV0bSU1Rm1lZGl1bT1sZXR0ZXIlMjZ1dG0lNUZjYW1wYWlnbj1sZXR0ZXJkZW1vJTVGZXNvJTVGMDQwNDIwMjElNUZhZnRlcndlYmluYXJzJTJGJTI2YnR4PTI1MzA5NDYlMjMlMkZkb2N1bWVudCUyRjExOCUyRjMwNjcwJTJG" TargetMode="External"/><Relationship Id="rId47" Type="http://schemas.openxmlformats.org/officeDocument/2006/relationships/hyperlink" Target="http://link.mail.eso-client1.ru/actionmedia/16426759,=0fAVY8pSC0kFKhOKuPKBXYw/4632483,1854043317,2320394,?aHR0cHM6Ly9pZDIuYWN0aW9uLW1lZGlhLnJ1L2ZsLz91c2VyPWk1aDJ3OGkxbXRxJmFwcD0xMDE3OCZtYWlsc3lzPXNzJnJhbmQ9MTYxNzUyMDY5MiZzaWduPTkwYzdkY2Q5ZmUzODI1ZmY5YTEzNzdmZTliYzM2NTFiJnJldHVybnVybD1odHRwcyUzQSUyRiUyRnZpcC4xb2JyYXoucnUlMkYlM0Z1dG0lNUZzb3VyY2U9bGV0dGVyZGVtbyUyNnV0bSU1Rm1lZGl1bT1sZXR0ZXIlMjZ1dG0lNUZjYW1wYWlnbj1sZXR0ZXJkZW1vJTVGZXNvJTVGMDQwNDIwMjElNUZhZnRlcndlYmluYXJzJTJGJTI2YnR4PTI1MzA5NDYlMjMlMkZkb2N1bWVudCUyRjExOCUyRjYwNDA5JTJG" TargetMode="External"/><Relationship Id="rId50" Type="http://schemas.openxmlformats.org/officeDocument/2006/relationships/hyperlink" Target="http://link.mail.eso-client1.ru/actionmedia/16426762,=0x9eRCd_DgKrASA-g9J0cFg/4632483,1854043317,2320394,?aHR0cHM6Ly9pZDIuYWN0aW9uLW1lZGlhLnJ1L2ZsLz91c2VyPWk1aDJ3OGkxbXRxJmFwcD0xMDE3OCZtYWlsc3lzPXNzJnJhbmQ9MTYxNzUyMDY5MiZzaWduPTVkZWRjMDYzOGMxYTZmMDJkYTUyZGM2NDA5ZGZmOGQ1JnJldHVybnVybD1odHRwcyUzQSUyRiUyRnZpcC4xb2JyYXoucnUlMkYlM0Z1dG0lNUZzb3VyY2U9bGV0dGVyZGVtbyUyNnV0bSU1Rm1lZGl1bT1sZXR0ZXIlMjZ1dG0lNUZjYW1wYWlnbj1sZXR0ZXJkZW1vJTVGZXNvJTVGMDQwNDIwMjElNUZhZnRlcndlYmluYXJzJTJGJTI2YnR4PTI1MzA5NDYlMjMlMkZkb2N1bWVudCUyRjExOCUyRjY3Nzg2JTJG" TargetMode="External"/><Relationship Id="rId55" Type="http://schemas.openxmlformats.org/officeDocument/2006/relationships/hyperlink" Target="http://link.mail.eso-client1.ru/actionmedia/16426766,=0FQPava5Bgz192jM2C1_HLg/4632483,1854043317,2320394,?aHR0cHM6Ly9pZDIuYWN0aW9uLW1lZGlhLnJ1L2ZsLz91c2VyPWk1aDJ3OGkxbXRxJmFwcD0xMDE3OCZtYWlsc3lzPXNzJnJhbmQ9MTYxNzUyMDY5MiZzaWduPTFiZDA4YTA5YTY5YzFmN2ZkZWVhZjg1ZTAyODYwZDk1JnJldHVybnVybD1odHRwcyUzQSUyRiUyRnZpcC4xb2JyYXoucnUlMkYlM0Z1dG0lNUZzb3VyY2U9bGV0dGVyZGVtbyUyNnV0bSU1Rm1lZGl1bT1sZXR0ZXIlMjZ1dG0lNUZjYW1wYWlnbj1sZXR0ZXJkZW1vJTVGZXNvJTVGMDQwNDIwMjElNUZhZnRlcndlYmluYXJzJTJGJTI2YnR4PTI1MzA5NDYlMjMlMkZkb2N1bWVudCUyRjE2JTJGMjE4NzYlMkY=" TargetMode="External"/><Relationship Id="rId7" Type="http://schemas.openxmlformats.org/officeDocument/2006/relationships/hyperlink" Target="http://link.mail.eso-client1.ru/actionmedia/16426723,=0aCA4uXww0jiZP5fGuShLOA/4632483,1854043317,2320394,?aHR0cHM6Ly9pZDIuYWN0aW9uLW1lZGlhLnJ1L2ZsLz91c2VyPWk1aDJ3OGkxbXRxJmFwcD0xMDE3OCZtYWlsc3lzPXNzJnJhbmQ9MTYxNzUyMDY5MiZzaWduPTA3Y2FiYmJkMjMwMmIxMzM3MGQwYjBkMDJhZTY4NzI4JnJldHVybnVybD1odHRwcyUzQSUyRiUyRmFib3V0LmFjdGlvbjM2MC5ydSUyRiUzRnV0bSU1RnNvdXJjZT1sZXR0ZXJkZW1vJTI2dXRtJTVGbWVkaXVtPWxldHRlciUyNnV0bSU1RmNhbXBhaWduPWxldHRlcmRlbW8lNUZlc28lNUYwNDA0MjAyMSU1RmFmdGVyd2ViaW5hcnMlMjZidHg9MjUzMDk0Ng==" TargetMode="External"/><Relationship Id="rId12" Type="http://schemas.openxmlformats.org/officeDocument/2006/relationships/hyperlink" Target="http://link.mail.eso-client1.ru/actionmedia/16426727,=0M-pKRvjN7pKz4n_zTdymrA/4632483,1854043317,2320394,?aHR0cHM6Ly9pZDIuYWN0aW9uLW1lZGlhLnJ1L2ZsLz91c2VyPWk1aDJ3OGkxbXRxJmFwcD0xMDE3OCZtYWlsc3lzPXNzJnJhbmQ9MTYxNzUyMDY5MiZzaWduPTcwNWM1Mjc2NmVlNzc2YTg2MDJjNjlhYjlhZTdiZWZmJnJldHVybnVybD1odHRwcyUzQSUyRiUyRnZpcC4xb2JyYXoucnUlMkYlM0Z1dG0lNUZzb3VyY2U9bGV0dGVyZGVtbyUyNnV0bSU1Rm1lZGl1bT1sZXR0ZXIlMjZ1dG0lNUZjYW1wYWlnbj1sZXR0ZXJkZW1vJTVGZXNvJTVGMDQwNDIwMjElNUZhZnRlcndlYmluYXJzJTJGJTI2YnR4PTI1MzA5NDYlMjMlMkZkb2N1bWVudCUyRjE2JTJGNDExNzIlMkY=" TargetMode="External"/><Relationship Id="rId17" Type="http://schemas.openxmlformats.org/officeDocument/2006/relationships/hyperlink" Target="http://link.mail.eso-client1.ru/actionmedia/16426731,=0M-pKRvjN7pKz4n_zTdymrA/4632483,1854043317,2320394,?aHR0cHM6Ly9pZDIuYWN0aW9uLW1lZGlhLnJ1L2ZsLz91c2VyPWk1aDJ3OGkxbXRxJmFwcD0xMDE3OCZtYWlsc3lzPXNzJnJhbmQ9MTYxNzUyMDY5MiZzaWduPTcwNWM1Mjc2NmVlNzc2YTg2MDJjNjlhYjlhZTdiZWZmJnJldHVybnVybD1odHRwcyUzQSUyRiUyRnZpcC4xb2JyYXoucnUlMkYlM0Z1dG0lNUZzb3VyY2U9bGV0dGVyZGVtbyUyNnV0bSU1Rm1lZGl1bT1sZXR0ZXIlMjZ1dG0lNUZjYW1wYWlnbj1sZXR0ZXJkZW1vJTVGZXNvJTVGMDQwNDIwMjElNUZhZnRlcndlYmluYXJzJTJGJTI2YnR4PTI1MzA5NDYlMjMlMkZkb2N1bWVudCUyRjE2JTJGNDExNzIlMkY=" TargetMode="External"/><Relationship Id="rId25" Type="http://schemas.openxmlformats.org/officeDocument/2006/relationships/hyperlink" Target="http://link.mail.eso-client1.ru/actionmedia/16426738,=0wzsuDPmoOYeQ9hppY3XVGw/4632483,1854043317,2320394,?aHR0cHM6Ly9pZDIuYWN0aW9uLW1lZGlhLnJ1L2ZsLz91c2VyPWk1aDJ3OGkxbXRxJmFwcD0xMDE3OCZtYWlsc3lzPXNzJnJhbmQ9MTYxNzUyMDY5MiZzaWduPWY1M2Y2OWVkYzU2ZDk3ZGEwNjZlMDY1MGY1ZWI1NDUyJnJldHVybnVybD1odHRwcyUzQSUyRiUyRnZpcC4xb2JyYXoucnUlMkYlM0Z1dG0lNUZzb3VyY2U9bGV0dGVyZGVtbyUyNnV0bSU1Rm1lZGl1bT1sZXR0ZXIlMjZ1dG0lNUZjYW1wYWlnbj1sZXR0ZXJkZW1vJTVGZXNvJTVGMDQwNDIwMjElNUZhZnRlcndlYmluYXJzJTJGJTI2YnR4PTI1MzA5NDYlMjMlMkZkb2N1bWVudCUyRjE2JTJGNDExNzIlMkZkZmFzeHI4NnVmJTJG" TargetMode="External"/><Relationship Id="rId33" Type="http://schemas.openxmlformats.org/officeDocument/2006/relationships/hyperlink" Target="http://link.mail.eso-client1.ru/actionmedia/16426745,=0NCk1ZmxaWNUlmTgPLoeVBg/4632483,1854043317,2320394,?aHR0cHM6Ly9pZDIuYWN0aW9uLW1lZGlhLnJ1L2ZsLz91c2VyPWk1aDJ3OGkxbXRxJmFwcD0xMDE3OCZtYWlsc3lzPXNzJnJhbmQ9MTYxNzUyMDY5MiZzaWduPTUxNDdjNzZlZTdiMmYyZjA0MTc5ZDE2ZTZjNzk4ZTZiJnJldHVybnVybD1odHRwcyUzQSUyRiUyRnZpcC4xb2JyYXoucnUlMkYlM0Z1dG0lNUZzb3VyY2U9bGV0dGVyZGVtbyUyNnV0bSU1Rm1lZGl1bT1sZXR0ZXIlMjZ1dG0lNUZjYW1wYWlnbj1sZXR0ZXJkZW1vJTVGZXNvJTVGMDQwNDIwMjElNUZhZnRlcndlYmluYXJzJTJGJTI2YnR4PTI1MzA5NDYlMjMlMkZkb2N1bWVudCUyRjExOCUyRjMwMDE2JTJG" TargetMode="External"/><Relationship Id="rId38" Type="http://schemas.openxmlformats.org/officeDocument/2006/relationships/hyperlink" Target="http://link.mail.eso-client1.ru/actionmedia/16426750,=0v9D7qP_DXcBYdPM7XXKPlw/4632483,1854043317,2320394,?aHR0cHM6Ly9pZDIuYWN0aW9uLW1lZGlhLnJ1L2ZsLz91c2VyPWk1aDJ3OGkxbXRxJmFwcD0xMDE3OCZtYWlsc3lzPXNzJnJhbmQ9MTYxNzUyMDY5MiZzaWduPWFjNDg0NGEwZGRlZmVkMGIwODQzZmJiY2I0YjM3MmUzJnJldHVybnVybD1odHRwcyUzQSUyRiUyRnZpcC4xb2JyYXoucnUlMkYlM0Z1dG0lNUZzb3VyY2U9bGV0dGVyZGVtbyUyNnV0bSU1Rm1lZGl1bT1sZXR0ZXIlMjZ1dG0lNUZjYW1wYWlnbj1sZXR0ZXJkZW1vJTVGZXNvJTVGMDQwNDIwMjElNUZhZnRlcndlYmluYXJzJTJGJTI2YnR4PTI1MzA5NDYlMjMlMkZkb2N1bWVudCUyRjExOCUyRjU4MzcxJTJG" TargetMode="External"/><Relationship Id="rId46" Type="http://schemas.openxmlformats.org/officeDocument/2006/relationships/hyperlink" Target="http://link.mail.eso-client1.ru/actionmedia/16426758,=0fAVY8pSC0kFKhOKuPKBXYw/4632483,1854043317,2320394,?aHR0cHM6Ly9pZDIuYWN0aW9uLW1lZGlhLnJ1L2ZsLz91c2VyPWk1aDJ3OGkxbXRxJmFwcD0xMDE3OCZtYWlsc3lzPXNzJnJhbmQ9MTYxNzUyMDY5MiZzaWduPTkwYzdkY2Q5ZmUzODI1ZmY5YTEzNzdmZTliYzM2NTFiJnJldHVybnVybD1odHRwcyUzQSUyRiUyRnZpcC4xb2JyYXoucnUlMkYlM0Z1dG0lNUZzb3VyY2U9bGV0dGVyZGVtbyUyNnV0bSU1Rm1lZGl1bT1sZXR0ZXIlMjZ1dG0lNUZjYW1wYWlnbj1sZXR0ZXJkZW1vJTVGZXNvJTVGMDQwNDIwMjElNUZhZnRlcndlYmluYXJzJTJGJTI2YnR4PTI1MzA5NDYlMjMlMkZkb2N1bWVudCUyRjExOCUyRjYwNDA5JTJG" TargetMode="External"/><Relationship Id="rId59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link.mail.eso-client1.ru/actionmedia/16426730,=0M-pKRvjN7pKz4n_zTdymrA/4632483,1854043317,2320394,?aHR0cHM6Ly9pZDIuYWN0aW9uLW1lZGlhLnJ1L2ZsLz91c2VyPWk1aDJ3OGkxbXRxJmFwcD0xMDE3OCZtYWlsc3lzPXNzJnJhbmQ9MTYxNzUyMDY5MiZzaWduPTcwNWM1Mjc2NmVlNzc2YTg2MDJjNjlhYjlhZTdiZWZmJnJldHVybnVybD1odHRwcyUzQSUyRiUyRnZpcC4xb2JyYXoucnUlMkYlM0Z1dG0lNUZzb3VyY2U9bGV0dGVyZGVtbyUyNnV0bSU1Rm1lZGl1bT1sZXR0ZXIlMjZ1dG0lNUZjYW1wYWlnbj1sZXR0ZXJkZW1vJTVGZXNvJTVGMDQwNDIwMjElNUZhZnRlcndlYmluYXJzJTJGJTI2YnR4PTI1MzA5NDYlMjMlMkZkb2N1bWVudCUyRjE2JTJGNDExNzIlMkY=" TargetMode="External"/><Relationship Id="rId20" Type="http://schemas.openxmlformats.org/officeDocument/2006/relationships/hyperlink" Target="http://link.mail.eso-client1.ru/actionmedia/16426734,=0is3cl10KQmnEe3BWh_iI5A/4632483,1854043317,2320394,?aHR0cHM6Ly9pZDIuYWN0aW9uLW1lZGlhLnJ1L2ZsLz91c2VyPWk1aDJ3OGkxbXRxJmFwcD0xMDE3OCZtYWlsc3lzPXNzJnJhbmQ9MTYxNzUyMDY5MiZzaWduPTAyZTY5M2U5OTRmMDBlZDczMzAzNWZhYmE3NjUzYmE2JnJldHVybnVybD1odHRwcyUzQSUyRiUyRnZpcC4xb2JyYXoucnUlMkYlM0Z1dG0lNUZzb3VyY2U9bGV0dGVyZGVtbyUyNnV0bSU1Rm1lZGl1bT1sZXR0ZXIlMjZ1dG0lNUZjYW1wYWlnbj1sZXR0ZXJkZW1vJTVGZXNvJTVGMDQwNDIwMjElNUZhZnRlcndlYmluYXJzJTJGJTI2YnR4PTI1MzA5NDYlMjMlMkZkb2N1bWVudCUyRjE2JTJGNDExNzI=" TargetMode="External"/><Relationship Id="rId29" Type="http://schemas.openxmlformats.org/officeDocument/2006/relationships/hyperlink" Target="http://link.mail.eso-client1.ru/actionmedia/16426741,=0eer7tc3fHjd1JhjGrlPDBA/4632483,1854043317,2320394,?aHR0cHM6Ly9pZDIuYWN0aW9uLW1lZGlhLnJ1L2ZsLz91c2VyPWk1aDJ3OGkxbXRxJmFwcD0xMDE3OCZtYWlsc3lzPXNzJnJhbmQ9MTYxNzUyMDY5MiZzaWduPWY5NzU2MjQwOGY5OTQ2MGU2ODEwZmQ0ZDA5ZjkzYTdlJnJldHVybnVybD1odHRwcyUzQSUyRiUyRnZpcC4xb2JyYXoucnUlMkYlM0Z1dG0lNUZzb3VyY2U9bGV0dGVyZGVtbyUyNnV0bSU1Rm1lZGl1bT1sZXR0ZXIlMjZ1dG0lNUZjYW1wYWlnbj1sZXR0ZXJkZW1vJTVGZXNvJTVGMDQwNDIwMjElNUZhZnRlcndlYmluYXJzJTJGJTI2YnR4PTI1MzA5NDYlMjMlMkZkb2N1bWVudCUyRjExOCUyRjcxMzE1JTJG" TargetMode="External"/><Relationship Id="rId41" Type="http://schemas.openxmlformats.org/officeDocument/2006/relationships/hyperlink" Target="http://link.mail.eso-client1.ru/actionmedia/16426753,=0JHkuZOWuRri2jn8Fu5P3kQ/4632483,1854043317,2320394,?aHR0cHM6Ly9pZDIuYWN0aW9uLW1lZGlhLnJ1L2ZsLz91c2VyPWk1aDJ3OGkxbXRxJmFwcD0xMDE3OCZtYWlsc3lzPXNzJnJhbmQ9MTYxNzUyMDY5MiZzaWduPTJlYzU5ZjM5Y2IwYzAxZjA0ZTVlNTc4MmZjYzU4NmJhJnJldHVybnVybD1odHRwcyUzQSUyRiUyRnZpcC4xb2JyYXoucnUlMkYlM0Z1dG0lNUZzb3VyY2U9bGV0dGVyZGVtbyUyNnV0bSU1Rm1lZGl1bT1sZXR0ZXIlMjZ1dG0lNUZjYW1wYWlnbj1sZXR0ZXJkZW1vJTVGZXNvJTVGMDQwNDIwMjElNUZhZnRlcndlYmluYXJzJTJGJTI2YnR4PTI1MzA5NDYlMjMlMkZkb2N1bWVudCUyRjExOCUyRjU4MzcyJTJG" TargetMode="External"/><Relationship Id="rId54" Type="http://schemas.openxmlformats.org/officeDocument/2006/relationships/image" Target="media/image7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http://link.mail.eso-client1.ru/actionmedia/16426726,=0m4J9Ke2J_jmfkm7impihsA/4632483,1854043317,2320394,?aHR0cHM6Ly9pZDIuYWN0aW9uLW1lZGlhLnJ1L2ZsLz91c2VyPWk1aDJ3OGkxbXRxJmFwcD0xMDE3OCZtYWlsc3lzPXNzJnJhbmQ9MTYxNzUyMDY5MiZzaWduPWE0ZWExOTdjYjI1YjFjNWQ5NjY4NmNmNDc1Mjc1MGY2JnJldHVybnVybD1odHRwcyUzQSUyRiUyRnZpcC4xb2JyYXoucnUlMkYlM0Z1dG0lNUZzb3VyY2U9bGV0dGVyZGVtbyUyNnV0bSU1Rm1lZGl1bT1sZXR0ZXIlMjZ1dG0lNUZjYW1wYWlnbj1sZXR0ZXJkZW1vJTVGZXNvJTVGMDQwNDIwMjElNUZhZnRlcndlYmluYXJzJTJGJTI2YnR4PTI1MzA5NDYlMjMlMkZkb2N1bWVudCUyRjE2JTJGNzMwNTY=" TargetMode="External"/><Relationship Id="rId24" Type="http://schemas.openxmlformats.org/officeDocument/2006/relationships/image" Target="media/image5.jpeg"/><Relationship Id="rId32" Type="http://schemas.openxmlformats.org/officeDocument/2006/relationships/hyperlink" Target="http://link.mail.eso-client1.ru/actionmedia/16426744,=0NCk1ZmxaWNUlmTgPLoeVBg/4632483,1854043317,2320394,?aHR0cHM6Ly9pZDIuYWN0aW9uLW1lZGlhLnJ1L2ZsLz91c2VyPWk1aDJ3OGkxbXRxJmFwcD0xMDE3OCZtYWlsc3lzPXNzJnJhbmQ9MTYxNzUyMDY5MiZzaWduPTUxNDdjNzZlZTdiMmYyZjA0MTc5ZDE2ZTZjNzk4ZTZiJnJldHVybnVybD1odHRwcyUzQSUyRiUyRnZpcC4xb2JyYXoucnUlMkYlM0Z1dG0lNUZzb3VyY2U9bGV0dGVyZGVtbyUyNnV0bSU1Rm1lZGl1bT1sZXR0ZXIlMjZ1dG0lNUZjYW1wYWlnbj1sZXR0ZXJkZW1vJTVGZXNvJTVGMDQwNDIwMjElNUZhZnRlcndlYmluYXJzJTJGJTI2YnR4PTI1MzA5NDYlMjMlMkZkb2N1bWVudCUyRjExOCUyRjMwMDE2JTJG" TargetMode="External"/><Relationship Id="rId37" Type="http://schemas.openxmlformats.org/officeDocument/2006/relationships/hyperlink" Target="http://link.mail.eso-client1.ru/actionmedia/16426749,=0XVLEpMdH6slJRlArt6PeMw/4632483,1854043317,2320394,?aHR0cHM6Ly9pZDIuYWN0aW9uLW1lZGlhLnJ1L2ZsLz91c2VyPWk1aDJ3OGkxbXRxJmFwcD0xMDE3OCZtYWlsc3lzPXNzJnJhbmQ9MTYxNzUyMDY5MiZzaWduPWU1ZjU2YzQ3MGFmOTkwZDc5OTBkYzY0YzgyMmU1MTlmJnJldHVybnVybD1odHRwcyUzQSUyRiUyRnZpcC4xb2JyYXoucnUlMkYlM0Z1dG0lNUZzb3VyY2U9bGV0dGVyZGVtbyUyNnV0bSU1Rm1lZGl1bT1sZXR0ZXIlMjZ1dG0lNUZjYW1wYWlnbj1sZXR0ZXJkZW1vJTVGZXNvJTVGMDQwNDIwMjElNUZhZnRlcndlYmluYXJzJTJGJTI2YnR4PTI1MzA5NDYlMjMlMkZkb2N1bWVudCUyRjExOCUyRjU1NDYxJTJG" TargetMode="External"/><Relationship Id="rId40" Type="http://schemas.openxmlformats.org/officeDocument/2006/relationships/hyperlink" Target="http://link.mail.eso-client1.ru/actionmedia/16426752,=0JHkuZOWuRri2jn8Fu5P3kQ/4632483,1854043317,2320394,?aHR0cHM6Ly9pZDIuYWN0aW9uLW1lZGlhLnJ1L2ZsLz91c2VyPWk1aDJ3OGkxbXRxJmFwcD0xMDE3OCZtYWlsc3lzPXNzJnJhbmQ9MTYxNzUyMDY5MiZzaWduPTJlYzU5ZjM5Y2IwYzAxZjA0ZTVlNTc4MmZjYzU4NmJhJnJldHVybnVybD1odHRwcyUzQSUyRiUyRnZpcC4xb2JyYXoucnUlMkYlM0Z1dG0lNUZzb3VyY2U9bGV0dGVyZGVtbyUyNnV0bSU1Rm1lZGl1bT1sZXR0ZXIlMjZ1dG0lNUZjYW1wYWlnbj1sZXR0ZXJkZW1vJTVGZXNvJTVGMDQwNDIwMjElNUZhZnRlcndlYmluYXJzJTJGJTI2YnR4PTI1MzA5NDYlMjMlMkZkb2N1bWVudCUyRjExOCUyRjU4MzcyJTJG" TargetMode="External"/><Relationship Id="rId45" Type="http://schemas.openxmlformats.org/officeDocument/2006/relationships/hyperlink" Target="http://link.mail.eso-client1.ru/actionmedia/16426757,=0F36wwjagZ23hWeUOH0UqrQ/4632483,1854043317,2320394,?aHR0cHM6Ly9pZDIuYWN0aW9uLW1lZGlhLnJ1L2ZsLz91c2VyPWk1aDJ3OGkxbXRxJmFwcD0xMDE3OCZtYWlsc3lzPXNzJnJhbmQ9MTYxNzUyMDY5MiZzaWduPTQ5NmQwNWUwNWYwNGEwNTQ2MjVkN2QzMzQzMTEwMjc0JnJldHVybnVybD1odHRwcyUzQSUyRiUyRnZpcC4xb2JyYXoucnUlMkYlM0Z1dG0lNUZzb3VyY2U9bGV0dGVyZGVtbyUyNnV0bSU1Rm1lZGl1bT1sZXR0ZXIlMjZ1dG0lNUZjYW1wYWlnbj1sZXR0ZXJkZW1vJTVGZXNvJTVGMDQwNDIwMjElNUZhZnRlcndlYmluYXJzJTJGJTI2YnR4PTI1MzA5NDYlMjMlMkZkb2N1bWVudCUyRjExOCUyRjI5NTcxJTJG" TargetMode="External"/><Relationship Id="rId53" Type="http://schemas.openxmlformats.org/officeDocument/2006/relationships/hyperlink" Target="http://link.mail.eso-client1.ru/actionmedia/16426765,=0J3CfEeal8Z7nosVTTgSa4g/4632483,1854043317,2320394,?aHR0cHM6Ly9pZDIuYWN0aW9uLW1lZGlhLnJ1L2ZsLz91c2VyPWk1aDJ3OGkxbXRxJmFwcD0xMDE3OCZtYWlsc3lzPXNzJnJhbmQ9MTYxNzUyMDY5MiZzaWduPWVkYmU1ZmU2MGMwNTNhMzI2MDBjYWY1NmZjN2FiZjhlJnJldHVybnVybD1odHRwcyUzQSUyRiUyRnZpcC4xb2JyYXoucnUlMkYlM0Z1dG0lNUZzb3VyY2U9bGV0dGVyZGVtbyUyNnV0bSU1Rm1lZGl1bT1sZXR0ZXIlMjZ1dG0lNUZjYW1wYWlnbj1sZXR0ZXJkZW1vJTVGZXNvJTVGMDQwNDIwMjElNUZhZnRlcndlYmluYXJzJTJGJTI2YnR4PTI1MzA5NDYlMjMlMkZkb2N1bWVudCUyRjExOCUyRjcxMTYyJTJG" TargetMode="External"/><Relationship Id="rId58" Type="http://schemas.openxmlformats.org/officeDocument/2006/relationships/hyperlink" Target="http://link.mail.eso-client1.ru/actionmedia/16426769,=0ex7wvqVXUXqZXW0QynIDoQ/4632483,1854043317,2320394,?aHR0cHM6Ly9pZDIuYWN0aW9uLW1lZGlhLnJ1L2ZsLz91c2VyPWk1aDJ3OGkxbXRxJmFwcD0xMDE3OCZtYWlsc3lzPXNzJnJhbmQ9MTYxNzUyMDY5MiZzaWduPTIxOTFkNGJjNmFkMDY2ZTMwNzVmODkwZDJiYzg3OGU0JnJldHVybnVybD1odHRwcyUzQSUyRiUyRnZpcC4xb2JyYXoucnUlMkYlM0Z1dG0lNUZzb3VyY2U9bGV0dGVyZGVtbyUyNnV0bSU1Rm1lZGl1bT1sZXR0ZXIlMjZ1dG0lNUZjYW1wYWlnbj1sZXR0ZXJkZW1vJTVGZXNvJTVGMDQwNDIwMjElNUZhZnRlcndlYmluYXJzJTJGJTI2YnR4PTI1MzA5NDYlMjMlMkZkb2N1bWVudCUyRjE2JTJGNzM1NTclMkY=" TargetMode="External"/><Relationship Id="rId5" Type="http://schemas.openxmlformats.org/officeDocument/2006/relationships/hyperlink" Target="http://link.mail.eso-client1.ru/actionmedia/16426722,=0V6stq8F2tX-AWDMVGMDnYw/4632483,1854043317,2320394,?aHR0cHM6Ly9pZDIuYWN0aW9uLW1lZGlhLnJ1L2ZsLz91c2VyPWk1aDJ3OGkxbXRxJmFwcD0xMDE3OCZtYWlsc3lzPXNzJnJhbmQ9MTYxNzUyMDY5MiZzaWduPTQwYmFmYzE3NjczN2IyOWU4MWM0OWNiYjUwMWNlZTJkJnJldHVybnVybD1odHRwcyUzQSUyRiUyRmFjdGlvbiUyRG9icmF6b3ZhbmllLnJ1JTJGJTNGdXRtJTVGc291cmNlPWxldHRlcmRlbW8lMjZ1dG0lNUZtZWRpdW09bGV0dGVyJTI2dXRtJTVGY2FtcGFpZ249bGV0dGVyZGVtbyU1RmVzbyU1RjA0MDQyMDIxJTVGYWZ0ZXJ3ZWJpbmFycyUyNmJ0eD0yNTMwOTQ2" TargetMode="External"/><Relationship Id="rId15" Type="http://schemas.openxmlformats.org/officeDocument/2006/relationships/hyperlink" Target="http://link.mail.eso-client1.ru/actionmedia/16426729,=00IA6rxTMv_j9QboeAfbOSA/4632483,1854043317,2320394,?aHR0cHM6Ly9pZDIuYWN0aW9uLW1lZGlhLnJ1L2ZsLz91c2VyPWk1aDJ3OGkxbXRxJmFwcD0xMDE3OCZtYWlsc3lzPXNzJnJhbmQ9MTYxNzUyMDY5MiZzaWduPTNmOGM0YzlmZGNjZDZiMjE4ZjJkYWM0OGUxNmNkZDhlJnJldHVybnVybD1odHRwcyUzQSUyRiUyRnZpcC4xb2JyYXoucnUlMkYlM0Z1dG0lNUZzb3VyY2U9bGV0dGVyZGVtbyUyNnV0bSU1Rm1lZGl1bT1sZXR0ZXIlMjZ1dG0lNUZjYW1wYWlnbj1sZXR0ZXJkZW1vJTVGZXNvJTVGMDQwNDIwMjElNUZhZnRlcndlYmluYXJzJTJGJTI2YnR4PTI1MzA5NDYlMjMlMkZkb2N1bWVudCUyRjE2JTJGNDExNzIlMkZic3NQaHIxNzg=" TargetMode="External"/><Relationship Id="rId23" Type="http://schemas.openxmlformats.org/officeDocument/2006/relationships/hyperlink" Target="http://link.mail.eso-client1.ru/actionmedia/16426737,=0wzsuDPmoOYeQ9hppY3XVGw/4632483,1854043317,2320394,?aHR0cHM6Ly9pZDIuYWN0aW9uLW1lZGlhLnJ1L2ZsLz91c2VyPWk1aDJ3OGkxbXRxJmFwcD0xMDE3OCZtYWlsc3lzPXNzJnJhbmQ9MTYxNzUyMDY5MiZzaWduPWY1M2Y2OWVkYzU2ZDk3ZGEwNjZlMDY1MGY1ZWI1NDUyJnJldHVybnVybD1odHRwcyUzQSUyRiUyRnZpcC4xb2JyYXoucnUlMkYlM0Z1dG0lNUZzb3VyY2U9bGV0dGVyZGVtbyUyNnV0bSU1Rm1lZGl1bT1sZXR0ZXIlMjZ1dG0lNUZjYW1wYWlnbj1sZXR0ZXJkZW1vJTVGZXNvJTVGMDQwNDIwMjElNUZhZnRlcndlYmluYXJzJTJGJTI2YnR4PTI1MzA5NDYlMjMlMkZkb2N1bWVudCUyRjE2JTJGNDExNzIlMkZkZmFzeHI4NnVmJTJG" TargetMode="External"/><Relationship Id="rId28" Type="http://schemas.openxmlformats.org/officeDocument/2006/relationships/image" Target="media/image6.png"/><Relationship Id="rId36" Type="http://schemas.openxmlformats.org/officeDocument/2006/relationships/hyperlink" Target="http://link.mail.eso-client1.ru/actionmedia/16426748,=0XVLEpMdH6slJRlArt6PeMw/4632483,1854043317,2320394,?aHR0cHM6Ly9pZDIuYWN0aW9uLW1lZGlhLnJ1L2ZsLz91c2VyPWk1aDJ3OGkxbXRxJmFwcD0xMDE3OCZtYWlsc3lzPXNzJnJhbmQ9MTYxNzUyMDY5MiZzaWduPWU1ZjU2YzQ3MGFmOTkwZDc5OTBkYzY0YzgyMmU1MTlmJnJldHVybnVybD1odHRwcyUzQSUyRiUyRnZpcC4xb2JyYXoucnUlMkYlM0Z1dG0lNUZzb3VyY2U9bGV0dGVyZGVtbyUyNnV0bSU1Rm1lZGl1bT1sZXR0ZXIlMjZ1dG0lNUZjYW1wYWlnbj1sZXR0ZXJkZW1vJTVGZXNvJTVGMDQwNDIwMjElNUZhZnRlcndlYmluYXJzJTJGJTI2YnR4PTI1MzA5NDYlMjMlMkZkb2N1bWVudCUyRjExOCUyRjU1NDYxJTJG" TargetMode="External"/><Relationship Id="rId49" Type="http://schemas.openxmlformats.org/officeDocument/2006/relationships/hyperlink" Target="http://link.mail.eso-client1.ru/actionmedia/16426761,=0Ld6SM81KY4dAgK3w459eVw/4632483,1854043317,2320394,?aHR0cHM6Ly9pZDIuYWN0aW9uLW1lZGlhLnJ1L2ZsLz91c2VyPWk1aDJ3OGkxbXRxJmFwcD0xMDE3OCZtYWlsc3lzPXNzJnJhbmQ9MTYxNzUyMDY5MiZzaWduPTI4NDMxNjYzYjM0YjI0OThlMWJhZjQ1ZDk0YzQ0ZmJhJnJldHVybnVybD1odHRwcyUzQSUyRiUyRnZpcC4xb2JyYXoucnUlMkYlM0Z1dG0lNUZzb3VyY2U9bGV0dGVyZGVtbyUyNnV0bSU1Rm1lZGl1bT1sZXR0ZXIlMjZ1dG0lNUZjYW1wYWlnbj1sZXR0ZXJkZW1vJTVGZXNvJTVGMDQwNDIwMjElNUZhZnRlcndlYmluYXJzJTJGJTI2YnR4PTI1MzA5NDYlMjMlMkZkb2N1bWVudCUyRjExOCUyRjU4NTYzJTJG" TargetMode="External"/><Relationship Id="rId57" Type="http://schemas.openxmlformats.org/officeDocument/2006/relationships/hyperlink" Target="http://link.mail.eso-client1.ru/actionmedia/16426768,=0JRE0lNgV36_z0X9Qn6ZmBw/4632483,1854043317,2320394,?aHR0cHM6Ly9pZDIuYWN0aW9uLW1lZGlhLnJ1L2ZsLz91c2VyPWk1aDJ3OGkxbXRxJmFwcD0xMDE3OCZtYWlsc3lzPXNzJnJhbmQ9MTYxNzUyMDY5MiZzaWduPWQ0OWFmODU0MzEwZmE4ZmFjN2Y4YjU1ZjU2M2Y5OGFhJnJldHVybnVybD1odHRwcyUzQSUyRiUyRnZpcC4xb2JyYXoucnUlMkYlM0Z1dG0lNUZzb3VyY2U9bGV0dGVyZGVtbyUyNnV0bSU1Rm1lZGl1bT1sZXR0ZXIlMjZ1dG0lNUZjYW1wYWlnbj1sZXR0ZXJkZW1vJTVGZXNvJTVGMDQwNDIwMjElNUZhZnRlcndlYmluYXJzJTJGJTI2YnR4PTI1MzA5NDYlMjMlMkZkb2N1bWVudCUyRjE2JTJGMzkwODclMkY=" TargetMode="External"/><Relationship Id="rId10" Type="http://schemas.openxmlformats.org/officeDocument/2006/relationships/hyperlink" Target="http://link.mail.eso-client1.ru/actionmedia/16426725,=0GOYnhajQ3u2CTJcDwPmqew/4632483,1854043317,2320394,?aHR0cHM6Ly9pZDIuYWN0aW9uLW1lZGlhLnJ1L2ZsLz91c2VyPWk1aDJ3OGkxbXRxJmFwcD0xMDE3OCZtYWlsc3lzPXNzJnJhbmQ9MTYxNzUyMDY5MiZzaWduPWVlMThjZjQzNTc0ZTg4M2U4MjQ5N2YxOWY0YjgwM2FjJnJldHVybnVybD1odHRwcyUzQSUyRiUyRnZpcC4xb2JyYXoucnUlMkYlM0Z1dG0lNUZzb3VyY2U9bGV0dGVyZGVtbyUyNnV0bSU1Rm1lZGl1bT1sZXR0ZXIlMjZ1dG0lNUZjYW1wYWlnbj1sZXR0ZXJkZW1vJTVGZXNvJTVGMDQwNDIwMjElNUZhZnRlcndlYmluYXJzJTJGJTI2YnR4PTI1MzA5NDYlMjMlMkZkb2N1bWVudCUyRjE2JTJGNzMwNTYlMkY=" TargetMode="External"/><Relationship Id="rId19" Type="http://schemas.openxmlformats.org/officeDocument/2006/relationships/hyperlink" Target="http://link.mail.eso-client1.ru/actionmedia/16426733,=0v9D7qP_DXcBYdPM7XXKPlw/4632483,1854043317,2320394,?aHR0cHM6Ly9pZDIuYWN0aW9uLW1lZGlhLnJ1L2ZsLz91c2VyPWk1aDJ3OGkxbXRxJmFwcD0xMDE3OCZtYWlsc3lzPXNzJnJhbmQ9MTYxNzUyMDY5MiZzaWduPWFjNDg0NGEwZGRlZmVkMGIwODQzZmJiY2I0YjM3MmUzJnJldHVybnVybD1odHRwcyUzQSUyRiUyRnZpcC4xb2JyYXoucnUlMkYlM0Z1dG0lNUZzb3VyY2U9bGV0dGVyZGVtbyUyNnV0bSU1Rm1lZGl1bT1sZXR0ZXIlMjZ1dG0lNUZjYW1wYWlnbj1sZXR0ZXJkZW1vJTVGZXNvJTVGMDQwNDIwMjElNUZhZnRlcndlYmluYXJzJTJGJTI2YnR4PTI1MzA5NDYlMjMlMkZkb2N1bWVudCUyRjExOCUyRjU4MzcxJTJG" TargetMode="External"/><Relationship Id="rId31" Type="http://schemas.openxmlformats.org/officeDocument/2006/relationships/hyperlink" Target="http://link.mail.eso-client1.ru/actionmedia/16426743,=0dTUPhkGJLX7dl-fPUPftLg/4632483,1854043317,2320394,?aHR0cHM6Ly9pZDIuYWN0aW9uLW1lZGlhLnJ1L2ZsLz91c2VyPWk1aDJ3OGkxbXRxJmFwcD0xMDE3OCZtYWlsc3lzPXNzJnJhbmQ9MTYxNzUyMDY5MiZzaWduPTVmNWY2ZjAxNmE2ZTcwNGEyYTM2MDc3YzdlNGU3YzRjJnJldHVybnVybD1odHRwcyUzQSUyRiUyRnZpcC4xb2JyYXoucnUlMkYlM0Z1dG0lNUZzb3VyY2U9bGV0dGVyZGVtbyUyNnV0bSU1Rm1lZGl1bT1sZXR0ZXIlMjZ1dG0lNUZjYW1wYWlnbj1sZXR0ZXJkZW1vJTVGZXNvJTVGMDQwNDIwMjElNUZhZnRlcndlYmluYXJzJTJGJTI2YnR4PTI1MzA5NDYlMjMlMkZkb2N1bWVudCUyRjExOCUyRjY3MDAwJTJG" TargetMode="External"/><Relationship Id="rId44" Type="http://schemas.openxmlformats.org/officeDocument/2006/relationships/hyperlink" Target="http://link.mail.eso-client1.ru/actionmedia/16426756,=0F36wwjagZ23hWeUOH0UqrQ/4632483,1854043317,2320394,?aHR0cHM6Ly9pZDIuYWN0aW9uLW1lZGlhLnJ1L2ZsLz91c2VyPWk1aDJ3OGkxbXRxJmFwcD0xMDE3OCZtYWlsc3lzPXNzJnJhbmQ9MTYxNzUyMDY5MiZzaWduPTQ5NmQwNWUwNWYwNGEwNTQ2MjVkN2QzMzQzMTEwMjc0JnJldHVybnVybD1odHRwcyUzQSUyRiUyRnZpcC4xb2JyYXoucnUlMkYlM0Z1dG0lNUZzb3VyY2U9bGV0dGVyZGVtbyUyNnV0bSU1Rm1lZGl1bT1sZXR0ZXIlMjZ1dG0lNUZjYW1wYWlnbj1sZXR0ZXJkZW1vJTVGZXNvJTVGMDQwNDIwMjElNUZhZnRlcndlYmluYXJzJTJGJTI2YnR4PTI1MzA5NDYlMjMlMkZkb2N1bWVudCUyRjExOCUyRjI5NTcxJTJG" TargetMode="External"/><Relationship Id="rId52" Type="http://schemas.openxmlformats.org/officeDocument/2006/relationships/hyperlink" Target="http://link.mail.eso-client1.ru/actionmedia/16426764,=0J3CfEeal8Z7nosVTTgSa4g/4632483,1854043317,2320394,?aHR0cHM6Ly9pZDIuYWN0aW9uLW1lZGlhLnJ1L2ZsLz91c2VyPWk1aDJ3OGkxbXRxJmFwcD0xMDE3OCZtYWlsc3lzPXNzJnJhbmQ9MTYxNzUyMDY5MiZzaWduPWVkYmU1ZmU2MGMwNTNhMzI2MDBjYWY1NmZjN2FiZjhlJnJldHVybnVybD1odHRwcyUzQSUyRiUyRnZpcC4xb2JyYXoucnUlMkYlM0Z1dG0lNUZzb3VyY2U9bGV0dGVyZGVtbyUyNnV0bSU1Rm1lZGl1bT1sZXR0ZXIlMjZ1dG0lNUZjYW1wYWlnbj1sZXR0ZXJkZW1vJTVGZXNvJTVGMDQwNDIwMjElNUZhZnRlcndlYmluYXJzJTJGJTI2YnR4PTI1MzA5NDYlMjMlMkZkb2N1bWVudCUyRjExOCUyRjcxMTYyJTJG" TargetMode="External"/><Relationship Id="rId6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hyperlink" Target="http://link.mail.eso-client1.ru/actionmedia/16426724,=0Wml7M5sD4rrz9mz-p7dOlg/4632483,1854043317,2320394,?aHR0cHM6Ly9pZDIuYWN0aW9uLW1lZGlhLnJ1L2ZsLz91c2VyPWk1aDJ3OGkxbXRxJmFwcD0xMDE3OCZtYWlsc3lzPXNzJnJhbmQ9MTYxNzUyMDY5MiZzaWduPWE4MGQwYjQxNWU0MGVkOWUwOTRkNThhNzhlZWFhNzdkJnJldHVybnVybD1odHRwJTNBJTJGJTJGenZvbm9rLjFvYnJhei5ydSUyRiUzRnV0bSU1RnNvdXJjZT1sZXR0ZXJkZW1vJTI2dXRtJTVGbWVkaXVtPWxldHRlciUyNnV0bSU1RmNhbXBhaWduPWxldHRlcmRlbW8lNUZlc28lNUYwNDA0MjAyMSU1RmFmdGVyd2ViaW5hcnMlMjZidHg9MjUzMDk0Ng==" TargetMode="External"/><Relationship Id="rId14" Type="http://schemas.openxmlformats.org/officeDocument/2006/relationships/hyperlink" Target="http://link.mail.eso-client1.ru/actionmedia/16426728,=0is3cl10KQmnEe3BWh_iI5A/4632483,1854043317,2320394,?aHR0cHM6Ly9pZDIuYWN0aW9uLW1lZGlhLnJ1L2ZsLz91c2VyPWk1aDJ3OGkxbXRxJmFwcD0xMDE3OCZtYWlsc3lzPXNzJnJhbmQ9MTYxNzUyMDY5MiZzaWduPTAyZTY5M2U5OTRmMDBlZDczMzAzNWZhYmE3NjUzYmE2JnJldHVybnVybD1odHRwcyUzQSUyRiUyRnZpcC4xb2JyYXoucnUlMkYlM0Z1dG0lNUZzb3VyY2U9bGV0dGVyZGVtbyUyNnV0bSU1Rm1lZGl1bT1sZXR0ZXIlMjZ1dG0lNUZjYW1wYWlnbj1sZXR0ZXJkZW1vJTVGZXNvJTVGMDQwNDIwMjElNUZhZnRlcndlYmluYXJzJTJGJTI2YnR4PTI1MzA5NDYlMjMlMkZkb2N1bWVudCUyRjE2JTJGNDExNzI=" TargetMode="External"/><Relationship Id="rId22" Type="http://schemas.openxmlformats.org/officeDocument/2006/relationships/hyperlink" Target="http://link.mail.eso-client1.ru/actionmedia/16426736,=0wzsuDPmoOYeQ9hppY3XVGw/4632483,1854043317,2320394,?aHR0cHM6Ly9pZDIuYWN0aW9uLW1lZGlhLnJ1L2ZsLz91c2VyPWk1aDJ3OGkxbXRxJmFwcD0xMDE3OCZtYWlsc3lzPXNzJnJhbmQ9MTYxNzUyMDY5MiZzaWduPWY1M2Y2OWVkYzU2ZDk3ZGEwNjZlMDY1MGY1ZWI1NDUyJnJldHVybnVybD1odHRwcyUzQSUyRiUyRnZpcC4xb2JyYXoucnUlMkYlM0Z1dG0lNUZzb3VyY2U9bGV0dGVyZGVtbyUyNnV0bSU1Rm1lZGl1bT1sZXR0ZXIlMjZ1dG0lNUZjYW1wYWlnbj1sZXR0ZXJkZW1vJTVGZXNvJTVGMDQwNDIwMjElNUZhZnRlcndlYmluYXJzJTJGJTI2YnR4PTI1MzA5NDYlMjMlMkZkb2N1bWVudCUyRjE2JTJGNDExNzIlMkZkZmFzeHI4NnVmJTJG" TargetMode="External"/><Relationship Id="rId27" Type="http://schemas.openxmlformats.org/officeDocument/2006/relationships/hyperlink" Target="http://link.mail.eso-client1.ru/actionmedia/16426740,=0eer7tc3fHjd1JhjGrlPDBA/4632483,1854043317,2320394,?aHR0cHM6Ly9pZDIuYWN0aW9uLW1lZGlhLnJ1L2ZsLz91c2VyPWk1aDJ3OGkxbXRxJmFwcD0xMDE3OCZtYWlsc3lzPXNzJnJhbmQ9MTYxNzUyMDY5MiZzaWduPWY5NzU2MjQwOGY5OTQ2MGU2ODEwZmQ0ZDA5ZjkzYTdlJnJldHVybnVybD1odHRwcyUzQSUyRiUyRnZpcC4xb2JyYXoucnUlMkYlM0Z1dG0lNUZzb3VyY2U9bGV0dGVyZGVtbyUyNnV0bSU1Rm1lZGl1bT1sZXR0ZXIlMjZ1dG0lNUZjYW1wYWlnbj1sZXR0ZXJkZW1vJTVGZXNvJTVGMDQwNDIwMjElNUZhZnRlcndlYmluYXJzJTJGJTI2YnR4PTI1MzA5NDYlMjMlMkZkb2N1bWVudCUyRjExOCUyRjcxMzE1JTJG" TargetMode="External"/><Relationship Id="rId30" Type="http://schemas.openxmlformats.org/officeDocument/2006/relationships/hyperlink" Target="http://link.mail.eso-client1.ru/actionmedia/16426742,=0dTUPhkGJLX7dl-fPUPftLg/4632483,1854043317,2320394,?aHR0cHM6Ly9pZDIuYWN0aW9uLW1lZGlhLnJ1L2ZsLz91c2VyPWk1aDJ3OGkxbXRxJmFwcD0xMDE3OCZtYWlsc3lzPXNzJnJhbmQ9MTYxNzUyMDY5MiZzaWduPTVmNWY2ZjAxNmE2ZTcwNGEyYTM2MDc3YzdlNGU3YzRjJnJldHVybnVybD1odHRwcyUzQSUyRiUyRnZpcC4xb2JyYXoucnUlMkYlM0Z1dG0lNUZzb3VyY2U9bGV0dGVyZGVtbyUyNnV0bSU1Rm1lZGl1bT1sZXR0ZXIlMjZ1dG0lNUZjYW1wYWlnbj1sZXR0ZXJkZW1vJTVGZXNvJTVGMDQwNDIwMjElNUZhZnRlcndlYmluYXJzJTJGJTI2YnR4PTI1MzA5NDYlMjMlMkZkb2N1bWVudCUyRjExOCUyRjY3MDAwJTJG" TargetMode="External"/><Relationship Id="rId35" Type="http://schemas.openxmlformats.org/officeDocument/2006/relationships/hyperlink" Target="http://link.mail.eso-client1.ru/actionmedia/16426747,=0OcfsIxCM9Cgc3Zo5kxFJWg/4632483,1854043317,2320394,?aHR0cHM6Ly9pZDIuYWN0aW9uLW1lZGlhLnJ1L2ZsLz91c2VyPWk1aDJ3OGkxbXRxJmFwcD0xMDE3OCZtYWlsc3lzPXNzJnJhbmQ9MTYxNzUyMDY5MiZzaWduPTYxZDNjZjZiOTMxMDNlYWJlZjQ0MDc0YTU1ZGY4NTZkJnJldHVybnVybD1odHRwcyUzQSUyRiUyRnZpcC4xb2JyYXoucnUlMkYlM0Z1dG0lNUZzb3VyY2U9bGV0dGVyZGVtbyUyNnV0bSU1Rm1lZGl1bT1sZXR0ZXIlMjZ1dG0lNUZjYW1wYWlnbj1sZXR0ZXJkZW1vJTVGZXNvJTVGMDQwNDIwMjElNUZhZnRlcndlYmluYXJzJTJGJTI2YnR4PTI1MzA5NDYlMjMlMkZkb2N1bWVudCUyRjExOCUyRjYxNTcyJTJG" TargetMode="External"/><Relationship Id="rId43" Type="http://schemas.openxmlformats.org/officeDocument/2006/relationships/hyperlink" Target="http://link.mail.eso-client1.ru/actionmedia/16426755,=0OFrng_7DYq2-rvNytiqtSg/4632483,1854043317,2320394,?aHR0cHM6Ly9pZDIuYWN0aW9uLW1lZGlhLnJ1L2ZsLz91c2VyPWk1aDJ3OGkxbXRxJmFwcD0xMDE3OCZtYWlsc3lzPXNzJnJhbmQ9MTYxNzUyMDY5MiZzaWduPWZiYTA3ZjQ4MzFiMGY2NDY3ZGMyMjNhNWY5NTY3ZGZmJnJldHVybnVybD1odHRwcyUzQSUyRiUyRnZpcC4xb2JyYXoucnUlMkYlM0Z1dG0lNUZzb3VyY2U9bGV0dGVyZGVtbyUyNnV0bSU1Rm1lZGl1bT1sZXR0ZXIlMjZ1dG0lNUZjYW1wYWlnbj1sZXR0ZXJkZW1vJTVGZXNvJTVGMDQwNDIwMjElNUZhZnRlcndlYmluYXJzJTJGJTI2YnR4PTI1MzA5NDYlMjMlMkZkb2N1bWVudCUyRjExOCUyRjMwNjcwJTJG" TargetMode="External"/><Relationship Id="rId48" Type="http://schemas.openxmlformats.org/officeDocument/2006/relationships/hyperlink" Target="http://link.mail.eso-client1.ru/actionmedia/16426760,=0Ld6SM81KY4dAgK3w459eVw/4632483,1854043317,2320394,?aHR0cHM6Ly9pZDIuYWN0aW9uLW1lZGlhLnJ1L2ZsLz91c2VyPWk1aDJ3OGkxbXRxJmFwcD0xMDE3OCZtYWlsc3lzPXNzJnJhbmQ9MTYxNzUyMDY5MiZzaWduPTI4NDMxNjYzYjM0YjI0OThlMWJhZjQ1ZDk0YzQ0ZmJhJnJldHVybnVybD1odHRwcyUzQSUyRiUyRnZpcC4xb2JyYXoucnUlMkYlM0Z1dG0lNUZzb3VyY2U9bGV0dGVyZGVtbyUyNnV0bSU1Rm1lZGl1bT1sZXR0ZXIlMjZ1dG0lNUZjYW1wYWlnbj1sZXR0ZXJkZW1vJTVGZXNvJTVGMDQwNDIwMjElNUZhZnRlcndlYmluYXJzJTJGJTI2YnR4PTI1MzA5NDYlMjMlMkZkb2N1bWVudCUyRjExOCUyRjU4NTYzJTJG" TargetMode="External"/><Relationship Id="rId56" Type="http://schemas.openxmlformats.org/officeDocument/2006/relationships/hyperlink" Target="http://link.mail.eso-client1.ru/actionmedia/16426767,=0mSQptDVcXlEVK-NsgCRlhQ/4632483,1854043317,2320394,?aHR0cHM6Ly9pZDIuYWN0aW9uLW1lZGlhLnJ1L2ZsLz91c2VyPWk1aDJ3OGkxbXRxJmFwcD0xMDE3OCZtYWlsc3lzPXNzJnJhbmQ9MTYxNzUyMDY5MiZzaWduPTE2YzgwNDUwNDU3M2Y4ZjI2MTY3ZmRhZDY2MWEwMzliJnJldHVybnVybD1odHRwcyUzQSUyRiUyRnZpcC4xb2JyYXoucnUlMkYlM0Z1dG0lNUZzb3VyY2U9bGV0dGVyZGVtbyUyNnV0bSU1Rm1lZGl1bT1sZXR0ZXIlMjZ1dG0lNUZjYW1wYWlnbj1sZXR0ZXJkZW1vJTVGZXNvJTVGMDQwNDIwMjElNUZhZnRlcndlYmluYXJzJTJGJTI2YnR4PTI1MzA5NDYlMjMlMkZkb2N1bWVudCUyRjE2JTJGMzE1NTIlMkY=" TargetMode="External"/><Relationship Id="rId8" Type="http://schemas.openxmlformats.org/officeDocument/2006/relationships/image" Target="media/image3.png"/><Relationship Id="rId51" Type="http://schemas.openxmlformats.org/officeDocument/2006/relationships/hyperlink" Target="http://link.mail.eso-client1.ru/actionmedia/16426763,=0x9eRCd_DgKrASA-g9J0cFg/4632483,1854043317,2320394,?aHR0cHM6Ly9pZDIuYWN0aW9uLW1lZGlhLnJ1L2ZsLz91c2VyPWk1aDJ3OGkxbXRxJmFwcD0xMDE3OCZtYWlsc3lzPXNzJnJhbmQ9MTYxNzUyMDY5MiZzaWduPTVkZWRjMDYzOGMxYTZmMDJkYTUyZGM2NDA5ZGZmOGQ1JnJldHVybnVybD1odHRwcyUzQSUyRiUyRnZpcC4xb2JyYXoucnUlMkYlM0Z1dG0lNUZzb3VyY2U9bGV0dGVyZGVtbyUyNnV0bSU1Rm1lZGl1bT1sZXR0ZXIlMjZ1dG0lNUZjYW1wYWlnbj1sZXR0ZXJkZW1vJTVGZXNvJTVGMDQwNDIwMjElNUZhZnRlcndlYmluYXJzJTJGJTI2YnR4PTI1MzA5NDYlMjMlMkZkb2N1bWVudCUyRjExOCUyRjY3Nzg2JTJG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4271</Words>
  <Characters>24347</Characters>
  <Application>Microsoft Office Word</Application>
  <DocSecurity>0</DocSecurity>
  <Lines>202</Lines>
  <Paragraphs>57</Paragraphs>
  <ScaleCrop>false</ScaleCrop>
  <Company/>
  <LinksUpToDate>false</LinksUpToDate>
  <CharactersWithSpaces>28561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alie_parusa_35@mail.ru</dc:creator>
  <cp:keywords/>
  <dc:description/>
  <cp:lastModifiedBy>alie_parusa_35@mail.ru</cp:lastModifiedBy>
  <cp:revision>3</cp:revision>
  <dcterms:created xsi:type="dcterms:W3CDTF">2021-04-07T04:17:00Z</dcterms:created>
  <dcterms:modified xsi:type="dcterms:W3CDTF">2021-04-07T04:19:00Z</dcterms:modified>
</cp:coreProperties>
</file>