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01D" w:rsidRPr="005F751B" w:rsidRDefault="0081201D" w:rsidP="003C477C">
      <w:pPr>
        <w:jc w:val="both"/>
      </w:pPr>
      <w:r w:rsidRPr="005F751B">
        <w:t xml:space="preserve">                            </w:t>
      </w:r>
      <w:r w:rsidR="003C477C" w:rsidRPr="005F751B">
        <w:t xml:space="preserve">Муниципальное </w:t>
      </w:r>
      <w:r w:rsidR="00D66CB3">
        <w:t xml:space="preserve">бюджетное </w:t>
      </w:r>
      <w:r w:rsidR="003C477C" w:rsidRPr="005F751B">
        <w:t>дошкольное образовательное учреждение</w:t>
      </w:r>
    </w:p>
    <w:p w:rsidR="003C477C" w:rsidRPr="005F751B" w:rsidRDefault="003C477C" w:rsidP="003C477C">
      <w:pPr>
        <w:jc w:val="center"/>
      </w:pPr>
      <w:r w:rsidRPr="005F751B">
        <w:t>Детский сад №35 «Алые паруса»</w:t>
      </w:r>
    </w:p>
    <w:p w:rsidR="0081201D" w:rsidRDefault="0081201D" w:rsidP="0081201D">
      <w:pPr>
        <w:jc w:val="both"/>
        <w:rPr>
          <w:i/>
        </w:rPr>
      </w:pPr>
      <w:bookmarkStart w:id="0" w:name="_GoBack"/>
      <w:bookmarkEnd w:id="0"/>
    </w:p>
    <w:p w:rsidR="00D66CB3" w:rsidRDefault="00D66CB3" w:rsidP="00B44E20">
      <w:pPr>
        <w:ind w:firstLine="708"/>
        <w:jc w:val="center"/>
        <w:rPr>
          <w:i/>
        </w:rPr>
      </w:pPr>
      <w:r>
        <w:rPr>
          <w:i/>
        </w:rPr>
        <w:t>Анкетирование родителей</w:t>
      </w:r>
    </w:p>
    <w:p w:rsidR="0081201D" w:rsidRDefault="00D66CB3" w:rsidP="00B44E20">
      <w:pPr>
        <w:ind w:firstLine="708"/>
        <w:jc w:val="center"/>
        <w:rPr>
          <w:i/>
        </w:rPr>
      </w:pPr>
      <w:r>
        <w:rPr>
          <w:i/>
        </w:rPr>
        <w:t xml:space="preserve">по </w:t>
      </w:r>
      <w:r w:rsidR="0081201D">
        <w:rPr>
          <w:i/>
        </w:rPr>
        <w:t xml:space="preserve"> удовлетворённости качеством услуг дошкольного образования</w:t>
      </w:r>
    </w:p>
    <w:p w:rsidR="00B640EB" w:rsidRDefault="004561A0" w:rsidP="00B44E20">
      <w:pPr>
        <w:jc w:val="center"/>
        <w:rPr>
          <w:rStyle w:val="c10"/>
        </w:rPr>
      </w:pPr>
      <w:r w:rsidRPr="003D7691">
        <w:t xml:space="preserve">за </w:t>
      </w:r>
      <w:r w:rsidR="00A92B06">
        <w:rPr>
          <w:rStyle w:val="c10"/>
        </w:rPr>
        <w:t xml:space="preserve">2020 год </w:t>
      </w:r>
    </w:p>
    <w:p w:rsidR="00B640EB" w:rsidRDefault="00B640EB" w:rsidP="00B44E20">
      <w:pPr>
        <w:jc w:val="center"/>
      </w:pPr>
      <w:r>
        <w:rPr>
          <w:rStyle w:val="c10"/>
        </w:rPr>
        <w:t xml:space="preserve">В анкетировании приняло участие: </w:t>
      </w:r>
      <w:r w:rsidR="00A93EB5">
        <w:t>234</w:t>
      </w:r>
      <w:r w:rsidRPr="00B640EB">
        <w:t xml:space="preserve"> </w:t>
      </w:r>
      <w:r w:rsidRPr="00D66CB3">
        <w:t>родителей дети, которых посещают</w:t>
      </w:r>
      <w:r w:rsidR="00E80529">
        <w:t xml:space="preserve"> МБДОУ № 35, что составляет 78</w:t>
      </w:r>
      <w:r>
        <w:t>% от общего количества</w:t>
      </w:r>
    </w:p>
    <w:p w:rsidR="00B640EB" w:rsidRDefault="00B640EB" w:rsidP="00B44E20">
      <w:pPr>
        <w:jc w:val="center"/>
        <w:rPr>
          <w:i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"/>
        <w:gridCol w:w="4569"/>
        <w:gridCol w:w="1843"/>
        <w:gridCol w:w="1701"/>
        <w:gridCol w:w="1417"/>
      </w:tblGrid>
      <w:tr w:rsidR="0081201D" w:rsidRPr="00490C4C" w:rsidTr="00490C4C">
        <w:trPr>
          <w:trHeight w:val="451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490C4C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№п.п.</w:t>
            </w:r>
          </w:p>
        </w:tc>
        <w:tc>
          <w:tcPr>
            <w:tcW w:w="4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 xml:space="preserve">             вопрос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Ответы*</w:t>
            </w:r>
          </w:p>
        </w:tc>
      </w:tr>
      <w:tr w:rsidR="0081201D" w:rsidRPr="00490C4C" w:rsidTr="00490C4C">
        <w:trPr>
          <w:trHeight w:val="3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4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«Да» Кол-во./%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A63765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«Нет</w:t>
            </w:r>
            <w:r w:rsidR="0081201D" w:rsidRPr="00490C4C">
              <w:rPr>
                <w:sz w:val="18"/>
                <w:szCs w:val="18"/>
              </w:rPr>
              <w:t xml:space="preserve">» </w:t>
            </w:r>
            <w:r w:rsidR="00490C4C" w:rsidRPr="00490C4C">
              <w:rPr>
                <w:sz w:val="18"/>
                <w:szCs w:val="18"/>
              </w:rPr>
              <w:t xml:space="preserve"> </w:t>
            </w:r>
            <w:r w:rsidR="0081201D" w:rsidRPr="00490C4C">
              <w:rPr>
                <w:sz w:val="18"/>
                <w:szCs w:val="18"/>
              </w:rPr>
              <w:t>Кол-во/%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 xml:space="preserve"> Если  «нет»</w:t>
            </w:r>
            <w:proofErr w:type="gramStart"/>
            <w:r w:rsidRPr="00490C4C">
              <w:rPr>
                <w:sz w:val="18"/>
                <w:szCs w:val="18"/>
              </w:rPr>
              <w:t xml:space="preserve"> ,</w:t>
            </w:r>
            <w:proofErr w:type="gramEnd"/>
            <w:r w:rsidRPr="00490C4C">
              <w:rPr>
                <w:sz w:val="18"/>
                <w:szCs w:val="18"/>
              </w:rPr>
              <w:t>то почему</w:t>
            </w:r>
          </w:p>
        </w:tc>
      </w:tr>
      <w:tr w:rsidR="0081201D" w:rsidRPr="00490C4C" w:rsidTr="00490C4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Знаете ли Вы  о режиме работы детского с</w:t>
            </w:r>
            <w:r w:rsidR="007F3243" w:rsidRPr="00490C4C">
              <w:rPr>
                <w:sz w:val="18"/>
                <w:szCs w:val="18"/>
              </w:rPr>
              <w:t>ада (время работы, о праздниках</w:t>
            </w:r>
            <w:r w:rsidRPr="00490C4C">
              <w:rPr>
                <w:sz w:val="18"/>
                <w:szCs w:val="18"/>
              </w:rPr>
              <w:t>, нерабочих днях и др.)?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A0" w:rsidRPr="00490C4C" w:rsidRDefault="00A93EB5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</w:t>
            </w:r>
            <w:r w:rsidR="004561A0" w:rsidRPr="00490C4C">
              <w:rPr>
                <w:sz w:val="18"/>
                <w:szCs w:val="18"/>
              </w:rPr>
              <w:t>ч /</w:t>
            </w:r>
          </w:p>
          <w:p w:rsidR="0081201D" w:rsidRPr="00490C4C" w:rsidRDefault="00DB701F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100</w:t>
            </w:r>
            <w:r w:rsidR="004561A0" w:rsidRPr="00490C4C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7F3243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7F3243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-</w:t>
            </w:r>
          </w:p>
        </w:tc>
      </w:tr>
      <w:tr w:rsidR="0081201D" w:rsidRPr="00490C4C" w:rsidTr="00490C4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Удовлетворяет ли  Вас  качество  питания  детей (меню)?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A0" w:rsidRPr="00490C4C" w:rsidRDefault="00A93EB5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215 </w:t>
            </w:r>
            <w:r w:rsidR="004561A0" w:rsidRPr="00490C4C">
              <w:rPr>
                <w:sz w:val="18"/>
                <w:szCs w:val="18"/>
              </w:rPr>
              <w:t>чел</w:t>
            </w:r>
          </w:p>
          <w:p w:rsidR="0081201D" w:rsidRPr="00490C4C" w:rsidRDefault="00A93EB5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  <w:r w:rsidR="00A63765" w:rsidRPr="00490C4C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65" w:rsidRPr="00490C4C" w:rsidRDefault="00A93EB5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  <w:r w:rsidR="00A63765" w:rsidRPr="00490C4C">
              <w:rPr>
                <w:sz w:val="18"/>
                <w:szCs w:val="18"/>
              </w:rPr>
              <w:t>чел</w:t>
            </w:r>
          </w:p>
          <w:p w:rsidR="0081201D" w:rsidRPr="00490C4C" w:rsidRDefault="00A93EB5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  <w:r w:rsidR="00A63765" w:rsidRPr="00490C4C">
              <w:rPr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DB701F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убавить кондитерские изделия</w:t>
            </w:r>
          </w:p>
        </w:tc>
      </w:tr>
      <w:tr w:rsidR="0081201D" w:rsidRPr="00490C4C" w:rsidTr="00490C4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3.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Имеете ли Вы возможность присутствовать в группе, участвовать в экскурсиях вместе с детьми</w:t>
            </w:r>
            <w:proofErr w:type="gramStart"/>
            <w:r w:rsidRPr="00490C4C">
              <w:rPr>
                <w:sz w:val="18"/>
                <w:szCs w:val="18"/>
              </w:rPr>
              <w:t xml:space="preserve"> ?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65" w:rsidRPr="00490C4C" w:rsidRDefault="00A93EB5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210 </w:t>
            </w:r>
            <w:r w:rsidR="00A63765" w:rsidRPr="00490C4C">
              <w:rPr>
                <w:sz w:val="18"/>
                <w:szCs w:val="18"/>
              </w:rPr>
              <w:t>чел</w:t>
            </w:r>
          </w:p>
          <w:p w:rsidR="0081201D" w:rsidRPr="00490C4C" w:rsidRDefault="00DB701F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90%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65" w:rsidRPr="00490C4C" w:rsidRDefault="00A93EB5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</w:t>
            </w:r>
            <w:r w:rsidR="00A63765" w:rsidRPr="00490C4C">
              <w:rPr>
                <w:sz w:val="18"/>
                <w:szCs w:val="18"/>
              </w:rPr>
              <w:t>чел</w:t>
            </w:r>
          </w:p>
          <w:p w:rsidR="0081201D" w:rsidRPr="00490C4C" w:rsidRDefault="00DB701F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10</w:t>
            </w:r>
            <w:r w:rsidR="00A63765" w:rsidRPr="00490C4C">
              <w:rPr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DB701F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 xml:space="preserve">не получается из-за собственной  занятости </w:t>
            </w:r>
          </w:p>
        </w:tc>
      </w:tr>
      <w:tr w:rsidR="0081201D" w:rsidRPr="00490C4C" w:rsidTr="00490C4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4.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 xml:space="preserve"> Информируют ли Вас воспитатели о травмах, изменениях в состоянии здоровья ребёнка, привычках в еде и т.д.?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A0" w:rsidRPr="00490C4C" w:rsidRDefault="00A93EB5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234 </w:t>
            </w:r>
            <w:r w:rsidR="004561A0" w:rsidRPr="00490C4C">
              <w:rPr>
                <w:sz w:val="18"/>
                <w:szCs w:val="18"/>
              </w:rPr>
              <w:t>ч</w:t>
            </w:r>
          </w:p>
          <w:p w:rsidR="0081201D" w:rsidRPr="00490C4C" w:rsidRDefault="00661565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100</w:t>
            </w:r>
            <w:r w:rsidR="004561A0" w:rsidRPr="00490C4C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7F3243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7F3243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-</w:t>
            </w:r>
          </w:p>
        </w:tc>
      </w:tr>
      <w:tr w:rsidR="0081201D" w:rsidRPr="00490C4C" w:rsidTr="00490C4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5.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Имеете ли Вы возможность  обсудить на  совместных собрани</w:t>
            </w:r>
            <w:r w:rsidR="007F3243" w:rsidRPr="00490C4C">
              <w:rPr>
                <w:sz w:val="18"/>
                <w:szCs w:val="18"/>
              </w:rPr>
              <w:t>ях ДОУ (не реже  двух раз в год</w:t>
            </w:r>
            <w:r w:rsidRPr="00490C4C">
              <w:rPr>
                <w:sz w:val="18"/>
                <w:szCs w:val="18"/>
              </w:rPr>
              <w:t>) вопросы  развития ребёнка,  развитие группы, развитие детского сада?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A93EB5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210 </w:t>
            </w:r>
            <w:r w:rsidR="00A63765" w:rsidRPr="00490C4C">
              <w:rPr>
                <w:sz w:val="18"/>
                <w:szCs w:val="18"/>
              </w:rPr>
              <w:t>чел</w:t>
            </w:r>
          </w:p>
          <w:p w:rsidR="00A63765" w:rsidRPr="00490C4C" w:rsidRDefault="00A63765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90%</w:t>
            </w:r>
          </w:p>
          <w:p w:rsidR="00A63765" w:rsidRPr="00490C4C" w:rsidRDefault="00A63765" w:rsidP="00490C4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A93EB5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4561A0" w:rsidRPr="00490C4C">
              <w:rPr>
                <w:sz w:val="18"/>
                <w:szCs w:val="18"/>
              </w:rPr>
              <w:t>чел</w:t>
            </w:r>
          </w:p>
          <w:p w:rsidR="004561A0" w:rsidRPr="00490C4C" w:rsidRDefault="00A63765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10%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DB701F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редко бываю на собраниях</w:t>
            </w:r>
          </w:p>
        </w:tc>
      </w:tr>
      <w:tr w:rsidR="0081201D" w:rsidRPr="00490C4C" w:rsidTr="00490C4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6.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proofErr w:type="gramStart"/>
            <w:r w:rsidRPr="00490C4C">
              <w:rPr>
                <w:sz w:val="18"/>
                <w:szCs w:val="18"/>
              </w:rPr>
              <w:t>Остались  ли Вы удовлетворены</w:t>
            </w:r>
            <w:proofErr w:type="gramEnd"/>
            <w:r w:rsidRPr="00490C4C">
              <w:rPr>
                <w:sz w:val="18"/>
                <w:szCs w:val="18"/>
              </w:rPr>
              <w:t xml:space="preserve"> качеством дошкольного  образования  в  Вашем  детском саду?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65" w:rsidRPr="00490C4C" w:rsidRDefault="00E80529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 </w:t>
            </w:r>
            <w:r w:rsidR="00A63765" w:rsidRPr="00490C4C">
              <w:rPr>
                <w:sz w:val="18"/>
                <w:szCs w:val="18"/>
              </w:rPr>
              <w:t>чел</w:t>
            </w:r>
          </w:p>
          <w:p w:rsidR="0081201D" w:rsidRPr="00490C4C" w:rsidRDefault="007F3243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87</w:t>
            </w:r>
            <w:r w:rsidR="00F47166" w:rsidRPr="00490C4C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65" w:rsidRPr="00490C4C" w:rsidRDefault="00E80529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</w:t>
            </w:r>
            <w:r w:rsidR="00A63765" w:rsidRPr="00490C4C">
              <w:rPr>
                <w:sz w:val="18"/>
                <w:szCs w:val="18"/>
              </w:rPr>
              <w:t>ч</w:t>
            </w:r>
            <w:r w:rsidR="00B640EB" w:rsidRPr="00490C4C">
              <w:rPr>
                <w:sz w:val="18"/>
                <w:szCs w:val="18"/>
              </w:rPr>
              <w:t>ел</w:t>
            </w:r>
          </w:p>
          <w:p w:rsidR="0081201D" w:rsidRPr="00490C4C" w:rsidRDefault="00F47166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13</w:t>
            </w:r>
            <w:r w:rsidR="00A63765" w:rsidRPr="00490C4C">
              <w:rPr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9D3C42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в д</w:t>
            </w:r>
            <w:proofErr w:type="gramStart"/>
            <w:r w:rsidRPr="00490C4C">
              <w:rPr>
                <w:sz w:val="18"/>
                <w:szCs w:val="18"/>
              </w:rPr>
              <w:t>.с</w:t>
            </w:r>
            <w:proofErr w:type="gramEnd"/>
            <w:r w:rsidRPr="00490C4C">
              <w:rPr>
                <w:sz w:val="18"/>
                <w:szCs w:val="18"/>
              </w:rPr>
              <w:t xml:space="preserve"> не учат читать и писать</w:t>
            </w:r>
          </w:p>
        </w:tc>
      </w:tr>
      <w:tr w:rsidR="0081201D" w:rsidRPr="00490C4C" w:rsidTr="00490C4C">
        <w:trPr>
          <w:trHeight w:val="844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7.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B640EB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 xml:space="preserve"> Если Вы </w:t>
            </w:r>
            <w:r w:rsidR="007F3243" w:rsidRPr="00490C4C">
              <w:rPr>
                <w:sz w:val="18"/>
                <w:szCs w:val="18"/>
              </w:rPr>
              <w:t>остались,</w:t>
            </w:r>
            <w:r w:rsidR="0081201D" w:rsidRPr="00490C4C">
              <w:rPr>
                <w:sz w:val="18"/>
                <w:szCs w:val="18"/>
              </w:rPr>
              <w:t xml:space="preserve">  не удовлетворены качеством дошкольного образования в Вашем детском саду   (укажите  причину  от одного до трёх  вариантов ответа):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</w:tr>
      <w:tr w:rsidR="0081201D" w:rsidRPr="00490C4C" w:rsidTr="00490C4C">
        <w:trPr>
          <w:trHeight w:val="28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Слабая дошкольная  образовательная  программа;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</w:tr>
      <w:tr w:rsidR="0081201D" w:rsidRPr="00490C4C" w:rsidTr="00490C4C">
        <w:trPr>
          <w:trHeight w:val="299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 xml:space="preserve">Недостаточное финансирование </w:t>
            </w:r>
            <w:proofErr w:type="spellStart"/>
            <w:r w:rsidRPr="00490C4C">
              <w:rPr>
                <w:sz w:val="18"/>
                <w:szCs w:val="18"/>
              </w:rPr>
              <w:t>д</w:t>
            </w:r>
            <w:proofErr w:type="spellEnd"/>
            <w:r w:rsidRPr="00490C4C">
              <w:rPr>
                <w:sz w:val="18"/>
                <w:szCs w:val="18"/>
              </w:rPr>
              <w:t>/ сада;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</w:tr>
      <w:tr w:rsidR="0081201D" w:rsidRPr="00490C4C" w:rsidTr="00490C4C">
        <w:trPr>
          <w:trHeight w:val="28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 xml:space="preserve">Плохое материально-техническое состояние </w:t>
            </w:r>
            <w:proofErr w:type="spellStart"/>
            <w:r w:rsidRPr="00490C4C">
              <w:rPr>
                <w:sz w:val="18"/>
                <w:szCs w:val="18"/>
              </w:rPr>
              <w:t>д</w:t>
            </w:r>
            <w:proofErr w:type="spellEnd"/>
            <w:r w:rsidRPr="00490C4C">
              <w:rPr>
                <w:sz w:val="18"/>
                <w:szCs w:val="18"/>
              </w:rPr>
              <w:t>/сада;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</w:tr>
      <w:tr w:rsidR="0081201D" w:rsidRPr="00490C4C" w:rsidTr="00490C4C">
        <w:trPr>
          <w:trHeight w:val="31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 xml:space="preserve">Плохое оснащение </w:t>
            </w:r>
            <w:proofErr w:type="spellStart"/>
            <w:r w:rsidRPr="00490C4C">
              <w:rPr>
                <w:sz w:val="18"/>
                <w:szCs w:val="18"/>
              </w:rPr>
              <w:t>д</w:t>
            </w:r>
            <w:proofErr w:type="spellEnd"/>
            <w:r w:rsidRPr="00490C4C">
              <w:rPr>
                <w:sz w:val="18"/>
                <w:szCs w:val="18"/>
              </w:rPr>
              <w:t>/сада  инвентарём;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</w:tr>
      <w:tr w:rsidR="0081201D" w:rsidRPr="00490C4C" w:rsidTr="00490C4C">
        <w:trPr>
          <w:trHeight w:val="26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Плохое питание детей;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</w:tr>
      <w:tr w:rsidR="0081201D" w:rsidRPr="00490C4C" w:rsidTr="00490C4C">
        <w:trPr>
          <w:trHeight w:val="319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Недостаточное внимание воспитателей к детям;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</w:tr>
      <w:tr w:rsidR="0081201D" w:rsidRPr="00490C4C" w:rsidTr="00490C4C">
        <w:trPr>
          <w:trHeight w:val="30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Низкая зарплата работников детского сада;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</w:tr>
      <w:tr w:rsidR="0081201D" w:rsidRPr="00490C4C" w:rsidTr="00490C4C">
        <w:trPr>
          <w:trHeight w:val="328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Плохое состояние помещений;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</w:tr>
      <w:tr w:rsidR="0081201D" w:rsidRPr="00490C4C" w:rsidTr="00490C4C">
        <w:trPr>
          <w:trHeight w:val="243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Проблема «поборов»;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</w:tr>
      <w:tr w:rsidR="0081201D" w:rsidRPr="00490C4C" w:rsidTr="00490C4C">
        <w:trPr>
          <w:trHeight w:val="318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Плохое состояние уличных игровых площадок;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94" w:rsidRPr="00490C4C" w:rsidRDefault="00A93EB5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E62F94" w:rsidRPr="00490C4C">
              <w:rPr>
                <w:sz w:val="18"/>
                <w:szCs w:val="18"/>
              </w:rPr>
              <w:t>чел</w:t>
            </w:r>
          </w:p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9D3C42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 xml:space="preserve">уличная площадка не соответствует норманн </w:t>
            </w:r>
            <w:proofErr w:type="spellStart"/>
            <w:r w:rsidRPr="00490C4C">
              <w:rPr>
                <w:sz w:val="18"/>
                <w:szCs w:val="18"/>
              </w:rPr>
              <w:t>СанПин</w:t>
            </w:r>
            <w:proofErr w:type="spellEnd"/>
          </w:p>
        </w:tc>
      </w:tr>
      <w:tr w:rsidR="0081201D" w:rsidRPr="00490C4C" w:rsidTr="00490C4C">
        <w:trPr>
          <w:trHeight w:val="389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Другой вариант: не хватает воспитателей и других специалистов.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E80529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B640EB" w:rsidRPr="00490C4C">
              <w:rPr>
                <w:sz w:val="18"/>
                <w:szCs w:val="18"/>
              </w:rPr>
              <w:t>чел</w:t>
            </w:r>
          </w:p>
          <w:p w:rsidR="007F3243" w:rsidRPr="00490C4C" w:rsidRDefault="007F3243" w:rsidP="00490C4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F47166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 xml:space="preserve">Нет </w:t>
            </w:r>
            <w:r w:rsidR="00B640EB" w:rsidRPr="00490C4C">
              <w:rPr>
                <w:sz w:val="18"/>
                <w:szCs w:val="18"/>
              </w:rPr>
              <w:t>постоянного муз</w:t>
            </w:r>
            <w:proofErr w:type="gramStart"/>
            <w:r w:rsidR="00B640EB" w:rsidRPr="00490C4C">
              <w:rPr>
                <w:sz w:val="18"/>
                <w:szCs w:val="18"/>
              </w:rPr>
              <w:t>.</w:t>
            </w:r>
            <w:proofErr w:type="gramEnd"/>
            <w:r w:rsidR="00B640EB" w:rsidRPr="00490C4C">
              <w:rPr>
                <w:sz w:val="18"/>
                <w:szCs w:val="18"/>
              </w:rPr>
              <w:t xml:space="preserve"> </w:t>
            </w:r>
            <w:proofErr w:type="gramStart"/>
            <w:r w:rsidR="00B640EB" w:rsidRPr="00490C4C">
              <w:rPr>
                <w:sz w:val="18"/>
                <w:szCs w:val="18"/>
              </w:rPr>
              <w:t>р</w:t>
            </w:r>
            <w:proofErr w:type="gramEnd"/>
            <w:r w:rsidR="00B640EB" w:rsidRPr="00490C4C">
              <w:rPr>
                <w:sz w:val="18"/>
                <w:szCs w:val="18"/>
              </w:rPr>
              <w:t>уководителя</w:t>
            </w:r>
            <w:r w:rsidR="00A93EB5">
              <w:rPr>
                <w:sz w:val="18"/>
                <w:szCs w:val="18"/>
              </w:rPr>
              <w:t>, дополнительные кружки по подготовке к школе</w:t>
            </w:r>
          </w:p>
        </w:tc>
      </w:tr>
      <w:tr w:rsidR="0081201D" w:rsidRPr="00490C4C" w:rsidTr="00490C4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8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На Ваш взгляд, предметно-развивающая среда, материально-техническое обеспечение детского сада  нуждается в  изменениях?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E80529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 </w:t>
            </w:r>
            <w:r w:rsidR="00651655" w:rsidRPr="00490C4C">
              <w:rPr>
                <w:sz w:val="18"/>
                <w:szCs w:val="18"/>
              </w:rPr>
              <w:t>чел</w:t>
            </w:r>
          </w:p>
          <w:p w:rsidR="00651655" w:rsidRPr="00490C4C" w:rsidRDefault="00490C4C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74</w:t>
            </w:r>
            <w:r w:rsidR="00651655" w:rsidRPr="00490C4C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E80529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 </w:t>
            </w:r>
            <w:r w:rsidR="00651655" w:rsidRPr="00490C4C">
              <w:rPr>
                <w:sz w:val="18"/>
                <w:szCs w:val="18"/>
              </w:rPr>
              <w:t>чел</w:t>
            </w:r>
          </w:p>
          <w:p w:rsidR="00476C27" w:rsidRPr="00490C4C" w:rsidRDefault="00A93EB5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476C27" w:rsidRPr="00490C4C">
              <w:rPr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7F3243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групповые участки требуют дополнительно</w:t>
            </w:r>
            <w:r w:rsidRPr="00490C4C">
              <w:rPr>
                <w:sz w:val="18"/>
                <w:szCs w:val="18"/>
              </w:rPr>
              <w:lastRenderedPageBreak/>
              <w:t>го оснащения</w:t>
            </w:r>
          </w:p>
        </w:tc>
      </w:tr>
      <w:tr w:rsidR="00B640EB" w:rsidRPr="00490C4C" w:rsidTr="00490C4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EB" w:rsidRPr="00490C4C" w:rsidRDefault="00B640EB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EB" w:rsidRPr="00490C4C" w:rsidRDefault="00B640EB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Удовлетворяет ли Вас  выбор дополнительных образовательных услуг, который предлагает детский сад?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EB" w:rsidRPr="00490C4C" w:rsidRDefault="00E80529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 </w:t>
            </w:r>
            <w:r w:rsidR="00B640EB" w:rsidRPr="00490C4C">
              <w:rPr>
                <w:sz w:val="18"/>
                <w:szCs w:val="18"/>
              </w:rPr>
              <w:t>чел</w:t>
            </w:r>
          </w:p>
          <w:p w:rsidR="00B640EB" w:rsidRPr="00490C4C" w:rsidRDefault="00A93EB5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="00B640EB" w:rsidRPr="00490C4C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EB" w:rsidRPr="00490C4C" w:rsidRDefault="00E80529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 </w:t>
            </w:r>
            <w:r w:rsidR="00B640EB" w:rsidRPr="00490C4C">
              <w:rPr>
                <w:sz w:val="18"/>
                <w:szCs w:val="18"/>
              </w:rPr>
              <w:t>чел</w:t>
            </w:r>
          </w:p>
          <w:p w:rsidR="00B640EB" w:rsidRPr="00490C4C" w:rsidRDefault="00A93EB5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B640EB" w:rsidRPr="00490C4C">
              <w:rPr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EB" w:rsidRPr="00490C4C" w:rsidRDefault="00B640EB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ввести услугу по подготовке к школе</w:t>
            </w:r>
          </w:p>
        </w:tc>
      </w:tr>
      <w:tr w:rsidR="00B640EB" w:rsidRPr="00490C4C" w:rsidTr="00490C4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EB" w:rsidRPr="00490C4C" w:rsidRDefault="00712353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10</w:t>
            </w:r>
            <w:r w:rsidR="00B640EB" w:rsidRPr="00490C4C">
              <w:rPr>
                <w:sz w:val="18"/>
                <w:szCs w:val="18"/>
              </w:rPr>
              <w:t>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EB" w:rsidRPr="00490C4C" w:rsidRDefault="00B640EB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Ваши предложения,  направленные на повышение качества  дошкольного   образования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EB" w:rsidRPr="00490C4C" w:rsidRDefault="00B640EB" w:rsidP="00490C4C">
            <w:pPr>
              <w:rPr>
                <w:sz w:val="18"/>
                <w:szCs w:val="18"/>
              </w:rPr>
            </w:pPr>
          </w:p>
        </w:tc>
      </w:tr>
    </w:tbl>
    <w:p w:rsidR="0081201D" w:rsidRPr="00D66CB3" w:rsidRDefault="0081201D" w:rsidP="00D66CB3">
      <w:pPr>
        <w:jc w:val="both"/>
      </w:pPr>
    </w:p>
    <w:p w:rsidR="00504CDC" w:rsidRPr="00D66CB3" w:rsidRDefault="00B04E68" w:rsidP="00651655">
      <w:pPr>
        <w:ind w:left="-426" w:firstLine="426"/>
        <w:jc w:val="both"/>
      </w:pPr>
      <w:r w:rsidRPr="00D66CB3">
        <w:t>В</w:t>
      </w:r>
      <w:r w:rsidR="00651655">
        <w:t xml:space="preserve"> анкетировании приняло участие </w:t>
      </w:r>
      <w:r w:rsidR="00A93EB5">
        <w:t>234</w:t>
      </w:r>
      <w:r w:rsidR="003C477C" w:rsidRPr="00651655">
        <w:t xml:space="preserve"> </w:t>
      </w:r>
      <w:r w:rsidR="00651655" w:rsidRPr="00651655">
        <w:t>человек</w:t>
      </w:r>
      <w:r w:rsidR="00651655">
        <w:rPr>
          <w:b/>
        </w:rPr>
        <w:t xml:space="preserve"> </w:t>
      </w:r>
      <w:r w:rsidR="00E80529">
        <w:t>или 78</w:t>
      </w:r>
      <w:r w:rsidRPr="00D66CB3">
        <w:t>%, родителей дети, которых посещают М</w:t>
      </w:r>
      <w:r w:rsidR="00915FD6">
        <w:t>Б</w:t>
      </w:r>
      <w:r w:rsidRPr="00D66CB3">
        <w:t>ДОУ №35</w:t>
      </w:r>
    </w:p>
    <w:p w:rsidR="00B04E68" w:rsidRPr="00D66CB3" w:rsidRDefault="00B04E68" w:rsidP="00D66CB3">
      <w:pPr>
        <w:pStyle w:val="a3"/>
        <w:spacing w:before="0" w:beforeAutospacing="0" w:after="0" w:afterAutospacing="0"/>
        <w:ind w:left="-426" w:firstLine="426"/>
        <w:jc w:val="both"/>
      </w:pPr>
      <w:r w:rsidRPr="00D66CB3">
        <w:t>В результате анализа анкетирования, было выявлено, что родители систематически получают  информацию: о  режиме работы детского с</w:t>
      </w:r>
      <w:r w:rsidR="007C4104">
        <w:t>ада (время работы, о праздниках</w:t>
      </w:r>
      <w:r w:rsidRPr="00D66CB3">
        <w:t>, нерабочих днях и др.).</w:t>
      </w:r>
      <w:r w:rsidR="00E80529">
        <w:t xml:space="preserve"> Удовлетворенность составила 100</w:t>
      </w:r>
      <w:r w:rsidRPr="00D66CB3">
        <w:t>%</w:t>
      </w:r>
      <w:r w:rsidR="00E62F94">
        <w:t xml:space="preserve"> из опрошенных родителей</w:t>
      </w:r>
      <w:r w:rsidRPr="00D66CB3">
        <w:t>.</w:t>
      </w:r>
    </w:p>
    <w:p w:rsidR="00B04E68" w:rsidRPr="00D66CB3" w:rsidRDefault="00B04E68" w:rsidP="00D66CB3">
      <w:pPr>
        <w:ind w:left="-426" w:firstLine="426"/>
        <w:jc w:val="both"/>
      </w:pPr>
      <w:r w:rsidRPr="00D66CB3">
        <w:t>Выявлено, что удовлетворенность качеством  пи</w:t>
      </w:r>
      <w:r w:rsidR="00DF7B32">
        <w:t>тания  детей (меню) составила 92</w:t>
      </w:r>
      <w:r w:rsidRPr="00D66CB3">
        <w:t>%</w:t>
      </w:r>
      <w:r w:rsidR="00DF7B32">
        <w:t xml:space="preserve"> (215 </w:t>
      </w:r>
      <w:r w:rsidR="00E62F94">
        <w:t>чел)</w:t>
      </w:r>
      <w:r w:rsidR="00DF7B32">
        <w:t>. 8</w:t>
      </w:r>
      <w:r w:rsidR="007C4104">
        <w:t xml:space="preserve">% </w:t>
      </w:r>
      <w:r w:rsidR="00DF7B32">
        <w:t xml:space="preserve">(15 </w:t>
      </w:r>
      <w:r w:rsidR="00E62F94">
        <w:t xml:space="preserve">чел) </w:t>
      </w:r>
      <w:r w:rsidR="007C4104">
        <w:t>родителей написали</w:t>
      </w:r>
      <w:r w:rsidRPr="00D66CB3">
        <w:t>, что неудовлетворенны и внесли предложения убавить выдачу кондитерских изделий</w:t>
      </w:r>
    </w:p>
    <w:p w:rsidR="00B04E68" w:rsidRPr="00D66CB3" w:rsidRDefault="00DF7B32" w:rsidP="007F3243">
      <w:pPr>
        <w:ind w:left="-426" w:firstLine="426"/>
        <w:jc w:val="both"/>
      </w:pPr>
      <w:r>
        <w:t>210</w:t>
      </w:r>
      <w:r w:rsidR="00E62F94">
        <w:t xml:space="preserve"> родителей, что составляет  </w:t>
      </w:r>
      <w:r w:rsidR="00B04E68" w:rsidRPr="00D66CB3">
        <w:t>90% имеют возмо</w:t>
      </w:r>
      <w:r w:rsidR="00E62F94">
        <w:t xml:space="preserve">жность присутствовать в группе, </w:t>
      </w:r>
      <w:r w:rsidR="00B04E68" w:rsidRPr="00D66CB3">
        <w:t>участвовать в экскурсиях вместе с детьми</w:t>
      </w:r>
      <w:r w:rsidR="00661565" w:rsidRPr="00D66CB3">
        <w:t>,</w:t>
      </w:r>
      <w:r>
        <w:t xml:space="preserve"> </w:t>
      </w:r>
      <w:r w:rsidR="00D561A1">
        <w:t>24 родителя</w:t>
      </w:r>
      <w:r w:rsidR="00661565" w:rsidRPr="00D66CB3">
        <w:t xml:space="preserve"> 10% прокомментировали свой ответ что их приглашают, но у них не получается из-за собственной  занятости</w:t>
      </w:r>
    </w:p>
    <w:p w:rsidR="00661565" w:rsidRPr="00D66CB3" w:rsidRDefault="00661565" w:rsidP="007F3243">
      <w:pPr>
        <w:pStyle w:val="a3"/>
        <w:spacing w:before="0" w:beforeAutospacing="0" w:after="0" w:afterAutospacing="0"/>
        <w:ind w:left="-426" w:firstLine="426"/>
        <w:jc w:val="both"/>
      </w:pPr>
      <w:r w:rsidRPr="00D66CB3">
        <w:t>Родителей  регулярно информируют об изменениях в состоянии здо</w:t>
      </w:r>
      <w:r w:rsidRPr="00D66CB3">
        <w:softHyphen/>
        <w:t>ровья ребенка, о травмах, привычках в еде и по другим вопросам Показатель удовлетворенности составил 100%</w:t>
      </w:r>
      <w:r w:rsidR="00E62F94">
        <w:t xml:space="preserve"> из </w:t>
      </w:r>
      <w:r w:rsidR="00651655">
        <w:t xml:space="preserve">числа </w:t>
      </w:r>
      <w:r w:rsidR="00D561A1">
        <w:t xml:space="preserve">опрошенных или 234 </w:t>
      </w:r>
      <w:r w:rsidR="00E62F94">
        <w:t>человек</w:t>
      </w:r>
      <w:r w:rsidRPr="00D66CB3">
        <w:t>.</w:t>
      </w:r>
    </w:p>
    <w:p w:rsidR="00B04E68" w:rsidRPr="00D66CB3" w:rsidRDefault="00661565" w:rsidP="007F3243">
      <w:pPr>
        <w:ind w:left="-426" w:firstLine="426"/>
        <w:jc w:val="both"/>
      </w:pPr>
      <w:r w:rsidRPr="00D66CB3">
        <w:t>Имеете возможность  обсудить на  совместных собраниях ДОУ (не реже  двух раз в год</w:t>
      </w:r>
      <w:proofErr w:type="gramStart"/>
      <w:r w:rsidRPr="00D66CB3">
        <w:t xml:space="preserve"> )</w:t>
      </w:r>
      <w:proofErr w:type="gramEnd"/>
      <w:r w:rsidRPr="00D66CB3">
        <w:t xml:space="preserve"> вопросы  развития ребёнка,  развитие группы, развитие детского сада</w:t>
      </w:r>
      <w:r w:rsidR="007C4104">
        <w:t xml:space="preserve"> 90%  опрошенных и 10% ответили</w:t>
      </w:r>
      <w:r w:rsidRPr="00D66CB3">
        <w:t xml:space="preserve">, что в силу занятости не имеют возможность присутствовать </w:t>
      </w:r>
      <w:r w:rsidR="00E35D56" w:rsidRPr="00D66CB3">
        <w:t xml:space="preserve">            </w:t>
      </w:r>
    </w:p>
    <w:p w:rsidR="00B04E68" w:rsidRDefault="00A33211" w:rsidP="007F3243">
      <w:pPr>
        <w:ind w:left="-426"/>
        <w:jc w:val="both"/>
      </w:pPr>
      <w:r>
        <w:t xml:space="preserve">      203</w:t>
      </w:r>
      <w:r w:rsidR="00E62F94">
        <w:t xml:space="preserve"> </w:t>
      </w:r>
      <w:r w:rsidR="00B04E68" w:rsidRPr="00D66CB3">
        <w:t xml:space="preserve">родителей  </w:t>
      </w:r>
      <w:r w:rsidR="00E62F94">
        <w:t xml:space="preserve">или </w:t>
      </w:r>
      <w:r>
        <w:t>87</w:t>
      </w:r>
      <w:r w:rsidR="00E62F94" w:rsidRPr="00D66CB3">
        <w:t xml:space="preserve">% </w:t>
      </w:r>
      <w:r w:rsidR="00B04E68" w:rsidRPr="00D66CB3">
        <w:t xml:space="preserve">удовлетворены  </w:t>
      </w:r>
      <w:r w:rsidR="00E35D56" w:rsidRPr="00D66CB3">
        <w:t xml:space="preserve">качеством дошкольного  </w:t>
      </w:r>
      <w:r>
        <w:t>образования  в  детском саду, 10</w:t>
      </w:r>
      <w:r w:rsidR="007C4104">
        <w:t>% ответили, что нет</w:t>
      </w:r>
      <w:r w:rsidR="00E35D56" w:rsidRPr="00D66CB3">
        <w:t>, родители подготовительных групп пояснили, что в д</w:t>
      </w:r>
      <w:proofErr w:type="gramStart"/>
      <w:r w:rsidR="00E35D56" w:rsidRPr="00D66CB3">
        <w:t>.с</w:t>
      </w:r>
      <w:proofErr w:type="gramEnd"/>
      <w:r w:rsidR="00E35D56" w:rsidRPr="00D66CB3">
        <w:t xml:space="preserve"> не учат читать и писать и им приходится ходить в центры для подготовке к школе, поэтому предлагают ввести </w:t>
      </w:r>
      <w:r w:rsidR="007C4104">
        <w:t>такие услуги в ДОУ</w:t>
      </w:r>
      <w:r w:rsidR="00E35D56" w:rsidRPr="00D66CB3">
        <w:t xml:space="preserve">, </w:t>
      </w:r>
      <w:r w:rsidR="00476C27">
        <w:t>3% неудовлетворенны</w:t>
      </w:r>
      <w:r w:rsidR="00651655">
        <w:t xml:space="preserve">, что в детском саду нет своего музыкального руководителя. </w:t>
      </w:r>
    </w:p>
    <w:p w:rsidR="00476C27" w:rsidRPr="00D66CB3" w:rsidRDefault="00476C27" w:rsidP="007F3243">
      <w:pPr>
        <w:ind w:left="-426"/>
        <w:jc w:val="both"/>
      </w:pPr>
      <w:r>
        <w:rPr>
          <w:sz w:val="22"/>
          <w:szCs w:val="22"/>
        </w:rPr>
        <w:t xml:space="preserve">      </w:t>
      </w:r>
      <w:r w:rsidR="00A33211">
        <w:t>С</w:t>
      </w:r>
      <w:r w:rsidRPr="00476C27">
        <w:t xml:space="preserve">читают, что предметно-развивающая среда и  материально-техническое обеспечение детского </w:t>
      </w:r>
      <w:r w:rsidR="00A33211">
        <w:t>сада  нуждается в  изменениях 61</w:t>
      </w:r>
      <w:r w:rsidR="00CE0C35">
        <w:t xml:space="preserve"> </w:t>
      </w:r>
      <w:r w:rsidRPr="00476C27">
        <w:t xml:space="preserve">человек или  </w:t>
      </w:r>
      <w:r w:rsidR="00A33211">
        <w:t>26</w:t>
      </w:r>
      <w:r w:rsidR="00CE0C35">
        <w:t xml:space="preserve"> %, так как, по их </w:t>
      </w:r>
      <w:proofErr w:type="gramStart"/>
      <w:r w:rsidR="00CE0C35">
        <w:t>мнению</w:t>
      </w:r>
      <w:proofErr w:type="gramEnd"/>
      <w:r w:rsidR="00CE0C35">
        <w:t xml:space="preserve"> </w:t>
      </w:r>
      <w:r w:rsidR="007F3243">
        <w:rPr>
          <w:sz w:val="22"/>
          <w:szCs w:val="22"/>
        </w:rPr>
        <w:t xml:space="preserve"> </w:t>
      </w:r>
      <w:r w:rsidR="007F3243" w:rsidRPr="007F3243">
        <w:t>групповые участки требуют дополнительного оснащения</w:t>
      </w:r>
    </w:p>
    <w:p w:rsidR="00D66CB3" w:rsidRDefault="00E35D56" w:rsidP="007F3243">
      <w:pPr>
        <w:ind w:left="-426" w:firstLine="426"/>
        <w:jc w:val="both"/>
      </w:pPr>
      <w:r w:rsidRPr="00D66CB3">
        <w:t>Никто из</w:t>
      </w:r>
      <w:r w:rsidR="00675B65">
        <w:t xml:space="preserve"> опрошенных </w:t>
      </w:r>
      <w:r w:rsidRPr="00D66CB3">
        <w:t xml:space="preserve"> родителей не хотел бы, что бы их ребёнок находился в детском саду </w:t>
      </w:r>
      <w:r w:rsidR="00675B65">
        <w:t xml:space="preserve">и </w:t>
      </w:r>
      <w:r w:rsidR="007C4104" w:rsidRPr="00D66CB3">
        <w:t>посещал только занятия</w:t>
      </w:r>
      <w:r w:rsidR="007C4104">
        <w:t>, а</w:t>
      </w:r>
      <w:r w:rsidR="007C4104" w:rsidRPr="00D66CB3">
        <w:t xml:space="preserve"> </w:t>
      </w:r>
      <w:r w:rsidRPr="00D66CB3">
        <w:t xml:space="preserve">не </w:t>
      </w:r>
      <w:r w:rsidR="007C4104">
        <w:t>весь день</w:t>
      </w:r>
    </w:p>
    <w:p w:rsidR="00675B65" w:rsidRPr="00D66CB3" w:rsidRDefault="00675B65" w:rsidP="007F3243">
      <w:pPr>
        <w:ind w:left="-426" w:firstLine="426"/>
        <w:jc w:val="both"/>
      </w:pPr>
    </w:p>
    <w:p w:rsidR="00D66CB3" w:rsidRPr="00D66CB3" w:rsidRDefault="00D66CB3" w:rsidP="007F3243">
      <w:pPr>
        <w:ind w:left="-426" w:firstLine="426"/>
        <w:jc w:val="both"/>
      </w:pPr>
      <w:r w:rsidRPr="00D66CB3">
        <w:t>Родители нашего ДОУ внесли следующие  предложения,  которые способствовали бы на повышени</w:t>
      </w:r>
      <w:r w:rsidR="007C4104">
        <w:t>е</w:t>
      </w:r>
      <w:r w:rsidRPr="00D66CB3">
        <w:t xml:space="preserve"> качества  дошкольного   образования:</w:t>
      </w:r>
    </w:p>
    <w:p w:rsidR="00D66CB3" w:rsidRPr="00D66CB3" w:rsidRDefault="00D66CB3" w:rsidP="00D66CB3">
      <w:pPr>
        <w:ind w:left="-426" w:firstLine="426"/>
        <w:jc w:val="both"/>
      </w:pPr>
      <w:r w:rsidRPr="00D66CB3">
        <w:t xml:space="preserve">1 рассмотреть вопрос по платным образовательным услугам </w:t>
      </w:r>
    </w:p>
    <w:p w:rsidR="00D66CB3" w:rsidRPr="00D66CB3" w:rsidRDefault="00D66CB3" w:rsidP="00D66CB3">
      <w:pPr>
        <w:ind w:left="-426" w:firstLine="426"/>
        <w:jc w:val="both"/>
      </w:pPr>
      <w:r w:rsidRPr="00D66CB3">
        <w:t xml:space="preserve">- развивающее обучение, подготовка к школе </w:t>
      </w:r>
    </w:p>
    <w:p w:rsidR="00D66CB3" w:rsidRDefault="00D66CB3" w:rsidP="00D66CB3">
      <w:pPr>
        <w:ind w:left="-426" w:firstLine="426"/>
        <w:jc w:val="both"/>
      </w:pPr>
      <w:r w:rsidRPr="00D66CB3">
        <w:t>2. усилить работу Управляющего совета по финансово-экономическим вопросам</w:t>
      </w:r>
    </w:p>
    <w:p w:rsidR="007C4104" w:rsidRPr="00D66CB3" w:rsidRDefault="007C4104" w:rsidP="00D66CB3">
      <w:pPr>
        <w:ind w:left="-426" w:firstLine="426"/>
        <w:jc w:val="both"/>
      </w:pPr>
    </w:p>
    <w:p w:rsidR="00B04E68" w:rsidRPr="00D66CB3" w:rsidRDefault="00B04E68" w:rsidP="00D66CB3">
      <w:pPr>
        <w:ind w:left="-426" w:firstLine="426"/>
        <w:jc w:val="both"/>
      </w:pPr>
      <w:r w:rsidRPr="00D66CB3">
        <w:t xml:space="preserve">В целом, можно сделать следующие </w:t>
      </w:r>
      <w:r w:rsidRPr="007C4104">
        <w:rPr>
          <w:b/>
        </w:rPr>
        <w:t>выводы</w:t>
      </w:r>
      <w:r w:rsidRPr="00D66CB3">
        <w:t xml:space="preserve"> по результатам анализа анкет</w:t>
      </w:r>
      <w:r w:rsidR="00D66CB3" w:rsidRPr="00D66CB3">
        <w:t>ирования</w:t>
      </w:r>
      <w:r w:rsidRPr="00D66CB3">
        <w:t>:</w:t>
      </w:r>
    </w:p>
    <w:p w:rsidR="00B04E68" w:rsidRPr="00D66CB3" w:rsidRDefault="00B04E68" w:rsidP="00D66CB3">
      <w:pPr>
        <w:ind w:left="-426" w:firstLine="426"/>
        <w:jc w:val="both"/>
      </w:pPr>
      <w:r w:rsidRPr="00D66CB3">
        <w:t xml:space="preserve">Удовлетворенность родителей составляет </w:t>
      </w:r>
      <w:r w:rsidR="00915FD6">
        <w:t>87</w:t>
      </w:r>
      <w:r w:rsidRPr="00D66CB3">
        <w:t>%.</w:t>
      </w:r>
    </w:p>
    <w:p w:rsidR="00B04E68" w:rsidRPr="00D66CB3" w:rsidRDefault="00B04E68" w:rsidP="00D66CB3">
      <w:pPr>
        <w:ind w:left="-426" w:firstLine="426"/>
        <w:jc w:val="both"/>
      </w:pPr>
      <w:r w:rsidRPr="00D66CB3">
        <w:t>Их  интересуют вопросы сохранения здоровья, обучения, воспитания</w:t>
      </w:r>
      <w:r w:rsidR="00D66CB3" w:rsidRPr="00D66CB3">
        <w:t>, питания</w:t>
      </w:r>
      <w:r w:rsidRPr="00D66CB3">
        <w:t>; они готовы к взаимодействию по самым различным асп</w:t>
      </w:r>
      <w:r w:rsidR="00D66CB3" w:rsidRPr="00D66CB3">
        <w:t>ектам образовательного процесса, большая часть готова участвовать в воспитательно-образовательном процессе и сопровождать детей во время экскурсий</w:t>
      </w:r>
    </w:p>
    <w:p w:rsidR="00B04E68" w:rsidRPr="00D66CB3" w:rsidRDefault="00B04E68" w:rsidP="00D66CB3">
      <w:pPr>
        <w:ind w:left="-426" w:firstLine="426"/>
        <w:jc w:val="both"/>
      </w:pPr>
      <w:r w:rsidRPr="00D66CB3">
        <w:t>     Необходимо активно использовать разнообразные формы взаимодействия с семьей, прислушиваться к мнению родителей, выделять больше времени общению в удобное для них время.</w:t>
      </w:r>
    </w:p>
    <w:p w:rsidR="00B04E68" w:rsidRPr="00D66CB3" w:rsidRDefault="00B04E68" w:rsidP="00D66CB3">
      <w:pPr>
        <w:ind w:left="-426" w:firstLine="426"/>
        <w:jc w:val="both"/>
      </w:pPr>
      <w:r w:rsidRPr="00D66CB3">
        <w:t>Созданная система работы дошкольного учреждения позволяет максимально удовлетворять потребности и запросы родителей, о чём свидетельствуют следующие результаты:</w:t>
      </w:r>
    </w:p>
    <w:p w:rsidR="00B04E68" w:rsidRDefault="00B04E68" w:rsidP="00DE23A5">
      <w:pPr>
        <w:ind w:left="-426" w:firstLine="426"/>
        <w:jc w:val="both"/>
      </w:pPr>
      <w:r w:rsidRPr="00D66CB3">
        <w:t xml:space="preserve">          </w:t>
      </w:r>
    </w:p>
    <w:p w:rsidR="00DE23A5" w:rsidRDefault="00DE23A5" w:rsidP="00DE23A5">
      <w:pPr>
        <w:ind w:left="-426" w:firstLine="426"/>
        <w:jc w:val="both"/>
      </w:pPr>
      <w:r w:rsidRPr="00DE23A5"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542925</wp:posOffset>
            </wp:positionH>
            <wp:positionV relativeFrom="page">
              <wp:posOffset>409575</wp:posOffset>
            </wp:positionV>
            <wp:extent cx="6667500" cy="92487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24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E23A5" w:rsidSect="00504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1201D"/>
    <w:rsid w:val="001A7151"/>
    <w:rsid w:val="00234ACE"/>
    <w:rsid w:val="00374839"/>
    <w:rsid w:val="003B0894"/>
    <w:rsid w:val="003C477C"/>
    <w:rsid w:val="004561A0"/>
    <w:rsid w:val="00476C27"/>
    <w:rsid w:val="00490C4C"/>
    <w:rsid w:val="00504CDC"/>
    <w:rsid w:val="00562407"/>
    <w:rsid w:val="005F751B"/>
    <w:rsid w:val="00651655"/>
    <w:rsid w:val="00661565"/>
    <w:rsid w:val="00675B65"/>
    <w:rsid w:val="00712353"/>
    <w:rsid w:val="00745BAE"/>
    <w:rsid w:val="00796E67"/>
    <w:rsid w:val="007C4104"/>
    <w:rsid w:val="007F3243"/>
    <w:rsid w:val="0081201D"/>
    <w:rsid w:val="008614FD"/>
    <w:rsid w:val="00915FD6"/>
    <w:rsid w:val="009D3C42"/>
    <w:rsid w:val="00A302FF"/>
    <w:rsid w:val="00A33211"/>
    <w:rsid w:val="00A63765"/>
    <w:rsid w:val="00A92562"/>
    <w:rsid w:val="00A92B06"/>
    <w:rsid w:val="00A93EB5"/>
    <w:rsid w:val="00B04E68"/>
    <w:rsid w:val="00B44E20"/>
    <w:rsid w:val="00B640EB"/>
    <w:rsid w:val="00BC5C78"/>
    <w:rsid w:val="00CE0C35"/>
    <w:rsid w:val="00D04141"/>
    <w:rsid w:val="00D561A1"/>
    <w:rsid w:val="00D66CB3"/>
    <w:rsid w:val="00D83EB6"/>
    <w:rsid w:val="00DB701F"/>
    <w:rsid w:val="00DE23A5"/>
    <w:rsid w:val="00DF7B32"/>
    <w:rsid w:val="00E35D56"/>
    <w:rsid w:val="00E62F94"/>
    <w:rsid w:val="00E80529"/>
    <w:rsid w:val="00ED0EC0"/>
    <w:rsid w:val="00F4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01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04E68"/>
    <w:pPr>
      <w:spacing w:before="100" w:beforeAutospacing="1" w:after="100" w:afterAutospacing="1"/>
    </w:pPr>
    <w:rPr>
      <w:rFonts w:eastAsia="Times New Roman"/>
    </w:rPr>
  </w:style>
  <w:style w:type="character" w:customStyle="1" w:styleId="c10">
    <w:name w:val="c10"/>
    <w:basedOn w:val="a0"/>
    <w:rsid w:val="004561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alie_parusa_35@mail.ru</cp:lastModifiedBy>
  <cp:revision>3</cp:revision>
  <cp:lastPrinted>2021-03-24T03:43:00Z</cp:lastPrinted>
  <dcterms:created xsi:type="dcterms:W3CDTF">2021-03-24T06:29:00Z</dcterms:created>
  <dcterms:modified xsi:type="dcterms:W3CDTF">2021-03-24T06:49:00Z</dcterms:modified>
</cp:coreProperties>
</file>